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EE765" w14:textId="5B2515AA" w:rsidR="00A02FD2" w:rsidRDefault="008961BD">
      <w:pPr>
        <w:tabs>
          <w:tab w:val="left" w:pos="68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Mitchell</w:t>
      </w:r>
      <w:r>
        <w:rPr>
          <w:spacing w:val="4"/>
          <w:sz w:val="24"/>
        </w:rPr>
        <w:t>, 2019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26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S-1-CR-2017-000046</w:t>
      </w:r>
    </w:p>
    <w:p w14:paraId="35AFE116" w14:textId="77777777" w:rsidR="00A02FD2" w:rsidRDefault="00A02FD2">
      <w:pPr>
        <w:pStyle w:val="BodyText"/>
        <w:spacing w:before="0"/>
        <w:ind w:left="0" w:firstLine="0"/>
        <w:rPr>
          <w:b/>
          <w:sz w:val="26"/>
        </w:rPr>
      </w:pPr>
    </w:p>
    <w:p w14:paraId="375AE933" w14:textId="77777777" w:rsidR="00A02FD2" w:rsidRDefault="00A02FD2">
      <w:pPr>
        <w:pStyle w:val="BodyText"/>
        <w:spacing w:before="1"/>
        <w:ind w:left="0" w:firstLine="0"/>
        <w:rPr>
          <w:b/>
          <w:sz w:val="33"/>
        </w:rPr>
      </w:pPr>
    </w:p>
    <w:p w14:paraId="35B12C0F" w14:textId="77777777" w:rsidR="00A02FD2" w:rsidRDefault="008961BD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14:paraId="68F40FD1" w14:textId="77777777" w:rsidR="00A02FD2" w:rsidRDefault="00A02FD2">
      <w:pPr>
        <w:pStyle w:val="BodyText"/>
        <w:spacing w:before="0"/>
        <w:ind w:left="0" w:firstLine="0"/>
        <w:rPr>
          <w:b/>
          <w:sz w:val="20"/>
        </w:rPr>
      </w:pPr>
    </w:p>
    <w:p w14:paraId="760FB2FE" w14:textId="77777777" w:rsidR="00A02FD2" w:rsidRDefault="00A02FD2">
      <w:pPr>
        <w:pStyle w:val="BodyText"/>
        <w:spacing w:before="0"/>
        <w:ind w:left="0" w:firstLine="0"/>
        <w:rPr>
          <w:b/>
          <w:sz w:val="20"/>
        </w:rPr>
      </w:pPr>
    </w:p>
    <w:p w14:paraId="5352B3F5" w14:textId="77777777" w:rsidR="00A02FD2" w:rsidRDefault="008961BD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14:paraId="26CE973F" w14:textId="77777777" w:rsidR="00A02FD2" w:rsidRDefault="00A02FD2">
      <w:pPr>
        <w:pStyle w:val="BodyText"/>
        <w:spacing w:before="0"/>
        <w:ind w:left="0" w:firstLine="0"/>
        <w:rPr>
          <w:b/>
          <w:sz w:val="20"/>
        </w:rPr>
      </w:pPr>
    </w:p>
    <w:p w14:paraId="5E8D0C2C" w14:textId="77777777" w:rsidR="00A02FD2" w:rsidRDefault="00A02FD2">
      <w:pPr>
        <w:pStyle w:val="BodyText"/>
        <w:spacing w:before="0"/>
        <w:ind w:left="0" w:firstLine="0"/>
        <w:rPr>
          <w:b/>
          <w:sz w:val="20"/>
        </w:rPr>
      </w:pPr>
    </w:p>
    <w:p w14:paraId="6418EE57" w14:textId="77777777" w:rsidR="00A02FD2" w:rsidRDefault="008961BD">
      <w:pPr>
        <w:spacing w:before="217"/>
        <w:ind w:left="3557" w:right="3018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14:paraId="2B7C7133" w14:textId="77777777" w:rsidR="00A02FD2" w:rsidRDefault="00A02FD2">
      <w:pPr>
        <w:pStyle w:val="BodyText"/>
        <w:spacing w:before="0"/>
        <w:ind w:left="0" w:firstLine="0"/>
        <w:rPr>
          <w:b/>
          <w:sz w:val="26"/>
        </w:rPr>
      </w:pPr>
    </w:p>
    <w:p w14:paraId="600F7317" w14:textId="77777777" w:rsidR="00A02FD2" w:rsidRDefault="00A02FD2">
      <w:pPr>
        <w:pStyle w:val="BodyText"/>
        <w:spacing w:before="1"/>
        <w:ind w:left="0" w:firstLine="0"/>
        <w:rPr>
          <w:b/>
          <w:sz w:val="33"/>
        </w:rPr>
      </w:pPr>
    </w:p>
    <w:p w14:paraId="4BBF10B9" w14:textId="77777777" w:rsidR="00A02FD2" w:rsidRDefault="008961BD">
      <w:pPr>
        <w:ind w:left="3557" w:right="287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14:paraId="7BF15B1A" w14:textId="77777777" w:rsidR="00A02FD2" w:rsidRDefault="00A02FD2">
      <w:pPr>
        <w:pStyle w:val="BodyText"/>
        <w:spacing w:before="0"/>
        <w:ind w:left="0" w:firstLine="0"/>
        <w:rPr>
          <w:b/>
          <w:sz w:val="26"/>
        </w:rPr>
      </w:pPr>
    </w:p>
    <w:p w14:paraId="7540E2BD" w14:textId="77777777" w:rsidR="00A02FD2" w:rsidRDefault="00A02FD2">
      <w:pPr>
        <w:pStyle w:val="BodyText"/>
        <w:spacing w:before="3"/>
        <w:ind w:left="0" w:firstLine="0"/>
        <w:rPr>
          <w:b/>
          <w:sz w:val="33"/>
        </w:rPr>
      </w:pPr>
    </w:p>
    <w:p w14:paraId="554754E2" w14:textId="77777777" w:rsidR="00A02FD2" w:rsidRDefault="008961BD">
      <w:pPr>
        <w:ind w:left="3557" w:right="2865"/>
        <w:jc w:val="center"/>
        <w:rPr>
          <w:b/>
          <w:sz w:val="24"/>
        </w:rPr>
      </w:pPr>
      <w:r>
        <w:rPr>
          <w:b/>
          <w:sz w:val="24"/>
        </w:rPr>
        <w:t>NORMA MARY MITCHELL</w:t>
      </w:r>
    </w:p>
    <w:p w14:paraId="2C90556B" w14:textId="77777777" w:rsidR="00A02FD2" w:rsidRDefault="008961BD">
      <w:pPr>
        <w:spacing w:before="199"/>
        <w:ind w:left="783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14:paraId="3829B241" w14:textId="77777777" w:rsidR="00A02FD2" w:rsidRDefault="008961BD">
      <w:pPr>
        <w:pStyle w:val="BodyText"/>
        <w:spacing w:before="199" w:line="415" w:lineRule="auto"/>
        <w:ind w:left="783" w:right="815" w:firstLine="0"/>
      </w:pPr>
      <w:r>
        <w:rPr>
          <w:spacing w:val="5"/>
        </w:rPr>
        <w:t xml:space="preserve">Transcript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 xml:space="preserve">Reasons </w:t>
      </w:r>
      <w:r>
        <w:rPr>
          <w:spacing w:val="4"/>
        </w:rPr>
        <w:t xml:space="preserve">for </w:t>
      </w:r>
      <w:r>
        <w:rPr>
          <w:spacing w:val="5"/>
        </w:rPr>
        <w:t xml:space="preserve">Sentence delivered </w:t>
      </w:r>
      <w:r>
        <w:rPr>
          <w:spacing w:val="6"/>
        </w:rPr>
        <w:t xml:space="preserve">by </w:t>
      </w:r>
      <w:r>
        <w:rPr>
          <w:spacing w:val="4"/>
        </w:rPr>
        <w:t xml:space="preserve">The </w:t>
      </w:r>
      <w:proofErr w:type="spellStart"/>
      <w:r>
        <w:rPr>
          <w:spacing w:val="5"/>
        </w:rPr>
        <w:t>Honourable</w:t>
      </w:r>
      <w:proofErr w:type="spellEnd"/>
      <w:r>
        <w:rPr>
          <w:spacing w:val="5"/>
        </w:rPr>
        <w:t xml:space="preserve"> Justice </w:t>
      </w:r>
      <w:r>
        <w:rPr>
          <w:spacing w:val="2"/>
        </w:rPr>
        <w:t xml:space="preserve">K. M. </w:t>
      </w:r>
      <w:proofErr w:type="spellStart"/>
      <w:r>
        <w:rPr>
          <w:spacing w:val="4"/>
        </w:rPr>
        <w:t>Shaner</w:t>
      </w:r>
      <w:proofErr w:type="spellEnd"/>
      <w:r>
        <w:rPr>
          <w:spacing w:val="4"/>
        </w:rPr>
        <w:t xml:space="preserve">, </w:t>
      </w:r>
      <w:r>
        <w:rPr>
          <w:spacing w:val="5"/>
        </w:rPr>
        <w:t xml:space="preserve">sitting </w:t>
      </w:r>
      <w:r>
        <w:rPr>
          <w:spacing w:val="6"/>
        </w:rPr>
        <w:t xml:space="preserve">in </w:t>
      </w:r>
      <w:r>
        <w:rPr>
          <w:spacing w:val="4"/>
        </w:rPr>
        <w:t xml:space="preserve">Yellowknife, </w:t>
      </w:r>
      <w:r>
        <w:rPr>
          <w:spacing w:val="3"/>
        </w:rPr>
        <w:t xml:space="preserve">in </w:t>
      </w:r>
      <w:r>
        <w:rPr>
          <w:spacing w:val="4"/>
        </w:rPr>
        <w:t xml:space="preserve">the </w:t>
      </w:r>
      <w:r>
        <w:rPr>
          <w:spacing w:val="5"/>
        </w:rPr>
        <w:t xml:space="preserve">Northwest </w:t>
      </w:r>
      <w:r>
        <w:rPr>
          <w:spacing w:val="4"/>
        </w:rPr>
        <w:t xml:space="preserve">Territories,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5"/>
        </w:rPr>
        <w:t xml:space="preserve">20th </w:t>
      </w:r>
      <w:r>
        <w:rPr>
          <w:spacing w:val="4"/>
        </w:rPr>
        <w:t xml:space="preserve">day </w:t>
      </w:r>
      <w:r>
        <w:rPr>
          <w:spacing w:val="3"/>
        </w:rPr>
        <w:t xml:space="preserve">of </w:t>
      </w:r>
      <w:r>
        <w:rPr>
          <w:spacing w:val="4"/>
        </w:rPr>
        <w:t>June,</w:t>
      </w:r>
      <w:r>
        <w:rPr>
          <w:spacing w:val="23"/>
        </w:rPr>
        <w:t xml:space="preserve"> </w:t>
      </w:r>
      <w:r>
        <w:rPr>
          <w:spacing w:val="4"/>
        </w:rPr>
        <w:t>2019.</w:t>
      </w:r>
    </w:p>
    <w:p w14:paraId="32A82CEC" w14:textId="77777777" w:rsidR="00A02FD2" w:rsidRDefault="008961BD">
      <w:pPr>
        <w:pStyle w:val="Heading1"/>
        <w:spacing w:before="3"/>
      </w:pPr>
      <w:r>
        <w:t>_________________________________________________________</w:t>
      </w:r>
    </w:p>
    <w:p w14:paraId="78D0343F" w14:textId="77777777" w:rsidR="00A02FD2" w:rsidRDefault="00A02FD2">
      <w:pPr>
        <w:pStyle w:val="BodyText"/>
        <w:spacing w:before="0"/>
        <w:ind w:left="0" w:firstLine="0"/>
        <w:rPr>
          <w:b/>
          <w:sz w:val="26"/>
        </w:rPr>
      </w:pPr>
    </w:p>
    <w:p w14:paraId="66713EE9" w14:textId="77777777" w:rsidR="00A02FD2" w:rsidRDefault="00A02FD2">
      <w:pPr>
        <w:pStyle w:val="BodyText"/>
        <w:spacing w:before="3"/>
        <w:ind w:left="0" w:firstLine="0"/>
        <w:rPr>
          <w:b/>
          <w:sz w:val="33"/>
        </w:rPr>
      </w:pPr>
    </w:p>
    <w:p w14:paraId="21874B63" w14:textId="77777777" w:rsidR="00A02FD2" w:rsidRDefault="008961BD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14:paraId="5E63C72A" w14:textId="77777777" w:rsidR="00A02FD2" w:rsidRDefault="00A02FD2">
      <w:pPr>
        <w:pStyle w:val="BodyText"/>
        <w:spacing w:before="0"/>
        <w:ind w:left="0" w:firstLine="0"/>
        <w:rPr>
          <w:b/>
          <w:sz w:val="20"/>
        </w:rPr>
      </w:pPr>
    </w:p>
    <w:p w14:paraId="34DC8AEC" w14:textId="77777777" w:rsidR="00A02FD2" w:rsidRDefault="00A02FD2">
      <w:pPr>
        <w:pStyle w:val="BodyText"/>
        <w:spacing w:before="0"/>
        <w:ind w:left="0" w:firstLine="0"/>
        <w:rPr>
          <w:b/>
          <w:sz w:val="20"/>
        </w:rPr>
      </w:pPr>
    </w:p>
    <w:p w14:paraId="0BCA5275" w14:textId="77777777" w:rsidR="00A02FD2" w:rsidRDefault="008961BD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Potter: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14:paraId="6BCA1A5C" w14:textId="77777777" w:rsidR="00A02FD2" w:rsidRDefault="008961BD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 xml:space="preserve">Mr. </w:t>
      </w:r>
      <w:r>
        <w:rPr>
          <w:spacing w:val="2"/>
        </w:rPr>
        <w:t>J.</w:t>
      </w:r>
      <w:r>
        <w:rPr>
          <w:spacing w:val="21"/>
        </w:rPr>
        <w:t xml:space="preserve"> </w:t>
      </w:r>
      <w:r>
        <w:rPr>
          <w:spacing w:val="2"/>
        </w:rPr>
        <w:t>S.</w:t>
      </w:r>
      <w:r>
        <w:rPr>
          <w:spacing w:val="12"/>
        </w:rPr>
        <w:t xml:space="preserve"> </w:t>
      </w:r>
      <w:r>
        <w:rPr>
          <w:spacing w:val="4"/>
        </w:rPr>
        <w:t>Cowan: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14:paraId="43621CAE" w14:textId="77777777" w:rsidR="00A02FD2" w:rsidRDefault="00A02FD2">
      <w:pPr>
        <w:pStyle w:val="BodyText"/>
        <w:spacing w:before="0"/>
        <w:ind w:left="0" w:firstLine="0"/>
        <w:rPr>
          <w:sz w:val="26"/>
        </w:rPr>
      </w:pPr>
    </w:p>
    <w:p w14:paraId="25F3105C" w14:textId="77777777" w:rsidR="00A02FD2" w:rsidRDefault="00A02FD2">
      <w:pPr>
        <w:pStyle w:val="BodyText"/>
        <w:spacing w:before="2"/>
        <w:ind w:left="0" w:firstLine="0"/>
        <w:rPr>
          <w:sz w:val="33"/>
        </w:rPr>
      </w:pPr>
    </w:p>
    <w:p w14:paraId="78C76865" w14:textId="77777777" w:rsidR="00A02FD2" w:rsidRDefault="008961BD">
      <w:pPr>
        <w:ind w:left="1862"/>
        <w:rPr>
          <w:sz w:val="24"/>
        </w:rPr>
      </w:pPr>
      <w:r>
        <w:rPr>
          <w:sz w:val="24"/>
        </w:rPr>
        <w:t xml:space="preserve">(Charges under s. 268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14:paraId="14FCD5C4" w14:textId="77777777" w:rsidR="00A02FD2" w:rsidRDefault="00A02FD2">
      <w:pPr>
        <w:rPr>
          <w:sz w:val="24"/>
        </w:rPr>
        <w:sectPr w:rsidR="00A02FD2">
          <w:footerReference w:type="default" r:id="rId8"/>
          <w:type w:val="continuous"/>
          <w:pgSz w:w="12240" w:h="15840"/>
          <w:pgMar w:top="980" w:right="1420" w:bottom="960" w:left="1180" w:header="720" w:footer="770" w:gutter="0"/>
          <w:cols w:space="720"/>
        </w:sectPr>
      </w:pPr>
    </w:p>
    <w:p w14:paraId="42A18969" w14:textId="124DEA95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4A214661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267"/>
          <w:tab w:val="left" w:pos="1268"/>
          <w:tab w:val="left" w:pos="4722"/>
          <w:tab w:val="left" w:pos="8346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Good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morning,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Counsel.</w:t>
      </w:r>
      <w:r>
        <w:rPr>
          <w:spacing w:val="5"/>
          <w:sz w:val="24"/>
        </w:rPr>
        <w:tab/>
        <w:t>Again,</w:t>
      </w:r>
    </w:p>
    <w:p w14:paraId="7995CAC8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Mitchell.</w:t>
      </w:r>
    </w:p>
    <w:p w14:paraId="029148CE" w14:textId="77777777" w:rsidR="00A02FD2" w:rsidRDefault="008961BD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start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saying that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</w:t>
      </w:r>
    </w:p>
    <w:p w14:paraId="1AA2BAEA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617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individualized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process.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 means 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every</w:t>
      </w:r>
    </w:p>
    <w:p w14:paraId="6FE95FB3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comes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has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different</w:t>
      </w:r>
    </w:p>
    <w:p w14:paraId="67094BD0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be</w:t>
      </w:r>
    </w:p>
    <w:p w14:paraId="6AAE5914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01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taken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account.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most</w:t>
      </w:r>
    </w:p>
    <w:p w14:paraId="3D9C5165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 xml:space="preserve">job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means</w:t>
      </w:r>
    </w:p>
    <w:p w14:paraId="30EB7692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most cases,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away</w:t>
      </w:r>
    </w:p>
    <w:p w14:paraId="54308193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someone's liberty,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 dear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14:paraId="63E7C9A1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107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us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particularly difficult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when</w:t>
      </w:r>
    </w:p>
    <w:p w14:paraId="4E2F0E8A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before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Court</w:t>
      </w:r>
    </w:p>
    <w:p w14:paraId="7E4D90EE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represents somebody hitting </w:t>
      </w:r>
      <w:r>
        <w:rPr>
          <w:spacing w:val="5"/>
          <w:sz w:val="24"/>
        </w:rPr>
        <w:t xml:space="preserve">rock bottom, </w:t>
      </w:r>
      <w:r>
        <w:rPr>
          <w:spacing w:val="3"/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near</w:t>
      </w:r>
    </w:p>
    <w:p w14:paraId="00BE01A3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rock bottom,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they</w:t>
      </w:r>
    </w:p>
    <w:p w14:paraId="14517168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taken </w:t>
      </w: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steps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improve </w:t>
      </w:r>
      <w:r>
        <w:rPr>
          <w:spacing w:val="5"/>
          <w:sz w:val="24"/>
        </w:rPr>
        <w:t>their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life</w:t>
      </w:r>
    </w:p>
    <w:p w14:paraId="13785630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improve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>circumstances;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but,</w:t>
      </w:r>
    </w:p>
    <w:p w14:paraId="0A8F1F48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unfortunately, </w:t>
      </w:r>
      <w:r>
        <w:rPr>
          <w:spacing w:val="3"/>
          <w:sz w:val="24"/>
        </w:rPr>
        <w:t xml:space="preserve">an </w:t>
      </w:r>
      <w:proofErr w:type="spellStart"/>
      <w:r>
        <w:rPr>
          <w:spacing w:val="6"/>
          <w:sz w:val="24"/>
        </w:rPr>
        <w:t>incarceratory</w:t>
      </w:r>
      <w:proofErr w:type="spellEnd"/>
      <w:r>
        <w:rPr>
          <w:spacing w:val="6"/>
          <w:sz w:val="24"/>
        </w:rPr>
        <w:t xml:space="preserve"> sentence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can</w:t>
      </w:r>
    </w:p>
    <w:p w14:paraId="2FAFD2F4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sometimes </w:t>
      </w:r>
      <w:r>
        <w:rPr>
          <w:spacing w:val="5"/>
          <w:sz w:val="24"/>
        </w:rPr>
        <w:t xml:space="preserve">mean that those steps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difficult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14:paraId="073CA8E8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maintain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momentum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interrupted.</w:t>
      </w:r>
    </w:p>
    <w:p w14:paraId="3D288856" w14:textId="77777777" w:rsidR="00A02FD2" w:rsidRDefault="008961BD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feel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acknowledge</w:t>
      </w:r>
    </w:p>
    <w:p w14:paraId="57032857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both</w:t>
      </w:r>
    </w:p>
    <w:p w14:paraId="2F2F72B7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provide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meaningful,</w:t>
      </w:r>
    </w:p>
    <w:p w14:paraId="4A50998A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justified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well-thought-out submissions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on</w:t>
      </w:r>
    </w:p>
    <w:p w14:paraId="111F32C7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case exemplifies, </w:t>
      </w:r>
      <w:r>
        <w:rPr>
          <w:spacing w:val="3"/>
          <w:sz w:val="24"/>
        </w:rPr>
        <w:t>in my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mind,</w:t>
      </w:r>
    </w:p>
    <w:p w14:paraId="74EBC87E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what ought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4777F90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thoughtfulness </w:t>
      </w:r>
      <w:r>
        <w:rPr>
          <w:spacing w:val="5"/>
          <w:sz w:val="24"/>
        </w:rPr>
        <w:t xml:space="preserve">that should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into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submissions</w:t>
      </w:r>
    </w:p>
    <w:p w14:paraId="47657F78" w14:textId="77777777" w:rsidR="00A02FD2" w:rsidRDefault="008961BD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when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being</w:t>
      </w:r>
    </w:p>
    <w:p w14:paraId="1BD7F55D" w14:textId="77777777" w:rsidR="00A02FD2" w:rsidRDefault="00A02FD2">
      <w:pPr>
        <w:rPr>
          <w:sz w:val="24"/>
        </w:rPr>
        <w:sectPr w:rsidR="00A02FD2">
          <w:footerReference w:type="default" r:id="rId9"/>
          <w:pgSz w:w="12240" w:h="15840"/>
          <w:pgMar w:top="1200" w:right="1420" w:bottom="1000" w:left="1180" w:header="0" w:footer="814" w:gutter="0"/>
          <w:pgNumType w:start="2"/>
          <w:cols w:space="720"/>
        </w:sectPr>
      </w:pPr>
    </w:p>
    <w:p w14:paraId="46ECB14C" w14:textId="0C4246CD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015A9983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80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considered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thank </w:t>
      </w:r>
      <w:r>
        <w:rPr>
          <w:spacing w:val="6"/>
          <w:sz w:val="24"/>
        </w:rPr>
        <w:t>counsel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</w:t>
      </w:r>
    </w:p>
    <w:p w14:paraId="0BBFF575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providing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thoughtful </w:t>
      </w:r>
      <w:r>
        <w:rPr>
          <w:spacing w:val="5"/>
          <w:sz w:val="24"/>
        </w:rPr>
        <w:t>proposal, both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14:paraId="5E384C31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in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best</w:t>
      </w:r>
    </w:p>
    <w:p w14:paraId="30CFCC1B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interests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in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best</w:t>
      </w:r>
    </w:p>
    <w:p w14:paraId="2ED5F0F1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interests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society.</w:t>
      </w:r>
    </w:p>
    <w:p w14:paraId="60890BD1" w14:textId="77777777" w:rsidR="00A02FD2" w:rsidRDefault="008961BD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With that,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turn </w:t>
      </w:r>
      <w:r>
        <w:rPr>
          <w:spacing w:val="3"/>
          <w:sz w:val="24"/>
        </w:rPr>
        <w:t xml:space="preserve">to my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my</w:t>
      </w:r>
    </w:p>
    <w:p w14:paraId="04972899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</w:p>
    <w:p w14:paraId="35FD16A0" w14:textId="77777777" w:rsidR="00A02FD2" w:rsidRDefault="008961BD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here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Norma </w:t>
      </w:r>
      <w:r>
        <w:rPr>
          <w:spacing w:val="6"/>
          <w:sz w:val="24"/>
        </w:rPr>
        <w:t>Mitchell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4959D5EF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aggravated assault following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jury</w:t>
      </w:r>
    </w:p>
    <w:p w14:paraId="16711B8D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050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summary,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facts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</w:p>
    <w:p w14:paraId="0C3AAF04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Mitchell,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third person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were</w:t>
      </w:r>
    </w:p>
    <w:p w14:paraId="4258E82C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drinking</w:t>
      </w:r>
      <w:proofErr w:type="gramEnd"/>
      <w:r>
        <w:rPr>
          <w:spacing w:val="6"/>
          <w:sz w:val="24"/>
        </w:rPr>
        <w:t xml:space="preserve"> alcohol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victim's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apartment.</w:t>
      </w:r>
    </w:p>
    <w:p w14:paraId="67CFB0E8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victim were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</w:t>
      </w:r>
    </w:p>
    <w:p w14:paraId="25C294B7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intimate-partner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relationship.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4D0018E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third person were </w:t>
      </w:r>
      <w:r>
        <w:rPr>
          <w:spacing w:val="6"/>
          <w:sz w:val="24"/>
        </w:rPr>
        <w:t xml:space="preserve">sitting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couch.</w:t>
      </w:r>
    </w:p>
    <w:p w14:paraId="2AD86C98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thought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>was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touching</w:t>
      </w:r>
    </w:p>
    <w:p w14:paraId="4BCACC0C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third person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manner.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became</w:t>
      </w:r>
    </w:p>
    <w:p w14:paraId="3E02D77A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angry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"triggered".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picked </w:t>
      </w:r>
      <w:r>
        <w:rPr>
          <w:spacing w:val="3"/>
          <w:sz w:val="24"/>
        </w:rPr>
        <w:t xml:space="preserve">up </w:t>
      </w:r>
      <w:r>
        <w:rPr>
          <w:sz w:val="24"/>
        </w:rPr>
        <w:t xml:space="preserve">a </w:t>
      </w:r>
      <w:r>
        <w:rPr>
          <w:spacing w:val="5"/>
          <w:sz w:val="24"/>
        </w:rPr>
        <w:t>knife,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0E114B79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stabbed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leg.</w:t>
      </w:r>
      <w:r>
        <w:rPr>
          <w:spacing w:val="4"/>
          <w:sz w:val="24"/>
        </w:rPr>
        <w:tab/>
        <w:t>She and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88926DD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person then left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stab</w:t>
      </w:r>
    </w:p>
    <w:p w14:paraId="50A4D82E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wound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one, and the </w:t>
      </w:r>
      <w:r>
        <w:rPr>
          <w:spacing w:val="5"/>
          <w:sz w:val="24"/>
        </w:rPr>
        <w:t>victim lost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14:paraId="5F064C21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great</w:t>
      </w:r>
      <w:proofErr w:type="gramEnd"/>
      <w:r>
        <w:rPr>
          <w:spacing w:val="5"/>
          <w:sz w:val="24"/>
        </w:rPr>
        <w:t xml:space="preserve"> deal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  <w:t xml:space="preserve">Fortunately,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managed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14:paraId="0FA36BA7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help before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becoming</w:t>
      </w:r>
    </w:p>
    <w:p w14:paraId="0B659B18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unconscious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transfusions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were</w:t>
      </w:r>
    </w:p>
    <w:p w14:paraId="53FBAEC0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necessary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save </w:t>
      </w:r>
      <w:r>
        <w:rPr>
          <w:spacing w:val="4"/>
          <w:sz w:val="24"/>
        </w:rPr>
        <w:t>his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life.</w:t>
      </w:r>
    </w:p>
    <w:p w14:paraId="796BDD14" w14:textId="77777777" w:rsidR="00A02FD2" w:rsidRDefault="008961BD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Aggravated assault carries </w:t>
      </w:r>
      <w:r>
        <w:rPr>
          <w:sz w:val="24"/>
        </w:rPr>
        <w:t xml:space="preserve">a </w:t>
      </w:r>
      <w:r>
        <w:rPr>
          <w:spacing w:val="6"/>
          <w:sz w:val="24"/>
        </w:rPr>
        <w:t>maximum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penalty</w:t>
      </w:r>
    </w:p>
    <w:p w14:paraId="3A0D4698" w14:textId="77777777" w:rsidR="00A02FD2" w:rsidRDefault="008961BD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14 </w:t>
      </w:r>
      <w:r>
        <w:rPr>
          <w:spacing w:val="5"/>
          <w:sz w:val="24"/>
        </w:rPr>
        <w:t xml:space="preserve">years,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falls 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definition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of</w:t>
      </w:r>
    </w:p>
    <w:p w14:paraId="2A5A18A6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5D707391" w14:textId="0F707CAD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3E0E64A8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580"/>
        </w:tabs>
        <w:spacing w:before="10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>"serious personal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injury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offence".</w:t>
      </w:r>
      <w:r>
        <w:rPr>
          <w:spacing w:val="5"/>
          <w:sz w:val="24"/>
        </w:rPr>
        <w:tab/>
        <w:t>Therefore,</w:t>
      </w:r>
    </w:p>
    <w:p w14:paraId="493858D9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conditional sentence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available.</w:t>
      </w:r>
    </w:p>
    <w:p w14:paraId="11B5522E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options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prison, </w:t>
      </w:r>
      <w:r>
        <w:rPr>
          <w:spacing w:val="6"/>
          <w:sz w:val="24"/>
        </w:rPr>
        <w:t xml:space="preserve">probation </w:t>
      </w:r>
      <w:r>
        <w:rPr>
          <w:spacing w:val="3"/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14:paraId="741E5DEA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combination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two.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case,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Crown</w:t>
      </w:r>
    </w:p>
    <w:p w14:paraId="4C05C47B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recommending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44F80DF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prison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probation.</w:t>
      </w:r>
      <w:r>
        <w:rPr>
          <w:spacing w:val="5"/>
          <w:sz w:val="24"/>
        </w:rPr>
        <w:tab/>
        <w:t xml:space="preserve">Where they </w:t>
      </w:r>
      <w:r>
        <w:rPr>
          <w:spacing w:val="6"/>
          <w:sz w:val="24"/>
        </w:rPr>
        <w:t xml:space="preserve">disagree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on</w:t>
      </w:r>
    </w:p>
    <w:p w14:paraId="490FAADA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custodial portion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791A3DBD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14:paraId="7EBF85F9" w14:textId="77777777" w:rsidR="00A02FD2" w:rsidRDefault="008961BD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 xml:space="preserve">sets </w:t>
      </w:r>
      <w:r>
        <w:rPr>
          <w:spacing w:val="4"/>
          <w:sz w:val="24"/>
        </w:rPr>
        <w:t xml:space="preserve">out </w:t>
      </w:r>
      <w:r>
        <w:rPr>
          <w:spacing w:val="6"/>
          <w:sz w:val="24"/>
        </w:rPr>
        <w:t>principles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483ADA7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provide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framework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guide</w:t>
      </w:r>
    </w:p>
    <w:p w14:paraId="1AA98D74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judges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imposing </w:t>
      </w:r>
      <w:r>
        <w:rPr>
          <w:spacing w:val="3"/>
          <w:sz w:val="24"/>
        </w:rPr>
        <w:t>an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appropriate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75A44DF0" w14:textId="77777777" w:rsidR="00A02FD2" w:rsidRDefault="008961BD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fundamental 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set out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14:paraId="3B4EF63C" w14:textId="77777777" w:rsidR="00A02FD2" w:rsidRDefault="008961BD">
      <w:pPr>
        <w:pStyle w:val="BodyText"/>
        <w:tabs>
          <w:tab w:val="left" w:pos="1842"/>
        </w:tabs>
        <w:spacing w:before="182"/>
        <w:ind w:left="114" w:firstLine="0"/>
      </w:pPr>
      <w:r>
        <w:t>13</w:t>
      </w:r>
      <w:r>
        <w:tab/>
      </w:r>
      <w:r>
        <w:rPr>
          <w:spacing w:val="3"/>
        </w:rPr>
        <w:t>s.</w:t>
      </w:r>
      <w:r>
        <w:rPr>
          <w:spacing w:val="13"/>
        </w:rPr>
        <w:t xml:space="preserve"> </w:t>
      </w:r>
      <w:r>
        <w:rPr>
          <w:spacing w:val="4"/>
        </w:rPr>
        <w:t>718:</w:t>
      </w:r>
    </w:p>
    <w:p w14:paraId="5F4933FC" w14:textId="77777777" w:rsidR="00A02FD2" w:rsidRDefault="008961BD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215" w:line="199" w:lineRule="auto"/>
        <w:ind w:right="1787"/>
        <w:rPr>
          <w:sz w:val="24"/>
        </w:rPr>
      </w:pPr>
      <w:r>
        <w:rPr>
          <w:spacing w:val="5"/>
          <w:sz w:val="24"/>
        </w:rPr>
        <w:t xml:space="preserve">"...to contribute, along with </w:t>
      </w:r>
      <w:r>
        <w:rPr>
          <w:spacing w:val="7"/>
          <w:sz w:val="24"/>
        </w:rPr>
        <w:t xml:space="preserve">crime </w:t>
      </w:r>
      <w:r>
        <w:rPr>
          <w:spacing w:val="6"/>
          <w:sz w:val="24"/>
        </w:rPr>
        <w:t xml:space="preserve">prevention </w:t>
      </w:r>
      <w:r>
        <w:rPr>
          <w:spacing w:val="5"/>
          <w:sz w:val="24"/>
        </w:rPr>
        <w:t xml:space="preserve">initiatives,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respect</w:t>
      </w:r>
    </w:p>
    <w:p w14:paraId="165C42BC" w14:textId="77777777" w:rsidR="00A02FD2" w:rsidRDefault="008961BD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2" w:line="199" w:lineRule="auto"/>
        <w:ind w:right="1645"/>
        <w:rPr>
          <w:sz w:val="24"/>
        </w:rPr>
      </w:pPr>
      <w:r>
        <w:rPr>
          <w:spacing w:val="4"/>
          <w:sz w:val="24"/>
        </w:rPr>
        <w:t xml:space="preserve">for the law and the </w:t>
      </w:r>
      <w:r>
        <w:rPr>
          <w:spacing w:val="6"/>
          <w:sz w:val="24"/>
        </w:rPr>
        <w:t xml:space="preserve">maintenance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just, </w:t>
      </w:r>
      <w:r>
        <w:rPr>
          <w:spacing w:val="6"/>
          <w:sz w:val="24"/>
        </w:rPr>
        <w:t xml:space="preserve">peaceful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safe </w:t>
      </w:r>
      <w:r>
        <w:rPr>
          <w:spacing w:val="6"/>
          <w:sz w:val="24"/>
        </w:rPr>
        <w:t>society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by</w:t>
      </w:r>
    </w:p>
    <w:p w14:paraId="6C78E742" w14:textId="77777777" w:rsidR="00A02FD2" w:rsidRDefault="008961BD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3" w:line="199" w:lineRule="auto"/>
        <w:ind w:right="1486"/>
        <w:rPr>
          <w:sz w:val="24"/>
        </w:rPr>
      </w:pPr>
      <w:r>
        <w:rPr>
          <w:spacing w:val="6"/>
          <w:sz w:val="24"/>
        </w:rPr>
        <w:t xml:space="preserve">imposing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sanctions </w:t>
      </w:r>
      <w:r>
        <w:rPr>
          <w:spacing w:val="5"/>
          <w:sz w:val="24"/>
        </w:rPr>
        <w:t xml:space="preserve">that have </w:t>
      </w:r>
      <w:r>
        <w:rPr>
          <w:spacing w:val="7"/>
          <w:sz w:val="24"/>
        </w:rPr>
        <w:t xml:space="preserve">one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following</w:t>
      </w:r>
    </w:p>
    <w:p w14:paraId="754CBB52" w14:textId="77777777" w:rsidR="00A02FD2" w:rsidRDefault="008961BD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proofErr w:type="gramStart"/>
      <w:r>
        <w:rPr>
          <w:spacing w:val="5"/>
          <w:sz w:val="24"/>
        </w:rPr>
        <w:t>objectives</w:t>
      </w:r>
      <w:proofErr w:type="gramEnd"/>
      <w:r>
        <w:rPr>
          <w:spacing w:val="5"/>
          <w:sz w:val="24"/>
        </w:rPr>
        <w:t>...".</w:t>
      </w:r>
    </w:p>
    <w:p w14:paraId="1BBB2BCE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6"/>
          <w:tab w:val="left" w:pos="1847"/>
        </w:tabs>
        <w:ind w:left="1847" w:hanging="1733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objectives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denounce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unlawful</w:t>
      </w:r>
    </w:p>
    <w:p w14:paraId="768C50C7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conduct;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from</w:t>
      </w:r>
    </w:p>
    <w:p w14:paraId="0003E56C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committing </w:t>
      </w:r>
      <w:r>
        <w:rPr>
          <w:spacing w:val="5"/>
          <w:sz w:val="24"/>
        </w:rPr>
        <w:t xml:space="preserve">offences;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separate offenders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from</w:t>
      </w:r>
    </w:p>
    <w:p w14:paraId="30850EEA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society </w:t>
      </w:r>
      <w:r>
        <w:rPr>
          <w:spacing w:val="5"/>
          <w:sz w:val="24"/>
        </w:rPr>
        <w:t xml:space="preserve">only where necessary;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assist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</w:t>
      </w:r>
    </w:p>
    <w:p w14:paraId="7B9A0710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rehabilitating </w:t>
      </w:r>
      <w:r>
        <w:rPr>
          <w:spacing w:val="5"/>
          <w:sz w:val="24"/>
        </w:rPr>
        <w:t xml:space="preserve">offenders;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provide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reparations</w:t>
      </w:r>
    </w:p>
    <w:p w14:paraId="5F0DF998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harm done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victims </w:t>
      </w:r>
      <w:r>
        <w:rPr>
          <w:spacing w:val="3"/>
          <w:sz w:val="24"/>
        </w:rPr>
        <w:t xml:space="preserve">or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community;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362D195B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promote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offenders</w:t>
      </w:r>
    </w:p>
    <w:p w14:paraId="7B32896D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acknowledgement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harm done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CCF24D7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070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victims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emphasis </w:t>
      </w:r>
      <w:r>
        <w:rPr>
          <w:spacing w:val="5"/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is</w:t>
      </w:r>
    </w:p>
    <w:p w14:paraId="11C52AE5" w14:textId="77777777" w:rsidR="00A02FD2" w:rsidRDefault="008961BD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any 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objectives</w:t>
      </w:r>
    </w:p>
    <w:p w14:paraId="540B3E0D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4E584EAA" w14:textId="532F74B3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2CCEB6B6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varies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offence,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1442DA0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circumstances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14:paraId="7F970DDD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offender.</w:t>
      </w:r>
    </w:p>
    <w:p w14:paraId="60FBE712" w14:textId="77777777" w:rsidR="00A02FD2" w:rsidRDefault="008961BD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Proportionality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overarching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principle</w:t>
      </w:r>
    </w:p>
    <w:p w14:paraId="3ADC8D42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must</w:t>
      </w:r>
    </w:p>
    <w:p w14:paraId="3A23F026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proportionate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offence</w:t>
      </w:r>
    </w:p>
    <w:p w14:paraId="0FC0AD1C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offender.</w:t>
      </w:r>
    </w:p>
    <w:p w14:paraId="6DBDD3B3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moral </w:t>
      </w: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66F73A3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offender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718.2 also sets </w:t>
      </w:r>
      <w:r>
        <w:rPr>
          <w:spacing w:val="4"/>
          <w:sz w:val="24"/>
        </w:rPr>
        <w:t xml:space="preserve">out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number</w:t>
      </w:r>
    </w:p>
    <w:p w14:paraId="1CB40690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principles, </w:t>
      </w:r>
      <w:r>
        <w:rPr>
          <w:spacing w:val="4"/>
          <w:sz w:val="24"/>
        </w:rPr>
        <w:t xml:space="preserve">key </w:t>
      </w:r>
      <w:r>
        <w:rPr>
          <w:spacing w:val="5"/>
          <w:sz w:val="24"/>
        </w:rPr>
        <w:t xml:space="preserve">among which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case</w:t>
      </w:r>
    </w:p>
    <w:p w14:paraId="416C8DB1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available </w:t>
      </w:r>
      <w:r>
        <w:rPr>
          <w:spacing w:val="5"/>
          <w:sz w:val="24"/>
        </w:rPr>
        <w:t>sanctions other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than</w:t>
      </w:r>
    </w:p>
    <w:p w14:paraId="7C848ECC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imprisonment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reasonable </w:t>
      </w:r>
      <w:r>
        <w:rPr>
          <w:spacing w:val="3"/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4671D9A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all</w:t>
      </w:r>
    </w:p>
    <w:p w14:paraId="02E7493B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offenders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particular attention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paid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14:paraId="7DF11D51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Aboriginal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offenders.</w:t>
      </w:r>
    </w:p>
    <w:p w14:paraId="25FEB82C" w14:textId="77777777" w:rsidR="00A02FD2" w:rsidRDefault="008961BD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pointed </w:t>
      </w:r>
      <w:r>
        <w:rPr>
          <w:spacing w:val="4"/>
          <w:sz w:val="24"/>
        </w:rPr>
        <w:t xml:space="preserve">out, 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sure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as</w:t>
      </w:r>
    </w:p>
    <w:p w14:paraId="37EC313F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concedes,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serious</w:t>
      </w:r>
    </w:p>
    <w:p w14:paraId="7B2A1FBD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Stabbing another </w:t>
      </w:r>
      <w:r>
        <w:rPr>
          <w:spacing w:val="5"/>
          <w:sz w:val="24"/>
        </w:rPr>
        <w:t xml:space="preserve">person, even </w:t>
      </w:r>
      <w:r>
        <w:rPr>
          <w:spacing w:val="3"/>
          <w:sz w:val="24"/>
        </w:rPr>
        <w:t>if it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is</w:t>
      </w:r>
    </w:p>
    <w:p w14:paraId="1A109E68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highly-charged emotional </w:t>
      </w:r>
      <w:r>
        <w:rPr>
          <w:spacing w:val="5"/>
          <w:sz w:val="24"/>
        </w:rPr>
        <w:t>situation,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14:paraId="0A99C24B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higher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continuum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culpability</w:t>
      </w:r>
    </w:p>
    <w:p w14:paraId="47BF67CD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blameworthiness.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results </w:t>
      </w:r>
      <w:r>
        <w:rPr>
          <w:spacing w:val="4"/>
          <w:sz w:val="24"/>
        </w:rPr>
        <w:t>for 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victim</w:t>
      </w:r>
    </w:p>
    <w:p w14:paraId="14FDF1ED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909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this case could have been </w:t>
      </w:r>
      <w:r>
        <w:rPr>
          <w:spacing w:val="4"/>
          <w:sz w:val="24"/>
        </w:rPr>
        <w:t>far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serious.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14:paraId="6D36CB64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fair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could have died,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6A25A14E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luck more than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that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he</w:t>
      </w:r>
    </w:p>
    <w:p w14:paraId="40AA0F6B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previous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altercations</w:t>
      </w:r>
    </w:p>
    <w:p w14:paraId="571E4CCB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nor </w:t>
      </w:r>
      <w:r>
        <w:rPr>
          <w:spacing w:val="6"/>
          <w:sz w:val="24"/>
        </w:rPr>
        <w:t xml:space="preserve">arguments between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</w:t>
      </w:r>
      <w:r>
        <w:rPr>
          <w:spacing w:val="4"/>
          <w:sz w:val="24"/>
        </w:rPr>
        <w:t>and 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victim</w:t>
      </w:r>
    </w:p>
    <w:p w14:paraId="4074E82E" w14:textId="77777777" w:rsidR="00A02FD2" w:rsidRDefault="008961BD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this happened,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appears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5FFBFDC8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6143D006" w14:textId="6A3CE42F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01906561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attack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completely unexpected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1B8DDCA2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unanticipated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victim.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>Mitchell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may</w:t>
      </w:r>
    </w:p>
    <w:p w14:paraId="2C55F4A4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well have been very angry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thought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she</w:t>
      </w:r>
    </w:p>
    <w:p w14:paraId="789708FC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saw, and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</w:t>
      </w:r>
    </w:p>
    <w:p w14:paraId="5540A617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unhealthy, toxic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sometimes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violent</w:t>
      </w:r>
    </w:p>
    <w:p w14:paraId="2C30B03A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>are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not</w:t>
      </w:r>
    </w:p>
    <w:p w14:paraId="62E55BD0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mitigating</w:t>
      </w:r>
      <w:proofErr w:type="gramEnd"/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Crown</w:t>
      </w:r>
    </w:p>
    <w:p w14:paraId="140023FD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pointed </w:t>
      </w:r>
      <w:r>
        <w:rPr>
          <w:spacing w:val="4"/>
          <w:sz w:val="24"/>
        </w:rPr>
        <w:t xml:space="preserve">out, 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an</w:t>
      </w:r>
    </w:p>
    <w:p w14:paraId="64716A30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intimate-partner 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is,</w:t>
      </w:r>
    </w:p>
    <w:p w14:paraId="6E03A600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statute,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aggravating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factor.</w:t>
      </w:r>
    </w:p>
    <w:p w14:paraId="1D0443CA" w14:textId="77777777" w:rsidR="00A02FD2" w:rsidRDefault="008961BD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47A9648A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typically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aggravating </w:t>
      </w:r>
      <w:r>
        <w:rPr>
          <w:spacing w:val="5"/>
          <w:sz w:val="24"/>
        </w:rPr>
        <w:t xml:space="preserve">factor,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4882D8E6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dated,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than</w:t>
      </w:r>
    </w:p>
    <w:p w14:paraId="5EC7D66E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breaching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release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conditions,</w:t>
      </w:r>
    </w:p>
    <w:p w14:paraId="337A22DD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neither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were crimes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violence,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there</w:t>
      </w:r>
    </w:p>
    <w:p w14:paraId="6F983726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18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been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entries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over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ten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14:paraId="3D8895DB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quite fairly submitted,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accept,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3BE9BF83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Mitchell's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14:paraId="1164CCF9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particularly</w:t>
      </w:r>
      <w:proofErr w:type="gramEnd"/>
      <w:r>
        <w:rPr>
          <w:spacing w:val="6"/>
          <w:sz w:val="24"/>
        </w:rPr>
        <w:t xml:space="preserve"> aggravating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case.</w:t>
      </w:r>
    </w:p>
    <w:p w14:paraId="631831C4" w14:textId="77777777" w:rsidR="00A02FD2" w:rsidRDefault="008961BD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Our law </w:t>
      </w:r>
      <w:r>
        <w:rPr>
          <w:spacing w:val="6"/>
          <w:sz w:val="24"/>
        </w:rPr>
        <w:t xml:space="preserve">recognizes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systemic</w:t>
      </w:r>
    </w:p>
    <w:p w14:paraId="323A06B8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historical factors </w:t>
      </w:r>
      <w:r>
        <w:rPr>
          <w:spacing w:val="5"/>
          <w:sz w:val="24"/>
        </w:rPr>
        <w:t xml:space="preserve">that have </w:t>
      </w:r>
      <w:r>
        <w:rPr>
          <w:spacing w:val="4"/>
          <w:sz w:val="24"/>
        </w:rPr>
        <w:t>put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Indigenous</w:t>
      </w:r>
    </w:p>
    <w:p w14:paraId="77208480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Canada into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have</w:t>
      </w:r>
    </w:p>
    <w:p w14:paraId="35882387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greatly increased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probability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coming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into</w:t>
      </w:r>
    </w:p>
    <w:p w14:paraId="42C7C3CA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conflict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pacing w:val="5"/>
          <w:sz w:val="24"/>
        </w:rPr>
        <w:t>Consequently, there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is</w:t>
      </w:r>
    </w:p>
    <w:p w14:paraId="04AEFCBF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overrepresentation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Indigenous</w:t>
      </w:r>
    </w:p>
    <w:p w14:paraId="4822CF21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correctional facilities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our</w:t>
      </w:r>
    </w:p>
    <w:p w14:paraId="7A70F11D" w14:textId="77777777" w:rsidR="00A02FD2" w:rsidRDefault="008961BD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justice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system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general.</w:t>
      </w:r>
      <w:r>
        <w:rPr>
          <w:spacing w:val="5"/>
          <w:sz w:val="24"/>
        </w:rPr>
        <w:tab/>
      </w:r>
      <w:r>
        <w:rPr>
          <w:spacing w:val="6"/>
          <w:sz w:val="24"/>
        </w:rPr>
        <w:t>Through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9DED45A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54857369" w14:textId="76AAE7E3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1EA96082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counsel's</w:t>
      </w:r>
    </w:p>
    <w:p w14:paraId="62E81B23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z w:val="24"/>
        </w:rPr>
        <w:t xml:space="preserve">I </w:t>
      </w:r>
      <w:r>
        <w:rPr>
          <w:spacing w:val="5"/>
          <w:sz w:val="24"/>
        </w:rPr>
        <w:t>learned about Norma's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personal</w:t>
      </w:r>
    </w:p>
    <w:p w14:paraId="7D660B97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 xml:space="preserve"> including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upbringing.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14:paraId="4ED7A60D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intergenerational </w:t>
      </w:r>
      <w:r>
        <w:rPr>
          <w:spacing w:val="5"/>
          <w:sz w:val="24"/>
        </w:rPr>
        <w:t>trauma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420A26DA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came</w:t>
      </w:r>
      <w:proofErr w:type="gramEnd"/>
      <w:r>
        <w:rPr>
          <w:spacing w:val="5"/>
          <w:sz w:val="24"/>
        </w:rPr>
        <w:t xml:space="preserve">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Residential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School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system.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14:paraId="1A8142C7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survivor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system</w:t>
      </w:r>
    </w:p>
    <w:p w14:paraId="6BEB8E01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herself,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parents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lacked</w:t>
      </w:r>
    </w:p>
    <w:p w14:paraId="46B3A1AB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displays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love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affection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>important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14:paraId="744DE6C6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development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healthy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child.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6B9B28F9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struggled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school, </w:t>
      </w:r>
      <w:r>
        <w:rPr>
          <w:spacing w:val="4"/>
          <w:sz w:val="24"/>
        </w:rPr>
        <w:t xml:space="preserve">and she had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A7FB9CA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toxic, </w:t>
      </w:r>
      <w:r>
        <w:rPr>
          <w:spacing w:val="6"/>
          <w:sz w:val="24"/>
        </w:rPr>
        <w:t xml:space="preserve">violent relationships </w:t>
      </w:r>
      <w:r>
        <w:rPr>
          <w:spacing w:val="5"/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intimate</w:t>
      </w:r>
    </w:p>
    <w:p w14:paraId="5107526C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partners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>struggled with drug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14:paraId="20F1E37C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addiction.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life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very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hard</w:t>
      </w:r>
    </w:p>
    <w:p w14:paraId="7AB0D540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is, </w:t>
      </w:r>
      <w:r>
        <w:rPr>
          <w:sz w:val="24"/>
        </w:rPr>
        <w:t xml:space="preserve">I </w:t>
      </w:r>
      <w:r>
        <w:rPr>
          <w:spacing w:val="5"/>
          <w:sz w:val="24"/>
        </w:rPr>
        <w:t>acknowledge,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understatement.</w:t>
      </w:r>
      <w:r>
        <w:rPr>
          <w:spacing w:val="6"/>
          <w:sz w:val="24"/>
        </w:rPr>
        <w:tab/>
      </w:r>
      <w:r>
        <w:rPr>
          <w:sz w:val="24"/>
        </w:rPr>
        <w:t>I</w:t>
      </w:r>
    </w:p>
    <w:p w14:paraId="6CF1E3D8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experiences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have</w:t>
      </w:r>
    </w:p>
    <w:p w14:paraId="16BECF61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58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contributed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being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here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 my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view</w:t>
      </w:r>
    </w:p>
    <w:p w14:paraId="31268419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experience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life </w:t>
      </w:r>
      <w:r>
        <w:rPr>
          <w:spacing w:val="6"/>
          <w:sz w:val="24"/>
        </w:rPr>
        <w:t>diminishes somewhat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2DA66DFA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moral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blameworthiness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crime.</w:t>
      </w:r>
    </w:p>
    <w:p w14:paraId="64D5E0D1" w14:textId="77777777" w:rsidR="00A02FD2" w:rsidRDefault="008961BD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Despite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hardships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life, there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are</w:t>
      </w:r>
    </w:p>
    <w:p w14:paraId="7C1E9953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very, very </w:t>
      </w: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>things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about</w:t>
      </w:r>
    </w:p>
    <w:p w14:paraId="3CECF878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Mitchell, which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find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mitigating.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Since</w:t>
      </w:r>
    </w:p>
    <w:p w14:paraId="6A04DC0C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incident occurred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December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2016,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Norma</w:t>
      </w:r>
    </w:p>
    <w:p w14:paraId="577AAB00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 xml:space="preserve">concrete </w:t>
      </w:r>
      <w:r>
        <w:rPr>
          <w:spacing w:val="5"/>
          <w:sz w:val="24"/>
        </w:rPr>
        <w:t xml:space="preserve">steps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change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17FEF565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attended treatment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addiction.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has</w:t>
      </w:r>
    </w:p>
    <w:p w14:paraId="2B18E7BA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actively</w:t>
      </w:r>
      <w:proofErr w:type="gramEnd"/>
      <w:r>
        <w:rPr>
          <w:spacing w:val="6"/>
          <w:sz w:val="24"/>
        </w:rPr>
        <w:t xml:space="preserve"> participated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counselling.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757EA1B5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attends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AA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meetings.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plans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upgrade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160EA67A" w14:textId="77777777" w:rsidR="00A02FD2" w:rsidRDefault="008961BD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education,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words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her</w:t>
      </w:r>
    </w:p>
    <w:p w14:paraId="4B154467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09EDF219" w14:textId="124864D5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086D51EC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</w:t>
      </w:r>
      <w:r>
        <w:rPr>
          <w:spacing w:val="4"/>
          <w:sz w:val="24"/>
        </w:rPr>
        <w:t>she has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accepted</w:t>
      </w:r>
    </w:p>
    <w:p w14:paraId="64EC7DFC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what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happened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14:paraId="5FAA0FAD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recognizes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>were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wrong.</w:t>
      </w:r>
    </w:p>
    <w:p w14:paraId="1A28459A" w14:textId="77777777" w:rsidR="00A02FD2" w:rsidRDefault="008961BD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Unfortunately,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 earlier, this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is</w:t>
      </w:r>
    </w:p>
    <w:p w14:paraId="1602F20D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sanctions </w:t>
      </w:r>
      <w:r>
        <w:rPr>
          <w:spacing w:val="5"/>
          <w:sz w:val="24"/>
        </w:rPr>
        <w:t>other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than</w:t>
      </w:r>
    </w:p>
    <w:p w14:paraId="0A0C8CAE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imprisonment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realistically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available.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14:paraId="1E7DAC48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what </w:t>
      </w: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Parliament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has</w:t>
      </w:r>
    </w:p>
    <w:p w14:paraId="5646FB0E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dictated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bound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follow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  <w:t>This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14:paraId="7C1A2B10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12F302FF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pacing w:val="4"/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serious.</w:t>
      </w:r>
    </w:p>
    <w:p w14:paraId="0FC69F9F" w14:textId="77777777" w:rsidR="00A02FD2" w:rsidRDefault="008961BD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seeks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of 34 </w:t>
      </w:r>
      <w:r>
        <w:rPr>
          <w:spacing w:val="5"/>
          <w:sz w:val="24"/>
        </w:rPr>
        <w:t>months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in</w:t>
      </w:r>
    </w:p>
    <w:p w14:paraId="51E645F7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custody, less credit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304 </w:t>
      </w:r>
      <w:r>
        <w:rPr>
          <w:spacing w:val="5"/>
          <w:sz w:val="24"/>
        </w:rPr>
        <w:t>days (which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is</w:t>
      </w:r>
    </w:p>
    <w:p w14:paraId="0A16FF35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months)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followed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by</w:t>
      </w:r>
    </w:p>
    <w:p w14:paraId="2F494C00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probation.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>submits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that</w:t>
      </w:r>
    </w:p>
    <w:p w14:paraId="29F57B3C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would allow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Mitchell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serve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9858177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custodial portion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21C495D0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Northwest </w:t>
      </w:r>
      <w:r>
        <w:rPr>
          <w:spacing w:val="5"/>
          <w:sz w:val="24"/>
        </w:rPr>
        <w:t xml:space="preserve">Territories,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strikes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14:paraId="0DB40F67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balance 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deterrence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4FBF96CB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rehabilitation.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recognizes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0408C251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play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5F13455C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positive changes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steps that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>Mitchell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has</w:t>
      </w:r>
    </w:p>
    <w:p w14:paraId="0158D383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life since </w:t>
      </w:r>
      <w:r>
        <w:rPr>
          <w:spacing w:val="6"/>
          <w:sz w:val="24"/>
        </w:rPr>
        <w:t xml:space="preserve">December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2016.</w:t>
      </w:r>
    </w:p>
    <w:p w14:paraId="47B6EA15" w14:textId="77777777" w:rsidR="00A02FD2" w:rsidRDefault="008961BD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agrees with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probation</w:t>
      </w:r>
    </w:p>
    <w:p w14:paraId="4F3F08E3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of 24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>in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prison,</w:t>
      </w:r>
    </w:p>
    <w:p w14:paraId="4044C8ED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less </w:t>
      </w:r>
      <w:r>
        <w:rPr>
          <w:spacing w:val="4"/>
          <w:sz w:val="24"/>
        </w:rPr>
        <w:t xml:space="preserve">the 304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credit, </w:t>
      </w:r>
      <w:r>
        <w:rPr>
          <w:spacing w:val="3"/>
          <w:sz w:val="24"/>
        </w:rPr>
        <w:t>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more</w:t>
      </w:r>
    </w:p>
    <w:p w14:paraId="29DD0B7C" w14:textId="77777777" w:rsidR="00A02FD2" w:rsidRDefault="008961BD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appropriate</w:t>
      </w:r>
      <w:proofErr w:type="gramEnd"/>
      <w:r>
        <w:rPr>
          <w:spacing w:val="5"/>
          <w:sz w:val="24"/>
        </w:rPr>
        <w:t>.</w:t>
      </w:r>
    </w:p>
    <w:p w14:paraId="200E504B" w14:textId="77777777" w:rsidR="00A02FD2" w:rsidRDefault="008961BD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appropriate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range</w:t>
      </w:r>
    </w:p>
    <w:p w14:paraId="602B0238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6D01084A" w14:textId="73CB1B88" w:rsidR="00A02FD2" w:rsidRDefault="00A02FD2">
      <w:pPr>
        <w:pStyle w:val="BodyText"/>
        <w:spacing w:before="5"/>
        <w:ind w:left="0" w:firstLine="0"/>
        <w:rPr>
          <w:sz w:val="22"/>
        </w:rPr>
      </w:pPr>
    </w:p>
    <w:p w14:paraId="5BA7F8F1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30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five years </w:t>
      </w:r>
      <w:r>
        <w:rPr>
          <w:spacing w:val="4"/>
          <w:sz w:val="24"/>
        </w:rPr>
        <w:t>for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this</w:t>
      </w:r>
    </w:p>
    <w:p w14:paraId="56060B58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offence, </w:t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cases where less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time</w:t>
      </w:r>
    </w:p>
    <w:p w14:paraId="40EE07FC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imposed.</w:t>
      </w:r>
    </w:p>
    <w:p w14:paraId="06B5204C" w14:textId="77777777" w:rsidR="00A02FD2" w:rsidRDefault="008961BD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convinced </w:t>
      </w:r>
      <w:r>
        <w:rPr>
          <w:spacing w:val="5"/>
          <w:sz w:val="24"/>
        </w:rPr>
        <w:t>that what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14:paraId="6DA4BD9A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adequate </w:t>
      </w:r>
      <w:r>
        <w:rPr>
          <w:spacing w:val="4"/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40AAD69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custodial portion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objectives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of</w:t>
      </w:r>
    </w:p>
    <w:p w14:paraId="08AB87B7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principles,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feel that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14:paraId="3782208B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shorter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 xml:space="preserve">than what </w:t>
      </w:r>
      <w:r>
        <w:rPr>
          <w:spacing w:val="3"/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suggested</w:t>
      </w:r>
    </w:p>
    <w:p w14:paraId="16273CA8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14:paraId="7A4EA96F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among other things, </w:t>
      </w:r>
      <w:r>
        <w:rPr>
          <w:spacing w:val="6"/>
          <w:sz w:val="24"/>
        </w:rPr>
        <w:t xml:space="preserve">incumbent </w:t>
      </w:r>
      <w:r>
        <w:rPr>
          <w:spacing w:val="3"/>
          <w:sz w:val="24"/>
        </w:rPr>
        <w:t>on me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14:paraId="36C6EE34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exercise restraint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term</w:t>
      </w:r>
    </w:p>
    <w:p w14:paraId="08AD0381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must </w:t>
      </w:r>
      <w:r>
        <w:rPr>
          <w:spacing w:val="3"/>
          <w:sz w:val="24"/>
        </w:rPr>
        <w:t xml:space="preserve">be no </w:t>
      </w:r>
      <w:r>
        <w:rPr>
          <w:spacing w:val="5"/>
          <w:sz w:val="24"/>
        </w:rPr>
        <w:t>more than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is</w:t>
      </w:r>
    </w:p>
    <w:p w14:paraId="706C31B2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achieve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goals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objectives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14:paraId="01BB5E99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</w:p>
    <w:p w14:paraId="0C28BA79" w14:textId="77777777" w:rsidR="00A02FD2" w:rsidRDefault="008961BD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reason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consideration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118671DA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offence,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also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DCA8403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mitigating factors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activating </w:t>
      </w:r>
      <w:r>
        <w:rPr>
          <w:spacing w:val="5"/>
          <w:sz w:val="24"/>
        </w:rPr>
        <w:t>factors,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</w:p>
    <w:p w14:paraId="0D375127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6"/>
          <w:sz w:val="24"/>
        </w:rPr>
        <w:t>custodial sentence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14:paraId="1E31102C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  <w:t xml:space="preserve">From this, credit </w:t>
      </w:r>
      <w:r>
        <w:rPr>
          <w:spacing w:val="4"/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presentence</w:t>
      </w:r>
    </w:p>
    <w:p w14:paraId="5B463B01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custody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304 </w:t>
      </w:r>
      <w:r>
        <w:rPr>
          <w:spacing w:val="5"/>
          <w:sz w:val="24"/>
        </w:rPr>
        <w:t xml:space="preserve">days, which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approximately</w:t>
      </w:r>
    </w:p>
    <w:p w14:paraId="30527918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ten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months, will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deducted.</w:t>
      </w:r>
      <w:r>
        <w:rPr>
          <w:spacing w:val="5"/>
          <w:sz w:val="24"/>
        </w:rPr>
        <w:tab/>
        <w:t>This will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be</w:t>
      </w:r>
    </w:p>
    <w:p w14:paraId="66FC5E7D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followed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probation.</w:t>
      </w:r>
    </w:p>
    <w:p w14:paraId="7AC1DA44" w14:textId="77777777" w:rsidR="00A02FD2" w:rsidRDefault="008961BD">
      <w:pPr>
        <w:pStyle w:val="ListParagraph"/>
        <w:numPr>
          <w:ilvl w:val="1"/>
          <w:numId w:val="4"/>
        </w:numPr>
        <w:tabs>
          <w:tab w:val="left" w:pos="2562"/>
          <w:tab w:val="left" w:pos="2563"/>
          <w:tab w:val="left" w:pos="7545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Norma, </w:t>
      </w: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>please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stand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7"/>
          <w:sz w:val="24"/>
        </w:rPr>
        <w:t>Norma</w:t>
      </w:r>
    </w:p>
    <w:p w14:paraId="79DF6261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Mitchell, 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>do, but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14:paraId="09CE10DD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imprisonment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14:paraId="416997DF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30 </w:t>
      </w:r>
      <w:r>
        <w:rPr>
          <w:spacing w:val="5"/>
          <w:sz w:val="24"/>
        </w:rPr>
        <w:t xml:space="preserve">months less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and one day, for </w:t>
      </w:r>
      <w:r>
        <w:rPr>
          <w:sz w:val="24"/>
        </w:rPr>
        <w:t>a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net</w:t>
      </w:r>
    </w:p>
    <w:p w14:paraId="0AF41896" w14:textId="77777777" w:rsidR="00A02FD2" w:rsidRDefault="008961BD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  <w:t xml:space="preserve">This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followed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by</w:t>
      </w:r>
    </w:p>
    <w:p w14:paraId="515FEC69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67FD61A4" w14:textId="4BE81670" w:rsidR="00A02FD2" w:rsidRDefault="00A02FD2">
      <w:pPr>
        <w:pStyle w:val="BodyText"/>
        <w:spacing w:before="0"/>
        <w:ind w:left="0" w:firstLine="0"/>
        <w:rPr>
          <w:sz w:val="20"/>
        </w:rPr>
      </w:pPr>
    </w:p>
    <w:p w14:paraId="7E97C730" w14:textId="77777777" w:rsidR="00A02FD2" w:rsidRDefault="00A02FD2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522"/>
      </w:tblGrid>
      <w:tr w:rsidR="00A02FD2" w14:paraId="58675E87" w14:textId="77777777">
        <w:trPr>
          <w:trHeight w:val="362"/>
        </w:trPr>
        <w:tc>
          <w:tcPr>
            <w:tcW w:w="627" w:type="dxa"/>
          </w:tcPr>
          <w:p w14:paraId="1FC16AE2" w14:textId="77777777" w:rsidR="00A02FD2" w:rsidRDefault="008961BD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14:paraId="5A2E300C" w14:textId="77777777" w:rsidR="00A02FD2" w:rsidRDefault="00A02FD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14:paraId="38F6354B" w14:textId="77777777" w:rsidR="00A02FD2" w:rsidRDefault="008961BD">
            <w:pPr>
              <w:pStyle w:val="TableParagraph"/>
              <w:tabs>
                <w:tab w:val="left" w:pos="5343"/>
              </w:tabs>
              <w:spacing w:before="0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term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6"/>
                <w:sz w:val="24"/>
              </w:rPr>
              <w:t xml:space="preserve">probation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two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years.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you</w:t>
            </w:r>
          </w:p>
        </w:tc>
      </w:tr>
      <w:tr w:rsidR="00A02FD2" w14:paraId="38EC6C65" w14:textId="77777777">
        <w:trPr>
          <w:trHeight w:val="452"/>
        </w:trPr>
        <w:tc>
          <w:tcPr>
            <w:tcW w:w="627" w:type="dxa"/>
          </w:tcPr>
          <w:p w14:paraId="10A24A8C" w14:textId="77777777" w:rsidR="00A02FD2" w:rsidRDefault="008961B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14:paraId="3D1286BF" w14:textId="77777777" w:rsidR="00A02FD2" w:rsidRDefault="00A02FD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14:paraId="0AC81579" w14:textId="77777777" w:rsidR="00A02FD2" w:rsidRDefault="008961BD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understand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A02FD2" w14:paraId="3236ECE0" w14:textId="77777777">
        <w:trPr>
          <w:trHeight w:val="453"/>
        </w:trPr>
        <w:tc>
          <w:tcPr>
            <w:tcW w:w="627" w:type="dxa"/>
          </w:tcPr>
          <w:p w14:paraId="61072353" w14:textId="77777777" w:rsidR="00A02FD2" w:rsidRDefault="008961B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14:paraId="69E30FAD" w14:textId="77777777" w:rsidR="00A02FD2" w:rsidRDefault="008961BD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2" w:type="dxa"/>
          </w:tcPr>
          <w:p w14:paraId="46DD4899" w14:textId="77777777" w:rsidR="00A02FD2" w:rsidRDefault="008961BD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ACCUSED: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A02FD2" w14:paraId="1BA5ADB6" w14:textId="77777777">
        <w:trPr>
          <w:trHeight w:val="453"/>
        </w:trPr>
        <w:tc>
          <w:tcPr>
            <w:tcW w:w="627" w:type="dxa"/>
          </w:tcPr>
          <w:p w14:paraId="002A184F" w14:textId="77777777" w:rsidR="00A02FD2" w:rsidRDefault="008961BD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14:paraId="69F33463" w14:textId="77777777" w:rsidR="00A02FD2" w:rsidRDefault="008961BD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2" w:type="dxa"/>
          </w:tcPr>
          <w:p w14:paraId="322DA1D1" w14:textId="77777777" w:rsidR="00A02FD2" w:rsidRDefault="008961BD">
            <w:pPr>
              <w:pStyle w:val="TableParagraph"/>
              <w:tabs>
                <w:tab w:val="left" w:pos="2938"/>
                <w:tab w:val="left" w:pos="3995"/>
                <w:tab w:val="left" w:pos="6864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You can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sit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down.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am</w:t>
            </w:r>
          </w:p>
        </w:tc>
      </w:tr>
      <w:tr w:rsidR="00A02FD2" w14:paraId="69717911" w14:textId="77777777">
        <w:trPr>
          <w:trHeight w:val="452"/>
        </w:trPr>
        <w:tc>
          <w:tcPr>
            <w:tcW w:w="627" w:type="dxa"/>
          </w:tcPr>
          <w:p w14:paraId="3E05F057" w14:textId="77777777" w:rsidR="00A02FD2" w:rsidRDefault="008961B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14:paraId="04E20F8D" w14:textId="77777777" w:rsidR="00A02FD2" w:rsidRDefault="00A02FD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14:paraId="6F7B54CF" w14:textId="77777777" w:rsidR="00A02FD2" w:rsidRDefault="008961BD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just</w:t>
            </w:r>
            <w:proofErr w:type="gramEnd"/>
            <w:r>
              <w:rPr>
                <w:spacing w:val="5"/>
                <w:sz w:val="24"/>
              </w:rPr>
              <w:t xml:space="preserve"> going </w:t>
            </w:r>
            <w:r>
              <w:rPr>
                <w:spacing w:val="3"/>
                <w:sz w:val="24"/>
              </w:rPr>
              <w:t xml:space="preserve">to go </w:t>
            </w:r>
            <w:r>
              <w:rPr>
                <w:spacing w:val="5"/>
                <w:sz w:val="24"/>
              </w:rPr>
              <w:t xml:space="preserve">over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probation.</w:t>
            </w:r>
          </w:p>
        </w:tc>
      </w:tr>
      <w:tr w:rsidR="00A02FD2" w14:paraId="4B02D68D" w14:textId="77777777">
        <w:trPr>
          <w:trHeight w:val="362"/>
        </w:trPr>
        <w:tc>
          <w:tcPr>
            <w:tcW w:w="627" w:type="dxa"/>
          </w:tcPr>
          <w:p w14:paraId="413E625C" w14:textId="77777777" w:rsidR="00A02FD2" w:rsidRDefault="008961BD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14:paraId="11502D74" w14:textId="77777777" w:rsidR="00A02FD2" w:rsidRDefault="00A02FD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2" w:type="dxa"/>
          </w:tcPr>
          <w:p w14:paraId="4BEC804D" w14:textId="77777777" w:rsidR="00A02FD2" w:rsidRDefault="008961BD">
            <w:pPr>
              <w:pStyle w:val="TableParagraph"/>
              <w:spacing w:line="252" w:lineRule="exact"/>
              <w:ind w:left="778"/>
              <w:rPr>
                <w:sz w:val="24"/>
              </w:rPr>
            </w:pPr>
            <w:r>
              <w:rPr>
                <w:sz w:val="24"/>
              </w:rPr>
              <w:t>The terms of the probation order, in</w:t>
            </w:r>
          </w:p>
        </w:tc>
      </w:tr>
    </w:tbl>
    <w:p w14:paraId="46EDAB20" w14:textId="77777777" w:rsidR="00A02FD2" w:rsidRDefault="00A02FD2">
      <w:pPr>
        <w:pStyle w:val="BodyText"/>
        <w:spacing w:before="2"/>
        <w:ind w:left="0" w:firstLine="0"/>
        <w:rPr>
          <w:sz w:val="7"/>
        </w:rPr>
      </w:pPr>
    </w:p>
    <w:p w14:paraId="26CAC48A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statutory </w:t>
      </w:r>
      <w:r>
        <w:rPr>
          <w:spacing w:val="5"/>
          <w:sz w:val="24"/>
        </w:rPr>
        <w:t>conditions, which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your</w:t>
      </w:r>
    </w:p>
    <w:p w14:paraId="4BE2BAC6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lawyer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clerk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explain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you,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are</w:t>
      </w:r>
    </w:p>
    <w:p w14:paraId="54241332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r>
        <w:rPr>
          <w:spacing w:val="5"/>
          <w:sz w:val="24"/>
        </w:rPr>
        <w:t>these: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report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probation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officer</w:t>
      </w:r>
    </w:p>
    <w:p w14:paraId="07015A22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within seven 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released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then</w:t>
      </w:r>
    </w:p>
    <w:p w14:paraId="59EB6C38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probation officer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directs.</w:t>
      </w:r>
    </w:p>
    <w:p w14:paraId="37A37E14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victim,</w:t>
      </w:r>
    </w:p>
    <w:p w14:paraId="1628A806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Betsina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nor </w:t>
      </w:r>
      <w:r>
        <w:rPr>
          <w:spacing w:val="5"/>
          <w:sz w:val="24"/>
        </w:rPr>
        <w:t xml:space="preserve">attend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>or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his</w:t>
      </w:r>
    </w:p>
    <w:p w14:paraId="30C2B118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residence without written permission </w:t>
      </w:r>
      <w:r>
        <w:rPr>
          <w:spacing w:val="5"/>
          <w:sz w:val="24"/>
        </w:rPr>
        <w:t>from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your</w:t>
      </w:r>
    </w:p>
    <w:p w14:paraId="3810A110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officer.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 attend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counselling,</w:t>
      </w:r>
    </w:p>
    <w:p w14:paraId="70FFB741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therapy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rehabilitation programs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directed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by</w:t>
      </w:r>
    </w:p>
    <w:p w14:paraId="1D262DA7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probation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officer.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will</w:t>
      </w:r>
    </w:p>
    <w:p w14:paraId="5CB22F04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grant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ancillary </w:t>
      </w:r>
      <w:r>
        <w:rPr>
          <w:spacing w:val="5"/>
          <w:sz w:val="24"/>
        </w:rPr>
        <w:t xml:space="preserve">orders,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>be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</w:t>
      </w:r>
    </w:p>
    <w:p w14:paraId="3AC29401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taken, that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is</w:t>
      </w:r>
    </w:p>
    <w:p w14:paraId="55B4C540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mandatory,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firearms</w:t>
      </w:r>
    </w:p>
    <w:p w14:paraId="13000EC1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prohibition 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</w:t>
      </w:r>
    </w:p>
    <w:p w14:paraId="0442C82D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effect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 ten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years.</w:t>
      </w:r>
    </w:p>
    <w:p w14:paraId="11061375" w14:textId="77777777" w:rsidR="00A02FD2" w:rsidRDefault="008961BD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other issues that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</w:p>
    <w:p w14:paraId="31253051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address?</w:t>
      </w:r>
    </w:p>
    <w:p w14:paraId="7ABB71D5" w14:textId="77777777" w:rsidR="00A02FD2" w:rsidRDefault="008961BD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POTTER: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from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me.</w:t>
      </w:r>
    </w:p>
    <w:p w14:paraId="040AF37D" w14:textId="77777777" w:rsidR="00A02FD2" w:rsidRDefault="008961BD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COWAN: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>Your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14:paraId="332BC6AC" w14:textId="77777777" w:rsidR="00A02FD2" w:rsidRDefault="008961BD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Nothing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further.</w:t>
      </w:r>
    </w:p>
    <w:p w14:paraId="31717A2B" w14:textId="77777777" w:rsidR="00A02FD2" w:rsidRDefault="00A02FD2">
      <w:pPr>
        <w:rPr>
          <w:sz w:val="24"/>
        </w:rPr>
        <w:sectPr w:rsidR="00A02FD2">
          <w:pgSz w:w="12240" w:h="15840"/>
          <w:pgMar w:top="1200" w:right="1420" w:bottom="1000" w:left="1180" w:header="0" w:footer="814" w:gutter="0"/>
          <w:cols w:space="720"/>
        </w:sectPr>
      </w:pPr>
    </w:p>
    <w:p w14:paraId="69689A9C" w14:textId="5C749A42" w:rsidR="00A02FD2" w:rsidRDefault="00A02FD2">
      <w:pPr>
        <w:pStyle w:val="BodyText"/>
        <w:spacing w:before="5"/>
        <w:ind w:left="0" w:firstLine="0"/>
        <w:rPr>
          <w:sz w:val="22"/>
        </w:rPr>
      </w:pPr>
      <w:bookmarkStart w:id="0" w:name="_GoBack"/>
    </w:p>
    <w:p w14:paraId="6D004E73" w14:textId="77777777" w:rsidR="00A02FD2" w:rsidRDefault="008961BD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4722"/>
          <w:tab w:val="left" w:pos="7440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>Nothing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further?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right.</w:t>
      </w:r>
    </w:p>
    <w:p w14:paraId="3FCE94AD" w14:textId="77777777" w:rsidR="00A02FD2" w:rsidRDefault="008961BD">
      <w:pPr>
        <w:pStyle w:val="ListParagraph"/>
        <w:numPr>
          <w:ilvl w:val="1"/>
          <w:numId w:val="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Norma, 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very</w:t>
      </w:r>
    </w:p>
    <w:p w14:paraId="732A9746" w14:textId="77777777" w:rsidR="00A02FD2" w:rsidRDefault="008961BD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impressed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steps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taken,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really</w:t>
      </w:r>
    </w:p>
    <w:p w14:paraId="43FA3DE2" w14:textId="77777777" w:rsidR="00A02FD2" w:rsidRDefault="008961BD">
      <w:pPr>
        <w:pStyle w:val="ListParagraph"/>
        <w:numPr>
          <w:ilvl w:val="1"/>
          <w:numId w:val="3"/>
        </w:numPr>
        <w:tabs>
          <w:tab w:val="left" w:pos="1842"/>
          <w:tab w:val="left" w:pos="1843"/>
          <w:tab w:val="left" w:pos="3654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mean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still have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very</w:t>
      </w:r>
    </w:p>
    <w:p w14:paraId="7224DED7" w14:textId="77777777" w:rsidR="00A02FD2" w:rsidRDefault="008961BD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bright future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many years ahead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you, and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14:paraId="0B85D2D9" w14:textId="77777777" w:rsidR="00A02FD2" w:rsidRDefault="008961BD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along this path, </w:t>
      </w:r>
      <w:r>
        <w:rPr>
          <w:spacing w:val="4"/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</w:p>
    <w:p w14:paraId="27F6824F" w14:textId="77777777" w:rsidR="00A02FD2" w:rsidRDefault="008961BD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wish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you all 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best.</w:t>
      </w:r>
    </w:p>
    <w:p w14:paraId="36F1E25F" w14:textId="77777777" w:rsidR="00A02FD2" w:rsidRDefault="008961BD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472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Thanks.</w:t>
      </w:r>
    </w:p>
    <w:p w14:paraId="78862FE6" w14:textId="77777777" w:rsidR="00A02FD2" w:rsidRDefault="008961BD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472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</w:p>
    <w:p w14:paraId="4EE87F24" w14:textId="77777777" w:rsidR="00A02FD2" w:rsidRDefault="008961BD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472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POTTER: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14:paraId="48627A32" w14:textId="77777777" w:rsidR="00A02FD2" w:rsidRDefault="008961BD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11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14:paraId="04F69C25" w14:textId="77777777" w:rsidR="00A02FD2" w:rsidRDefault="008961BD">
      <w:pPr>
        <w:tabs>
          <w:tab w:val="left" w:pos="3317"/>
        </w:tabs>
        <w:spacing w:before="181"/>
        <w:ind w:left="114"/>
        <w:rPr>
          <w:b/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spacing w:val="6"/>
          <w:sz w:val="24"/>
          <w:u w:val="single"/>
        </w:rPr>
        <w:t xml:space="preserve">CERTIFICATE </w:t>
      </w:r>
      <w:r>
        <w:rPr>
          <w:b/>
          <w:spacing w:val="3"/>
          <w:sz w:val="24"/>
          <w:u w:val="single"/>
        </w:rPr>
        <w:t>OF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TRANSCRIPT</w:t>
      </w:r>
    </w:p>
    <w:p w14:paraId="03D0F1F7" w14:textId="77777777" w:rsidR="00A02FD2" w:rsidRDefault="008961BD">
      <w:pPr>
        <w:pStyle w:val="BodyText"/>
        <w:spacing w:before="182"/>
        <w:ind w:left="114" w:firstLine="0"/>
      </w:pPr>
      <w:r>
        <w:t>13</w:t>
      </w:r>
    </w:p>
    <w:p w14:paraId="01DF3EE4" w14:textId="77777777" w:rsidR="00A02FD2" w:rsidRDefault="008961BD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14:paraId="6C7C601B" w14:textId="77777777" w:rsidR="00A02FD2" w:rsidRDefault="008961BD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14:paraId="7A7FDD40" w14:textId="77777777" w:rsidR="00A02FD2" w:rsidRDefault="008961BD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3"/>
        <w:ind w:left="1268" w:hanging="1154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14:paraId="1657D152" w14:textId="77777777" w:rsidR="00A02FD2" w:rsidRDefault="008961BD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14:paraId="4205EE03" w14:textId="77777777" w:rsidR="00A02FD2" w:rsidRDefault="008961BD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14:paraId="7888BDE8" w14:textId="77777777" w:rsidR="00A02FD2" w:rsidRDefault="008961BD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14:paraId="30EA5ECD" w14:textId="77777777" w:rsidR="00A02FD2" w:rsidRDefault="008961BD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5"/>
          <w:sz w:val="24"/>
        </w:rPr>
        <w:t xml:space="preserve">Alberta, this 21st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June,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2019.</w:t>
      </w:r>
    </w:p>
    <w:p w14:paraId="2A439925" w14:textId="77777777" w:rsidR="00A02FD2" w:rsidRDefault="008961BD">
      <w:pPr>
        <w:pStyle w:val="ListParagraph"/>
        <w:numPr>
          <w:ilvl w:val="0"/>
          <w:numId w:val="2"/>
        </w:numPr>
        <w:tabs>
          <w:tab w:val="left" w:pos="2601"/>
          <w:tab w:val="left" w:pos="2602"/>
        </w:tabs>
        <w:ind w:left="2602" w:hanging="2488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14:paraId="7E56DC88" w14:textId="77777777" w:rsidR="00A02FD2" w:rsidRDefault="008961BD">
      <w:pPr>
        <w:pStyle w:val="ListParagraph"/>
        <w:numPr>
          <w:ilvl w:val="0"/>
          <w:numId w:val="2"/>
        </w:numPr>
        <w:tabs>
          <w:tab w:val="left" w:pos="2601"/>
          <w:tab w:val="left" w:pos="2602"/>
        </w:tabs>
        <w:spacing w:before="182"/>
        <w:ind w:left="2602" w:hanging="2488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14:paraId="6557412B" w14:textId="77777777" w:rsidR="00A02FD2" w:rsidRDefault="008961BD">
      <w:pPr>
        <w:pStyle w:val="BodyText"/>
        <w:ind w:left="114" w:firstLine="0"/>
      </w:pPr>
      <w:r>
        <w:t>23</w:t>
      </w:r>
    </w:p>
    <w:p w14:paraId="5F6C00E3" w14:textId="4971EAB2" w:rsidR="00A02FD2" w:rsidRDefault="00545FF1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303648" behindDoc="1" locked="0" layoutInCell="1" allowOverlap="1" wp14:anchorId="3245988A" wp14:editId="004EC46D">
            <wp:simplePos x="0" y="0"/>
            <wp:positionH relativeFrom="column">
              <wp:posOffset>3290570</wp:posOffset>
            </wp:positionH>
            <wp:positionV relativeFrom="paragraph">
              <wp:posOffset>151130</wp:posOffset>
            </wp:positionV>
            <wp:extent cx="1653540" cy="322580"/>
            <wp:effectExtent l="0" t="0" r="3810" b="127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961BD">
        <w:t>24</w:t>
      </w:r>
    </w:p>
    <w:p w14:paraId="4D6ADE61" w14:textId="77777777" w:rsidR="00A02FD2" w:rsidRDefault="008961BD">
      <w:pPr>
        <w:pStyle w:val="BodyText"/>
        <w:tabs>
          <w:tab w:val="left" w:pos="4722"/>
        </w:tabs>
        <w:spacing w:before="182"/>
        <w:ind w:left="114" w:firstLine="0"/>
      </w:pPr>
      <w:r>
        <w:t>25</w:t>
      </w:r>
      <w:r>
        <w:tab/>
      </w:r>
      <w:r>
        <w:rPr>
          <w:spacing w:val="5"/>
        </w:rPr>
        <w:t>_______________________</w:t>
      </w:r>
    </w:p>
    <w:p w14:paraId="17E207E2" w14:textId="77777777" w:rsidR="00A02FD2" w:rsidRDefault="008961BD">
      <w:pPr>
        <w:pStyle w:val="ListParagraph"/>
        <w:numPr>
          <w:ilvl w:val="0"/>
          <w:numId w:val="1"/>
        </w:numPr>
        <w:tabs>
          <w:tab w:val="left" w:pos="4722"/>
          <w:tab w:val="left" w:pos="4723"/>
        </w:tabs>
        <w:rPr>
          <w:sz w:val="24"/>
        </w:rPr>
      </w:pPr>
      <w:r>
        <w:rPr>
          <w:spacing w:val="6"/>
          <w:sz w:val="24"/>
        </w:rPr>
        <w:t xml:space="preserve">Darlene </w:t>
      </w:r>
      <w:proofErr w:type="spellStart"/>
      <w:r>
        <w:rPr>
          <w:spacing w:val="5"/>
          <w:sz w:val="24"/>
        </w:rPr>
        <w:t>Sirman</w:t>
      </w:r>
      <w:proofErr w:type="spellEnd"/>
      <w:r>
        <w:rPr>
          <w:spacing w:val="5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CSR(A)</w:t>
      </w:r>
    </w:p>
    <w:bookmarkEnd w:id="0"/>
    <w:p w14:paraId="55551801" w14:textId="1959EB70" w:rsidR="00A02FD2" w:rsidRDefault="008961BD">
      <w:pPr>
        <w:pStyle w:val="ListParagraph"/>
        <w:numPr>
          <w:ilvl w:val="0"/>
          <w:numId w:val="1"/>
        </w:numPr>
        <w:tabs>
          <w:tab w:val="left" w:pos="4722"/>
          <w:tab w:val="left" w:pos="4723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sectPr w:rsidR="00A02FD2">
      <w:pgSz w:w="12240" w:h="15840"/>
      <w:pgMar w:top="1200" w:right="142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4E9B" w14:textId="77777777" w:rsidR="00C7687A" w:rsidRDefault="008961BD">
      <w:r>
        <w:separator/>
      </w:r>
    </w:p>
  </w:endnote>
  <w:endnote w:type="continuationSeparator" w:id="0">
    <w:p w14:paraId="6567CEB7" w14:textId="77777777" w:rsidR="00C7687A" w:rsidRDefault="0089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3E34" w14:textId="72101EE6" w:rsidR="00A02FD2" w:rsidRDefault="008961BD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3408" behindDoc="1" locked="0" layoutInCell="1" allowOverlap="1" wp14:anchorId="256FDD87" wp14:editId="23398E2D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0A45E" w14:textId="77777777" w:rsidR="00A02FD2" w:rsidRDefault="008961BD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6FDD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14:paraId="7E90A45E" w14:textId="77777777" w:rsidR="00A02FD2" w:rsidRDefault="008961BD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5C9E3" w14:textId="02787C0D" w:rsidR="00A02FD2" w:rsidRDefault="008961BD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3432" behindDoc="1" locked="0" layoutInCell="1" allowOverlap="1" wp14:anchorId="4F92489A" wp14:editId="356F1B56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9F568" w14:textId="77777777" w:rsidR="00A02FD2" w:rsidRDefault="008961BD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924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14:paraId="7D69F568" w14:textId="77777777" w:rsidR="00A02FD2" w:rsidRDefault="008961BD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3456" behindDoc="1" locked="0" layoutInCell="1" allowOverlap="1" wp14:anchorId="39F81D81" wp14:editId="7DF5368F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A79A" w14:textId="77777777" w:rsidR="00A02FD2" w:rsidRDefault="008961BD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F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14:paraId="30CAA79A" w14:textId="77777777" w:rsidR="00A02FD2" w:rsidRDefault="008961BD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5F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CD57A" w14:textId="77777777" w:rsidR="00C7687A" w:rsidRDefault="008961BD">
      <w:r>
        <w:separator/>
      </w:r>
    </w:p>
  </w:footnote>
  <w:footnote w:type="continuationSeparator" w:id="0">
    <w:p w14:paraId="0759E7CF" w14:textId="77777777" w:rsidR="00C7687A" w:rsidRDefault="0089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5F1"/>
    <w:multiLevelType w:val="hybridMultilevel"/>
    <w:tmpl w:val="4A2CCE84"/>
    <w:lvl w:ilvl="0" w:tplc="59EE80EA">
      <w:start w:val="7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CC2259A">
      <w:start w:val="1"/>
      <w:numFmt w:val="decimal"/>
      <w:lvlText w:val="%2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8387500">
      <w:numFmt w:val="bullet"/>
      <w:lvlText w:val="•"/>
      <w:lvlJc w:val="left"/>
      <w:pPr>
        <w:ind w:left="2706" w:hanging="1009"/>
      </w:pPr>
      <w:rPr>
        <w:rFonts w:hint="default"/>
      </w:rPr>
    </w:lvl>
    <w:lvl w:ilvl="3" w:tplc="0610F2AA">
      <w:numFmt w:val="bullet"/>
      <w:lvlText w:val="•"/>
      <w:lvlJc w:val="left"/>
      <w:pPr>
        <w:ind w:left="3573" w:hanging="1009"/>
      </w:pPr>
      <w:rPr>
        <w:rFonts w:hint="default"/>
      </w:rPr>
    </w:lvl>
    <w:lvl w:ilvl="4" w:tplc="EB48DB1E">
      <w:numFmt w:val="bullet"/>
      <w:lvlText w:val="•"/>
      <w:lvlJc w:val="left"/>
      <w:pPr>
        <w:ind w:left="4440" w:hanging="1009"/>
      </w:pPr>
      <w:rPr>
        <w:rFonts w:hint="default"/>
      </w:rPr>
    </w:lvl>
    <w:lvl w:ilvl="5" w:tplc="AB0A3D7C">
      <w:numFmt w:val="bullet"/>
      <w:lvlText w:val="•"/>
      <w:lvlJc w:val="left"/>
      <w:pPr>
        <w:ind w:left="5306" w:hanging="1009"/>
      </w:pPr>
      <w:rPr>
        <w:rFonts w:hint="default"/>
      </w:rPr>
    </w:lvl>
    <w:lvl w:ilvl="6" w:tplc="2286C556">
      <w:numFmt w:val="bullet"/>
      <w:lvlText w:val="•"/>
      <w:lvlJc w:val="left"/>
      <w:pPr>
        <w:ind w:left="6173" w:hanging="1009"/>
      </w:pPr>
      <w:rPr>
        <w:rFonts w:hint="default"/>
      </w:rPr>
    </w:lvl>
    <w:lvl w:ilvl="7" w:tplc="F6D85F76">
      <w:numFmt w:val="bullet"/>
      <w:lvlText w:val="•"/>
      <w:lvlJc w:val="left"/>
      <w:pPr>
        <w:ind w:left="7040" w:hanging="1009"/>
      </w:pPr>
      <w:rPr>
        <w:rFonts w:hint="default"/>
      </w:rPr>
    </w:lvl>
    <w:lvl w:ilvl="8" w:tplc="9564AD12">
      <w:numFmt w:val="bullet"/>
      <w:lvlText w:val="•"/>
      <w:lvlJc w:val="left"/>
      <w:pPr>
        <w:ind w:left="7906" w:hanging="1009"/>
      </w:pPr>
      <w:rPr>
        <w:rFonts w:hint="default"/>
      </w:rPr>
    </w:lvl>
  </w:abstractNum>
  <w:abstractNum w:abstractNumId="1">
    <w:nsid w:val="00864A77"/>
    <w:multiLevelType w:val="hybridMultilevel"/>
    <w:tmpl w:val="D5A48E2A"/>
    <w:lvl w:ilvl="0" w:tplc="57F6D1D0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6869022">
      <w:numFmt w:val="bullet"/>
      <w:lvlText w:val="•"/>
      <w:lvlJc w:val="left"/>
      <w:pPr>
        <w:ind w:left="2098" w:hanging="1009"/>
      </w:pPr>
      <w:rPr>
        <w:rFonts w:hint="default"/>
      </w:rPr>
    </w:lvl>
    <w:lvl w:ilvl="2" w:tplc="F8CA0E62">
      <w:numFmt w:val="bullet"/>
      <w:lvlText w:val="•"/>
      <w:lvlJc w:val="left"/>
      <w:pPr>
        <w:ind w:left="2936" w:hanging="1009"/>
      </w:pPr>
      <w:rPr>
        <w:rFonts w:hint="default"/>
      </w:rPr>
    </w:lvl>
    <w:lvl w:ilvl="3" w:tplc="2EAAAF7A">
      <w:numFmt w:val="bullet"/>
      <w:lvlText w:val="•"/>
      <w:lvlJc w:val="left"/>
      <w:pPr>
        <w:ind w:left="3774" w:hanging="1009"/>
      </w:pPr>
      <w:rPr>
        <w:rFonts w:hint="default"/>
      </w:rPr>
    </w:lvl>
    <w:lvl w:ilvl="4" w:tplc="74543A30">
      <w:numFmt w:val="bullet"/>
      <w:lvlText w:val="•"/>
      <w:lvlJc w:val="left"/>
      <w:pPr>
        <w:ind w:left="4612" w:hanging="1009"/>
      </w:pPr>
      <w:rPr>
        <w:rFonts w:hint="default"/>
      </w:rPr>
    </w:lvl>
    <w:lvl w:ilvl="5" w:tplc="A81CCF92">
      <w:numFmt w:val="bullet"/>
      <w:lvlText w:val="•"/>
      <w:lvlJc w:val="left"/>
      <w:pPr>
        <w:ind w:left="5450" w:hanging="1009"/>
      </w:pPr>
      <w:rPr>
        <w:rFonts w:hint="default"/>
      </w:rPr>
    </w:lvl>
    <w:lvl w:ilvl="6" w:tplc="AEB6EE66">
      <w:numFmt w:val="bullet"/>
      <w:lvlText w:val="•"/>
      <w:lvlJc w:val="left"/>
      <w:pPr>
        <w:ind w:left="6288" w:hanging="1009"/>
      </w:pPr>
      <w:rPr>
        <w:rFonts w:hint="default"/>
      </w:rPr>
    </w:lvl>
    <w:lvl w:ilvl="7" w:tplc="7D0A724A">
      <w:numFmt w:val="bullet"/>
      <w:lvlText w:val="•"/>
      <w:lvlJc w:val="left"/>
      <w:pPr>
        <w:ind w:left="7126" w:hanging="1009"/>
      </w:pPr>
      <w:rPr>
        <w:rFonts w:hint="default"/>
      </w:rPr>
    </w:lvl>
    <w:lvl w:ilvl="8" w:tplc="DD1AE9AC">
      <w:numFmt w:val="bullet"/>
      <w:lvlText w:val="•"/>
      <w:lvlJc w:val="left"/>
      <w:pPr>
        <w:ind w:left="7964" w:hanging="1009"/>
      </w:pPr>
      <w:rPr>
        <w:rFonts w:hint="default"/>
      </w:rPr>
    </w:lvl>
  </w:abstractNum>
  <w:abstractNum w:abstractNumId="2">
    <w:nsid w:val="091E6C00"/>
    <w:multiLevelType w:val="hybridMultilevel"/>
    <w:tmpl w:val="0016A602"/>
    <w:lvl w:ilvl="0" w:tplc="241216B6">
      <w:start w:val="26"/>
      <w:numFmt w:val="decimal"/>
      <w:lvlText w:val="%1"/>
      <w:lvlJc w:val="left"/>
      <w:pPr>
        <w:ind w:left="4723" w:hanging="460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B72F6EC">
      <w:numFmt w:val="bullet"/>
      <w:lvlText w:val="•"/>
      <w:lvlJc w:val="left"/>
      <w:pPr>
        <w:ind w:left="5212" w:hanging="4609"/>
      </w:pPr>
      <w:rPr>
        <w:rFonts w:hint="default"/>
      </w:rPr>
    </w:lvl>
    <w:lvl w:ilvl="2" w:tplc="5EB4BD8C">
      <w:numFmt w:val="bullet"/>
      <w:lvlText w:val="•"/>
      <w:lvlJc w:val="left"/>
      <w:pPr>
        <w:ind w:left="5704" w:hanging="4609"/>
      </w:pPr>
      <w:rPr>
        <w:rFonts w:hint="default"/>
      </w:rPr>
    </w:lvl>
    <w:lvl w:ilvl="3" w:tplc="1F2EAC5E">
      <w:numFmt w:val="bullet"/>
      <w:lvlText w:val="•"/>
      <w:lvlJc w:val="left"/>
      <w:pPr>
        <w:ind w:left="6196" w:hanging="4609"/>
      </w:pPr>
      <w:rPr>
        <w:rFonts w:hint="default"/>
      </w:rPr>
    </w:lvl>
    <w:lvl w:ilvl="4" w:tplc="46FE0AF8">
      <w:numFmt w:val="bullet"/>
      <w:lvlText w:val="•"/>
      <w:lvlJc w:val="left"/>
      <w:pPr>
        <w:ind w:left="6688" w:hanging="4609"/>
      </w:pPr>
      <w:rPr>
        <w:rFonts w:hint="default"/>
      </w:rPr>
    </w:lvl>
    <w:lvl w:ilvl="5" w:tplc="39443DB4">
      <w:numFmt w:val="bullet"/>
      <w:lvlText w:val="•"/>
      <w:lvlJc w:val="left"/>
      <w:pPr>
        <w:ind w:left="7180" w:hanging="4609"/>
      </w:pPr>
      <w:rPr>
        <w:rFonts w:hint="default"/>
      </w:rPr>
    </w:lvl>
    <w:lvl w:ilvl="6" w:tplc="A02AD3BE">
      <w:numFmt w:val="bullet"/>
      <w:lvlText w:val="•"/>
      <w:lvlJc w:val="left"/>
      <w:pPr>
        <w:ind w:left="7672" w:hanging="4609"/>
      </w:pPr>
      <w:rPr>
        <w:rFonts w:hint="default"/>
      </w:rPr>
    </w:lvl>
    <w:lvl w:ilvl="7" w:tplc="CED2F3EC">
      <w:numFmt w:val="bullet"/>
      <w:lvlText w:val="•"/>
      <w:lvlJc w:val="left"/>
      <w:pPr>
        <w:ind w:left="8164" w:hanging="4609"/>
      </w:pPr>
      <w:rPr>
        <w:rFonts w:hint="default"/>
      </w:rPr>
    </w:lvl>
    <w:lvl w:ilvl="8" w:tplc="40A8B752">
      <w:numFmt w:val="bullet"/>
      <w:lvlText w:val="•"/>
      <w:lvlJc w:val="left"/>
      <w:pPr>
        <w:ind w:left="8656" w:hanging="4609"/>
      </w:pPr>
      <w:rPr>
        <w:rFonts w:hint="default"/>
      </w:rPr>
    </w:lvl>
  </w:abstractNum>
  <w:abstractNum w:abstractNumId="3">
    <w:nsid w:val="1E722F01"/>
    <w:multiLevelType w:val="hybridMultilevel"/>
    <w:tmpl w:val="ED9C1856"/>
    <w:lvl w:ilvl="0" w:tplc="E270793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6249436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6B8AFD66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CAD2955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C3E587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7A8CAF9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B93A658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72A2F8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747C5BF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4">
    <w:nsid w:val="1F431764"/>
    <w:multiLevelType w:val="hybridMultilevel"/>
    <w:tmpl w:val="15165AB6"/>
    <w:lvl w:ilvl="0" w:tplc="6FC8C6F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4B0DCC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D5DE573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A1CA358A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693A49E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67CA6D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15304F5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4F9C61F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CEB0DC92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5">
    <w:nsid w:val="207A0F04"/>
    <w:multiLevelType w:val="hybridMultilevel"/>
    <w:tmpl w:val="9D320CD0"/>
    <w:lvl w:ilvl="0" w:tplc="E8CA44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7CA521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096B72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BFD0202E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0256123A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BAE6A2D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CB4A6A2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D6D6778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F927D6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6">
    <w:nsid w:val="290C6676"/>
    <w:multiLevelType w:val="hybridMultilevel"/>
    <w:tmpl w:val="235E57B8"/>
    <w:lvl w:ilvl="0" w:tplc="B5F278E8">
      <w:start w:val="14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602438C">
      <w:numFmt w:val="bullet"/>
      <w:lvlText w:val="•"/>
      <w:lvlJc w:val="left"/>
      <w:pPr>
        <w:ind w:left="2620" w:hanging="1733"/>
      </w:pPr>
      <w:rPr>
        <w:rFonts w:hint="default"/>
      </w:rPr>
    </w:lvl>
    <w:lvl w:ilvl="2" w:tplc="A4B67324">
      <w:numFmt w:val="bullet"/>
      <w:lvlText w:val="•"/>
      <w:lvlJc w:val="left"/>
      <w:pPr>
        <w:ind w:left="3400" w:hanging="1733"/>
      </w:pPr>
      <w:rPr>
        <w:rFonts w:hint="default"/>
      </w:rPr>
    </w:lvl>
    <w:lvl w:ilvl="3" w:tplc="C02260A8">
      <w:numFmt w:val="bullet"/>
      <w:lvlText w:val="•"/>
      <w:lvlJc w:val="left"/>
      <w:pPr>
        <w:ind w:left="4180" w:hanging="1733"/>
      </w:pPr>
      <w:rPr>
        <w:rFonts w:hint="default"/>
      </w:rPr>
    </w:lvl>
    <w:lvl w:ilvl="4" w:tplc="9EB8A262">
      <w:numFmt w:val="bullet"/>
      <w:lvlText w:val="•"/>
      <w:lvlJc w:val="left"/>
      <w:pPr>
        <w:ind w:left="4960" w:hanging="1733"/>
      </w:pPr>
      <w:rPr>
        <w:rFonts w:hint="default"/>
      </w:rPr>
    </w:lvl>
    <w:lvl w:ilvl="5" w:tplc="19AEA3E2">
      <w:numFmt w:val="bullet"/>
      <w:lvlText w:val="•"/>
      <w:lvlJc w:val="left"/>
      <w:pPr>
        <w:ind w:left="5740" w:hanging="1733"/>
      </w:pPr>
      <w:rPr>
        <w:rFonts w:hint="default"/>
      </w:rPr>
    </w:lvl>
    <w:lvl w:ilvl="6" w:tplc="BF049D82">
      <w:numFmt w:val="bullet"/>
      <w:lvlText w:val="•"/>
      <w:lvlJc w:val="left"/>
      <w:pPr>
        <w:ind w:left="6520" w:hanging="1733"/>
      </w:pPr>
      <w:rPr>
        <w:rFonts w:hint="default"/>
      </w:rPr>
    </w:lvl>
    <w:lvl w:ilvl="7" w:tplc="3168F3A6">
      <w:numFmt w:val="bullet"/>
      <w:lvlText w:val="•"/>
      <w:lvlJc w:val="left"/>
      <w:pPr>
        <w:ind w:left="7300" w:hanging="1733"/>
      </w:pPr>
      <w:rPr>
        <w:rFonts w:hint="default"/>
      </w:rPr>
    </w:lvl>
    <w:lvl w:ilvl="8" w:tplc="B97E8A74">
      <w:numFmt w:val="bullet"/>
      <w:lvlText w:val="•"/>
      <w:lvlJc w:val="left"/>
      <w:pPr>
        <w:ind w:left="8080" w:hanging="1733"/>
      </w:pPr>
      <w:rPr>
        <w:rFonts w:hint="default"/>
      </w:rPr>
    </w:lvl>
  </w:abstractNum>
  <w:abstractNum w:abstractNumId="7">
    <w:nsid w:val="374F1650"/>
    <w:multiLevelType w:val="hybridMultilevel"/>
    <w:tmpl w:val="50B6D53E"/>
    <w:lvl w:ilvl="0" w:tplc="2A46239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B18679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539CF70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9600ECB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A8DC718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4404D7C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0200FB6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3A65A1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C3F2D5F0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8">
    <w:nsid w:val="447F7139"/>
    <w:multiLevelType w:val="hybridMultilevel"/>
    <w:tmpl w:val="D59EB44A"/>
    <w:lvl w:ilvl="0" w:tplc="00E477D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562E002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2E84EB3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E3CA45F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90408AF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B442EBCA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3146C44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A7DE805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350C6D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9">
    <w:nsid w:val="5AFB0747"/>
    <w:multiLevelType w:val="hybridMultilevel"/>
    <w:tmpl w:val="B952F754"/>
    <w:lvl w:ilvl="0" w:tplc="D43CB67A">
      <w:start w:val="1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D465A4E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E3689BBA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DE8085A2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14DA6BC6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F0962A92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848083C6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BB960A44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3F340C32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10">
    <w:nsid w:val="6C030250"/>
    <w:multiLevelType w:val="hybridMultilevel"/>
    <w:tmpl w:val="E624A170"/>
    <w:lvl w:ilvl="0" w:tplc="E9E0D47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76225C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B920835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C34E066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451EFF7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0D18A58A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2A5C8F2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91C4B6CE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A06938E">
      <w:numFmt w:val="bullet"/>
      <w:lvlText w:val="•"/>
      <w:lvlJc w:val="left"/>
      <w:pPr>
        <w:ind w:left="8080" w:hanging="15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D2"/>
    <w:rsid w:val="00545FF1"/>
    <w:rsid w:val="008961BD"/>
    <w:rsid w:val="00A02FD2"/>
    <w:rsid w:val="00C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44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2019-07-04T14:13:00Z</dcterms:created>
  <dcterms:modified xsi:type="dcterms:W3CDTF">2019-07-04T15:31:00Z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2019-07-04T00:00:00Z</vt:filetime>
  </property>
</Properties>
</file>