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5306" w14:textId="5730AC3A" w:rsidR="00610BEA" w:rsidRDefault="00AD530C">
      <w:pPr>
        <w:tabs>
          <w:tab w:val="left" w:pos="6690"/>
        </w:tabs>
        <w:spacing w:before="198"/>
        <w:ind w:left="691"/>
        <w:rPr>
          <w:b/>
          <w:sz w:val="24"/>
        </w:rPr>
      </w:pPr>
      <w:r w:rsidRPr="00AD530C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503291888" behindDoc="1" locked="0" layoutInCell="1" allowOverlap="1" wp14:anchorId="3BAC3946" wp14:editId="11E3473D">
                <wp:simplePos x="0" y="0"/>
                <wp:positionH relativeFrom="page">
                  <wp:posOffset>530860</wp:posOffset>
                </wp:positionH>
                <wp:positionV relativeFrom="page">
                  <wp:posOffset>621665</wp:posOffset>
                </wp:positionV>
                <wp:extent cx="6637020" cy="8695055"/>
                <wp:effectExtent l="16510" t="12065" r="4445" b="17780"/>
                <wp:wrapNone/>
                <wp:docPr id="125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8695055"/>
                          <a:chOff x="836" y="979"/>
                          <a:chExt cx="10452" cy="13693"/>
                        </a:xfrm>
                      </wpg:grpSpPr>
                      <wps:wsp>
                        <wps:cNvPr id="12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36" y="993"/>
                            <a:ext cx="10424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850" y="979"/>
                            <a:ext cx="0" cy="13693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1274" y="979"/>
                            <a:ext cx="0" cy="13693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36" y="14658"/>
                            <a:ext cx="10424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299ED" id="Group 123" o:spid="_x0000_s1026" style="position:absolute;margin-left:41.8pt;margin-top:48.95pt;width:522.6pt;height:684.65pt;z-index:-24592;mso-position-horizontal-relative:page;mso-position-vertical-relative:page" coordorigin="836,979" coordsize="10452,13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Qb/QIAANUNAAAOAAAAZHJzL2Uyb0RvYy54bWzsV8lu2zAQvRfoPxC6O1qsHbGDwrJzSZsA&#10;ST+AlqgFlUiBVCwbRf+9Q1JSHAdBixQNUNQ+yKSGHL55bzgiL6/2TY12hIuK0YVhX1gGIjRlWUWL&#10;hfH1YTMLDSQ6TDNcM0oWxoEI42r58cNl38bEYSWrM8IROKEi7tuFUXZdG5umSEvSYHHBWkLBmDPe&#10;4A66vDAzjnvw3tSmY1m+2TOetZylRAh4m2ijsVT+85yk3W2eC9KhemEAtk49uXpu5dNcXuK44Lgt&#10;q3SAgd+AosEVhUUnVwnuMHrk1QtXTZVyJljeXaSsMVmeVylRMUA0tnUSzTVnj62KpYj7op1oAmpP&#10;eHqz2/TL7o6jKgPtHM9AFDcgkloX2c5c0tO3RQyjrnl7395xHSM0b1j6TYDZPLXLfqEHo23/mWXg&#10;ED92TNGzz3kjXUDgaK9UOEwqkH2HUnjp+/PAckCsFGyhH3mW52md0hLElPPCuW8gsEZBNFrWw2zb&#10;cj1Hz7XnfqRCMHGsF1ZgB3AyMsg58USr+DNa70vcEqWWkIRNtAJUTetNRQmwGmhW1aAV1ZSmezpQ&#10;iihblZgWRLl7OLRAny1nAPajKbIjQI9fUjxRpanA8UgzEOW4mii1DSaScNxy0V0T1iDZWBg14Fbq&#10;4d2N6CSUpyFSTMo2VV3DexzXFPWANwhCS80QrK4yaZVGwYvtquZoh+VmVD8VGFiOh8lFEyxKPU6Z&#10;tMiwG2imlikJztZDu8NVrdsAq6ZyIQgRgA4tvQ2/R1a0DtehO3Mdfz1zrSSZfdqs3Jm/sQMvmSer&#10;VWL/kJhtNy6rLCNUwh5Lgu3+Xm4MxUlv5qkoTASZz70rJgHs+K9AK52ltDpBtyw73PFRf0jXd8vb&#10;4CRvfanCsyTE8V/MWw8qwPEWH/N2KAwvN/dTUp7z9n/OWzhxPKu36uPxbnlrQ4GHsnrO3HPFffVc&#10;99pJITrJXPd9K+5wqLJd3wv1F3esueezwr96VlAnXrg7qCPGcM+Rl5PjPrSPb2PLnwAAAP//AwBQ&#10;SwMEFAAGAAgAAAAhAJdPjJPiAAAACwEAAA8AAABkcnMvZG93bnJldi54bWxMj0Frg0AQhe+F/odl&#10;Cr01q6Y1xrqGENqeQqBJofS20YlK3FlxN2r+fSen9jaP93jzvWw1mVYM2LvGkoJwFoBAKmzZUKXg&#10;6/D+lIBwXlOpW0uo4IoOVvn9XabT0o70icPeV4JLyKVaQe19l0rpihqNdjPbIbF3sr3RnmVfybLX&#10;I5ebVkZBEEujG+IPte5wU2Nx3l+Mgo9Rj+t5+DZsz6fN9efwsvvehqjU48O0fgXhcfJ/YbjhMzrk&#10;zHS0FyqdaBUk85iTCpaLJYibH0YJbzny9RwvIpB5Jv9vyH8BAAD//wMAUEsBAi0AFAAGAAgAAAAh&#10;ALaDOJL+AAAA4QEAABMAAAAAAAAAAAAAAAAAAAAAAFtDb250ZW50X1R5cGVzXS54bWxQSwECLQAU&#10;AAYACAAAACEAOP0h/9YAAACUAQAACwAAAAAAAAAAAAAAAAAvAQAAX3JlbHMvLnJlbHNQSwECLQAU&#10;AAYACAAAACEAX72UG/0CAADVDQAADgAAAAAAAAAAAAAAAAAuAgAAZHJzL2Uyb0RvYy54bWxQSwEC&#10;LQAUAAYACAAAACEAl0+Mk+IAAAALAQAADwAAAAAAAAAAAAAAAABXBQAAZHJzL2Rvd25yZXYueG1s&#10;UEsFBgAAAAAEAAQA8wAAAGYGAAAAAA==&#10;">
                <v:line id="Line 127" o:spid="_x0000_s1027" style="position:absolute;visibility:visible;mso-wrap-style:square" from="836,993" to="11260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SsvwAAANwAAAAPAAAAZHJzL2Rvd25yZXYueG1sRE/NisIw&#10;EL4LvkMYYW+a6kGWahQrCLI3uz7A0Ex/tJnUJKutT78RBG/z8f3OetubVtzJ+caygvksAUFcWN1w&#10;peD8e5h+g/ABWWNrmRQM5GG7GY/WmGr74BPd81CJGMI+RQV1CF0qpS9qMuhntiOOXGmdwRChq6R2&#10;+IjhppWLJFlKgw3Hhho72tdUXPM/o0ByUWbZReZldrscf4Zr7p63QamvSb9bgQjUh4/47T7qOH+x&#10;hNcz8QK5+QcAAP//AwBQSwECLQAUAAYACAAAACEA2+H2y+4AAACFAQAAEwAAAAAAAAAAAAAAAAAA&#10;AAAAW0NvbnRlbnRfVHlwZXNdLnhtbFBLAQItABQABgAIAAAAIQBa9CxbvwAAABUBAAALAAAAAAAA&#10;AAAAAAAAAB8BAABfcmVscy8ucmVsc1BLAQItABQABgAIAAAAIQAa48SsvwAAANwAAAAPAAAAAAAA&#10;AAAAAAAAAAcCAABkcnMvZG93bnJldi54bWxQSwUGAAAAAAMAAwC3AAAA8wIAAAAA&#10;" strokeweight="1.4pt"/>
                <v:line id="Line 126" o:spid="_x0000_s1028" style="position:absolute;visibility:visible;mso-wrap-style:square" from="850,979" to="850,14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2E3wAAAANwAAAAPAAAAZHJzL2Rvd25yZXYueG1sRE/NisIw&#10;EL4LvkMYwdua6sFdqlGsIIi3rT7A0Ex/tJnUJGq7T79ZWPA2H9/vrLe9acWTnG8sK5jPEhDEhdUN&#10;Vwou58PHFwgfkDW2lknBQB62m/Fojam2L/6mZx4qEUPYp6igDqFLpfRFTQb9zHbEkSutMxgidJXU&#10;Dl8x3LRykSRLabDh2FBjR/uailv+MAokF2WWXWVeZvfr8TTccvdzH5SaTvrdCkSgPrzF/+6jjvMX&#10;n/D3TLxAbn4BAAD//wMAUEsBAi0AFAAGAAgAAAAhANvh9svuAAAAhQEAABMAAAAAAAAAAAAAAAAA&#10;AAAAAFtDb250ZW50X1R5cGVzXS54bWxQSwECLQAUAAYACAAAACEAWvQsW78AAAAVAQAACwAAAAAA&#10;AAAAAAAAAAAfAQAAX3JlbHMvLnJlbHNQSwECLQAUAAYACAAAACEAda9hN8AAAADcAAAADwAAAAAA&#10;AAAAAAAAAAAHAgAAZHJzL2Rvd25yZXYueG1sUEsFBgAAAAADAAMAtwAAAPQCAAAAAA==&#10;" strokeweight="1.4pt"/>
                <v:line id="Line 125" o:spid="_x0000_s1029" style="position:absolute;visibility:visible;mso-wrap-style:square" from="11274,979" to="11274,14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PVFxAAAANwAAAAPAAAAZHJzL2Rvd25yZXYueG1sRI/NasNA&#10;DITvhb7DokJvybo5lOJkY+pCIfRWNw8gvPJP7NU6u9vE7tNHh0BvEjOa+bQrZjeqC4XYezbwss5A&#10;Edfe9twaOP58rt5AxYRscfRMBhaKUOwfH3aYW3/lb7pUqVUSwjFHA11KU651rDtyGNd+Ihat8cFh&#10;kjW02ga8Srgb9SbLXrXDnqWhw4k+OqqH6tcZ0Fw3ZXnSVVOeT4evZajC33kx5vlpft+CSjSnf/P9&#10;+mAFfyO08oxMoPc3AAAA//8DAFBLAQItABQABgAIAAAAIQDb4fbL7gAAAIUBAAATAAAAAAAAAAAA&#10;AAAAAAAAAABbQ29udGVudF9UeXBlc10ueG1sUEsBAi0AFAAGAAgAAAAhAFr0LFu/AAAAFQEAAAsA&#10;AAAAAAAAAAAAAAAAHwEAAF9yZWxzLy5yZWxzUEsBAi0AFAAGAAgAAAAhAAQw9UXEAAAA3AAAAA8A&#10;AAAAAAAAAAAAAAAABwIAAGRycy9kb3ducmV2LnhtbFBLBQYAAAAAAwADALcAAAD4AgAAAAA=&#10;" strokeweight="1.4pt"/>
                <v:line id="Line 124" o:spid="_x0000_s1030" style="position:absolute;visibility:visible;mso-wrap-style:square" from="836,14658" to="11260,14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FDewAAAANwAAAAPAAAAZHJzL2Rvd25yZXYueG1sRE/NisIw&#10;EL4LvkMYwdua6kF2q1GsIIi3rT7A0Ex/tJnUJGq7T79ZWPA2H9/vrLe9acWTnG8sK5jPEhDEhdUN&#10;Vwou58PHJwgfkDW2lknBQB62m/Fojam2L/6mZx4qEUPYp6igDqFLpfRFTQb9zHbEkSutMxgidJXU&#10;Dl8x3LRykSRLabDh2FBjR/uailv+MAokF2WWXWVeZvfr8TTccvdzH5SaTvrdCkSgPrzF/+6jjvMX&#10;X/D3TLxAbn4BAAD//wMAUEsBAi0AFAAGAAgAAAAhANvh9svuAAAAhQEAABMAAAAAAAAAAAAAAAAA&#10;AAAAAFtDb250ZW50X1R5cGVzXS54bWxQSwECLQAUAAYACAAAACEAWvQsW78AAAAVAQAACwAAAAAA&#10;AAAAAAAAAAAfAQAAX3JlbHMvLnJlbHNQSwECLQAUAAYACAAAACEAa3xQ3sAAAADcAAAADwAAAAAA&#10;AAAAAAAAAAAHAgAAZHJzL2Rvd25yZXYueG1sUEsFBgAAAAADAAMAtwAAAPQCAAAAAA==&#10;" strokeweight="1.4pt"/>
                <w10:wrap anchorx="page" anchory="page"/>
              </v:group>
            </w:pict>
          </mc:Fallback>
        </mc:AlternateContent>
      </w:r>
      <w:r w:rsidRPr="00AD530C">
        <w:rPr>
          <w:i/>
          <w:iCs/>
          <w:sz w:val="24"/>
        </w:rPr>
        <w:t xml:space="preserve">R v </w:t>
      </w:r>
      <w:r w:rsidRPr="00AD530C">
        <w:rPr>
          <w:i/>
          <w:iCs/>
          <w:spacing w:val="4"/>
          <w:sz w:val="24"/>
        </w:rPr>
        <w:t>Kuptana</w:t>
      </w:r>
      <w:r>
        <w:rPr>
          <w:spacing w:val="4"/>
          <w:sz w:val="24"/>
        </w:rPr>
        <w:t>, 2019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21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S-1-CR-2015-000119</w:t>
      </w:r>
    </w:p>
    <w:p w14:paraId="7F9FEA2A" w14:textId="77777777" w:rsidR="00610BEA" w:rsidRDefault="00610BEA">
      <w:pPr>
        <w:pStyle w:val="BodyText"/>
        <w:spacing w:before="0"/>
        <w:ind w:left="0" w:firstLine="0"/>
        <w:rPr>
          <w:b/>
          <w:sz w:val="26"/>
        </w:rPr>
      </w:pPr>
    </w:p>
    <w:p w14:paraId="34E7370F" w14:textId="77777777" w:rsidR="00610BEA" w:rsidRDefault="00610BEA">
      <w:pPr>
        <w:pStyle w:val="BodyText"/>
        <w:spacing w:before="1"/>
        <w:ind w:left="0" w:firstLine="0"/>
        <w:rPr>
          <w:b/>
          <w:sz w:val="33"/>
        </w:rPr>
      </w:pPr>
    </w:p>
    <w:p w14:paraId="25380036" w14:textId="77777777" w:rsidR="00610BEA" w:rsidRDefault="00AD530C">
      <w:pPr>
        <w:pStyle w:val="Heading1"/>
        <w:spacing w:before="1"/>
      </w:pPr>
      <w:r>
        <w:rPr>
          <w:u w:val="single"/>
        </w:rPr>
        <w:t>IN THE SUPREME COURT OF THE NORTHWEST TERRITORIES</w:t>
      </w:r>
    </w:p>
    <w:p w14:paraId="706CCF36" w14:textId="77777777" w:rsidR="00610BEA" w:rsidRDefault="00610BEA">
      <w:pPr>
        <w:pStyle w:val="BodyText"/>
        <w:spacing w:before="0"/>
        <w:ind w:left="0" w:firstLine="0"/>
        <w:rPr>
          <w:b/>
          <w:sz w:val="20"/>
        </w:rPr>
      </w:pPr>
    </w:p>
    <w:p w14:paraId="19564248" w14:textId="77777777" w:rsidR="00610BEA" w:rsidRDefault="00610BEA">
      <w:pPr>
        <w:pStyle w:val="BodyText"/>
        <w:spacing w:before="0"/>
        <w:ind w:left="0" w:firstLine="0"/>
        <w:rPr>
          <w:b/>
          <w:sz w:val="20"/>
        </w:rPr>
      </w:pPr>
    </w:p>
    <w:p w14:paraId="1D397AC8" w14:textId="77777777" w:rsidR="00610BEA" w:rsidRDefault="00AD530C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14:paraId="41280E18" w14:textId="77777777" w:rsidR="00610BEA" w:rsidRDefault="00610BEA">
      <w:pPr>
        <w:pStyle w:val="BodyText"/>
        <w:spacing w:before="0"/>
        <w:ind w:left="0" w:firstLine="0"/>
        <w:rPr>
          <w:b/>
          <w:sz w:val="20"/>
        </w:rPr>
      </w:pPr>
    </w:p>
    <w:p w14:paraId="38B1747A" w14:textId="77777777" w:rsidR="00610BEA" w:rsidRDefault="00610BEA">
      <w:pPr>
        <w:pStyle w:val="BodyText"/>
        <w:spacing w:before="0"/>
        <w:ind w:left="0" w:firstLine="0"/>
        <w:rPr>
          <w:b/>
          <w:sz w:val="20"/>
        </w:rPr>
      </w:pPr>
    </w:p>
    <w:p w14:paraId="0ACE4A49" w14:textId="77777777" w:rsidR="00610BEA" w:rsidRDefault="00AD530C">
      <w:pPr>
        <w:spacing w:before="217"/>
        <w:ind w:left="705" w:right="106"/>
        <w:jc w:val="center"/>
        <w:rPr>
          <w:b/>
          <w:sz w:val="24"/>
        </w:rPr>
      </w:pPr>
      <w:r>
        <w:rPr>
          <w:b/>
          <w:sz w:val="24"/>
        </w:rPr>
        <w:t>HER MAJESTY THE QUEEN</w:t>
      </w:r>
    </w:p>
    <w:p w14:paraId="27047D75" w14:textId="77777777" w:rsidR="00610BEA" w:rsidRDefault="00610BEA">
      <w:pPr>
        <w:pStyle w:val="BodyText"/>
        <w:spacing w:before="0"/>
        <w:ind w:left="0" w:firstLine="0"/>
        <w:rPr>
          <w:b/>
          <w:sz w:val="26"/>
        </w:rPr>
      </w:pPr>
    </w:p>
    <w:p w14:paraId="724DA80D" w14:textId="77777777" w:rsidR="00610BEA" w:rsidRDefault="00610BEA">
      <w:pPr>
        <w:pStyle w:val="BodyText"/>
        <w:spacing w:before="1"/>
        <w:ind w:left="0" w:firstLine="0"/>
        <w:rPr>
          <w:b/>
          <w:sz w:val="33"/>
        </w:rPr>
      </w:pPr>
    </w:p>
    <w:p w14:paraId="2834DD8E" w14:textId="77777777" w:rsidR="00610BEA" w:rsidRDefault="00AD530C">
      <w:pPr>
        <w:ind w:left="786" w:right="48"/>
        <w:jc w:val="center"/>
        <w:rPr>
          <w:b/>
          <w:sz w:val="24"/>
        </w:rPr>
      </w:pPr>
      <w:r>
        <w:rPr>
          <w:b/>
          <w:sz w:val="24"/>
        </w:rPr>
        <w:t>- v -</w:t>
      </w:r>
    </w:p>
    <w:p w14:paraId="0F245A8B" w14:textId="77777777" w:rsidR="00610BEA" w:rsidRDefault="00610BEA">
      <w:pPr>
        <w:pStyle w:val="BodyText"/>
        <w:spacing w:before="0"/>
        <w:ind w:left="0" w:firstLine="0"/>
        <w:rPr>
          <w:b/>
          <w:sz w:val="26"/>
        </w:rPr>
      </w:pPr>
    </w:p>
    <w:p w14:paraId="00B244B1" w14:textId="77777777" w:rsidR="00610BEA" w:rsidRDefault="00610BEA">
      <w:pPr>
        <w:pStyle w:val="BodyText"/>
        <w:spacing w:before="3"/>
        <w:ind w:left="0" w:firstLine="0"/>
        <w:rPr>
          <w:b/>
          <w:sz w:val="33"/>
        </w:rPr>
      </w:pPr>
    </w:p>
    <w:p w14:paraId="5201E4A2" w14:textId="180D0DEC" w:rsidR="00610BEA" w:rsidRDefault="00AD530C">
      <w:pPr>
        <w:ind w:left="786" w:right="35"/>
        <w:jc w:val="center"/>
        <w:rPr>
          <w:b/>
          <w:sz w:val="24"/>
        </w:rPr>
      </w:pPr>
      <w:r>
        <w:rPr>
          <w:b/>
          <w:sz w:val="24"/>
        </w:rPr>
        <w:t xml:space="preserve">MATTHEW </w:t>
      </w:r>
      <w:r w:rsidR="001E2E07">
        <w:rPr>
          <w:b/>
          <w:sz w:val="24"/>
        </w:rPr>
        <w:t xml:space="preserve">JAMES </w:t>
      </w:r>
      <w:bookmarkStart w:id="0" w:name="_GoBack"/>
      <w:bookmarkEnd w:id="0"/>
      <w:r>
        <w:rPr>
          <w:b/>
          <w:sz w:val="24"/>
        </w:rPr>
        <w:t>KUPTANA</w:t>
      </w:r>
    </w:p>
    <w:p w14:paraId="2DAD0CBF" w14:textId="77777777" w:rsidR="00610BEA" w:rsidRDefault="00AD530C">
      <w:pPr>
        <w:spacing w:before="199"/>
        <w:ind w:left="783"/>
        <w:rPr>
          <w:b/>
          <w:sz w:val="24"/>
        </w:rPr>
      </w:pPr>
      <w:r>
        <w:rPr>
          <w:b/>
          <w:sz w:val="24"/>
        </w:rPr>
        <w:t>_________________________________________________________</w:t>
      </w:r>
    </w:p>
    <w:p w14:paraId="62CEBDEC" w14:textId="77777777" w:rsidR="00610BEA" w:rsidRDefault="00AD530C">
      <w:pPr>
        <w:pStyle w:val="BodyText"/>
        <w:spacing w:before="199" w:line="415" w:lineRule="auto"/>
        <w:ind w:left="783" w:right="700" w:firstLine="0"/>
      </w:pPr>
      <w:r>
        <w:rPr>
          <w:spacing w:val="5"/>
        </w:rPr>
        <w:t xml:space="preserve">Transcript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rPr>
          <w:spacing w:val="5"/>
        </w:rPr>
        <w:t xml:space="preserve">Reasons </w:t>
      </w:r>
      <w:r>
        <w:rPr>
          <w:spacing w:val="4"/>
        </w:rPr>
        <w:t xml:space="preserve">for </w:t>
      </w:r>
      <w:r>
        <w:rPr>
          <w:spacing w:val="5"/>
        </w:rPr>
        <w:t xml:space="preserve">Judgment delivered </w:t>
      </w:r>
      <w:r>
        <w:rPr>
          <w:spacing w:val="6"/>
        </w:rPr>
        <w:t xml:space="preserve">by </w:t>
      </w:r>
      <w:r>
        <w:rPr>
          <w:spacing w:val="4"/>
        </w:rPr>
        <w:t xml:space="preserve">The </w:t>
      </w:r>
      <w:r>
        <w:rPr>
          <w:spacing w:val="5"/>
        </w:rPr>
        <w:t xml:space="preserve">Honourable Justice </w:t>
      </w:r>
      <w:r>
        <w:rPr>
          <w:spacing w:val="3"/>
        </w:rPr>
        <w:t xml:space="preserve">K.M. </w:t>
      </w:r>
      <w:r>
        <w:rPr>
          <w:spacing w:val="4"/>
        </w:rPr>
        <w:t xml:space="preserve">Shaner, </w:t>
      </w:r>
      <w:r>
        <w:rPr>
          <w:spacing w:val="5"/>
        </w:rPr>
        <w:t xml:space="preserve">sitting </w:t>
      </w:r>
      <w:r>
        <w:rPr>
          <w:spacing w:val="3"/>
        </w:rPr>
        <w:t>in</w:t>
      </w:r>
      <w:r>
        <w:rPr>
          <w:spacing w:val="39"/>
        </w:rPr>
        <w:t xml:space="preserve"> </w:t>
      </w:r>
      <w:r>
        <w:rPr>
          <w:spacing w:val="4"/>
        </w:rPr>
        <w:t>Inuvik,</w:t>
      </w:r>
    </w:p>
    <w:p w14:paraId="3058EBF7" w14:textId="77777777" w:rsidR="00610BEA" w:rsidRDefault="00AD530C">
      <w:pPr>
        <w:pStyle w:val="BodyText"/>
        <w:spacing w:before="2"/>
        <w:ind w:left="786" w:right="106" w:firstLine="0"/>
        <w:jc w:val="center"/>
      </w:pPr>
      <w:r>
        <w:rPr>
          <w:spacing w:val="3"/>
        </w:rPr>
        <w:t xml:space="preserve">in </w:t>
      </w:r>
      <w:r>
        <w:rPr>
          <w:spacing w:val="4"/>
        </w:rPr>
        <w:t xml:space="preserve">the </w:t>
      </w:r>
      <w:r>
        <w:rPr>
          <w:spacing w:val="5"/>
        </w:rPr>
        <w:t xml:space="preserve">Northwest </w:t>
      </w:r>
      <w:r>
        <w:rPr>
          <w:spacing w:val="4"/>
        </w:rPr>
        <w:t xml:space="preserve">Territories, </w:t>
      </w:r>
      <w:r>
        <w:rPr>
          <w:spacing w:val="3"/>
        </w:rPr>
        <w:t xml:space="preserve">on </w:t>
      </w:r>
      <w:r>
        <w:rPr>
          <w:spacing w:val="4"/>
        </w:rPr>
        <w:t xml:space="preserve">the </w:t>
      </w:r>
      <w:r>
        <w:rPr>
          <w:spacing w:val="3"/>
        </w:rPr>
        <w:t xml:space="preserve">8th </w:t>
      </w:r>
      <w:r>
        <w:rPr>
          <w:spacing w:val="4"/>
        </w:rPr>
        <w:t xml:space="preserve">day </w:t>
      </w:r>
      <w:r>
        <w:rPr>
          <w:spacing w:val="3"/>
        </w:rPr>
        <w:t>of May,</w:t>
      </w:r>
      <w:r>
        <w:rPr>
          <w:spacing w:val="72"/>
        </w:rPr>
        <w:t xml:space="preserve"> </w:t>
      </w:r>
      <w:r>
        <w:rPr>
          <w:spacing w:val="4"/>
        </w:rPr>
        <w:t>2019.</w:t>
      </w:r>
    </w:p>
    <w:p w14:paraId="5E61256A" w14:textId="77777777" w:rsidR="00610BEA" w:rsidRDefault="00AD530C">
      <w:pPr>
        <w:pStyle w:val="Heading1"/>
        <w:spacing w:before="199"/>
      </w:pPr>
      <w:r>
        <w:t>_________________________________________________________</w:t>
      </w:r>
    </w:p>
    <w:p w14:paraId="4FE546AC" w14:textId="77777777" w:rsidR="00610BEA" w:rsidRDefault="00610BEA">
      <w:pPr>
        <w:pStyle w:val="BodyText"/>
        <w:spacing w:before="0"/>
        <w:ind w:left="0" w:firstLine="0"/>
        <w:rPr>
          <w:b/>
          <w:sz w:val="26"/>
        </w:rPr>
      </w:pPr>
    </w:p>
    <w:p w14:paraId="29D5154B" w14:textId="77777777" w:rsidR="00610BEA" w:rsidRDefault="00610BEA">
      <w:pPr>
        <w:pStyle w:val="BodyText"/>
        <w:spacing w:before="1"/>
        <w:ind w:left="0" w:firstLine="0"/>
        <w:rPr>
          <w:b/>
          <w:sz w:val="33"/>
        </w:rPr>
      </w:pPr>
    </w:p>
    <w:p w14:paraId="6E9EABCB" w14:textId="77777777" w:rsidR="00610BEA" w:rsidRDefault="00AD530C">
      <w:pPr>
        <w:spacing w:before="1"/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14:paraId="58318ADF" w14:textId="77777777" w:rsidR="00610BEA" w:rsidRDefault="00610BEA">
      <w:pPr>
        <w:pStyle w:val="BodyText"/>
        <w:spacing w:before="0"/>
        <w:ind w:left="0" w:firstLine="0"/>
        <w:rPr>
          <w:b/>
          <w:sz w:val="20"/>
        </w:rPr>
      </w:pPr>
    </w:p>
    <w:p w14:paraId="7FA97E3A" w14:textId="77777777" w:rsidR="00610BEA" w:rsidRDefault="00610BEA">
      <w:pPr>
        <w:pStyle w:val="BodyText"/>
        <w:spacing w:before="0"/>
        <w:ind w:left="0" w:firstLine="0"/>
        <w:rPr>
          <w:b/>
          <w:sz w:val="20"/>
        </w:rPr>
      </w:pPr>
    </w:p>
    <w:p w14:paraId="245C6285" w14:textId="77777777" w:rsidR="00610BEA" w:rsidRDefault="00AD530C">
      <w:pPr>
        <w:pStyle w:val="BodyText"/>
        <w:tabs>
          <w:tab w:val="left" w:pos="5348"/>
        </w:tabs>
        <w:spacing w:before="218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J.</w:t>
      </w:r>
      <w:r>
        <w:rPr>
          <w:spacing w:val="12"/>
        </w:rPr>
        <w:t xml:space="preserve"> </w:t>
      </w:r>
      <w:r>
        <w:rPr>
          <w:spacing w:val="4"/>
        </w:rPr>
        <w:t>Potter: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5"/>
        </w:rPr>
        <w:t xml:space="preserve"> </w:t>
      </w:r>
      <w:r>
        <w:rPr>
          <w:spacing w:val="6"/>
        </w:rPr>
        <w:t>Crown</w:t>
      </w:r>
    </w:p>
    <w:p w14:paraId="073C4E14" w14:textId="77777777" w:rsidR="00610BEA" w:rsidRDefault="00AD530C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3"/>
        </w:rPr>
        <w:t>Mr.</w:t>
      </w:r>
      <w:r>
        <w:rPr>
          <w:spacing w:val="13"/>
        </w:rPr>
        <w:t xml:space="preserve"> </w:t>
      </w:r>
      <w:r>
        <w:rPr>
          <w:spacing w:val="2"/>
        </w:rPr>
        <w:t>E.</w:t>
      </w:r>
      <w:r>
        <w:rPr>
          <w:spacing w:val="13"/>
        </w:rPr>
        <w:t xml:space="preserve"> </w:t>
      </w:r>
      <w:r>
        <w:rPr>
          <w:spacing w:val="4"/>
        </w:rPr>
        <w:t>McIntyre: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Accused</w:t>
      </w:r>
    </w:p>
    <w:p w14:paraId="2F8C0CDD" w14:textId="77777777" w:rsidR="00610BEA" w:rsidRDefault="00610BEA">
      <w:pPr>
        <w:pStyle w:val="BodyText"/>
        <w:spacing w:before="0"/>
        <w:ind w:left="0" w:firstLine="0"/>
        <w:rPr>
          <w:sz w:val="26"/>
        </w:rPr>
      </w:pPr>
    </w:p>
    <w:p w14:paraId="2AD64B95" w14:textId="77777777" w:rsidR="00610BEA" w:rsidRDefault="00610BEA">
      <w:pPr>
        <w:pStyle w:val="BodyText"/>
        <w:spacing w:before="1"/>
        <w:ind w:left="0" w:firstLine="0"/>
        <w:rPr>
          <w:sz w:val="33"/>
        </w:rPr>
      </w:pPr>
    </w:p>
    <w:p w14:paraId="7A1E7009" w14:textId="77777777" w:rsidR="00610BEA" w:rsidRDefault="00AD530C">
      <w:pPr>
        <w:spacing w:before="1"/>
        <w:ind w:left="1862"/>
        <w:rPr>
          <w:sz w:val="24"/>
        </w:rPr>
      </w:pPr>
      <w:r>
        <w:rPr>
          <w:sz w:val="24"/>
        </w:rPr>
        <w:t xml:space="preserve">(Charges under s. 271 of the </w:t>
      </w:r>
      <w:r>
        <w:rPr>
          <w:i/>
          <w:sz w:val="24"/>
        </w:rPr>
        <w:t>Criminal Code</w:t>
      </w:r>
      <w:r>
        <w:rPr>
          <w:sz w:val="24"/>
        </w:rPr>
        <w:t>)</w:t>
      </w:r>
    </w:p>
    <w:p w14:paraId="7CBD1276" w14:textId="77777777" w:rsidR="00610BEA" w:rsidRDefault="00610BEA">
      <w:pPr>
        <w:pStyle w:val="BodyText"/>
        <w:spacing w:before="0"/>
        <w:ind w:left="0" w:firstLine="0"/>
        <w:rPr>
          <w:sz w:val="26"/>
        </w:rPr>
      </w:pPr>
    </w:p>
    <w:p w14:paraId="7C7A292E" w14:textId="77777777" w:rsidR="00610BEA" w:rsidRDefault="00610BEA">
      <w:pPr>
        <w:pStyle w:val="BodyText"/>
        <w:spacing w:before="6"/>
        <w:ind w:left="0" w:firstLine="0"/>
        <w:rPr>
          <w:sz w:val="37"/>
        </w:rPr>
      </w:pPr>
    </w:p>
    <w:p w14:paraId="758AD4B3" w14:textId="77777777" w:rsidR="00610BEA" w:rsidRDefault="00AD530C">
      <w:pPr>
        <w:spacing w:line="276" w:lineRule="auto"/>
        <w:ind w:left="1153" w:right="559"/>
        <w:jc w:val="center"/>
        <w:rPr>
          <w:b/>
          <w:sz w:val="18"/>
        </w:rPr>
      </w:pPr>
      <w:r>
        <w:rPr>
          <w:b/>
          <w:spacing w:val="33"/>
          <w:sz w:val="18"/>
        </w:rPr>
        <w:t xml:space="preserve">There </w:t>
      </w:r>
      <w:r>
        <w:rPr>
          <w:b/>
          <w:spacing w:val="21"/>
          <w:sz w:val="18"/>
        </w:rPr>
        <w:t xml:space="preserve">is </w:t>
      </w:r>
      <w:r>
        <w:rPr>
          <w:b/>
          <w:sz w:val="18"/>
        </w:rPr>
        <w:t xml:space="preserve">a </w:t>
      </w:r>
      <w:r>
        <w:rPr>
          <w:b/>
          <w:spacing w:val="28"/>
          <w:sz w:val="18"/>
        </w:rPr>
        <w:t xml:space="preserve">ban </w:t>
      </w:r>
      <w:r>
        <w:rPr>
          <w:b/>
          <w:spacing w:val="21"/>
          <w:sz w:val="18"/>
        </w:rPr>
        <w:t xml:space="preserve">on </w:t>
      </w:r>
      <w:r>
        <w:rPr>
          <w:b/>
          <w:spacing w:val="28"/>
          <w:sz w:val="18"/>
        </w:rPr>
        <w:t xml:space="preserve">the </w:t>
      </w:r>
      <w:r>
        <w:rPr>
          <w:b/>
          <w:spacing w:val="38"/>
          <w:sz w:val="18"/>
        </w:rPr>
        <w:t xml:space="preserve">publication </w:t>
      </w:r>
      <w:r>
        <w:rPr>
          <w:b/>
          <w:sz w:val="18"/>
        </w:rPr>
        <w:t xml:space="preserve">, </w:t>
      </w:r>
      <w:r>
        <w:rPr>
          <w:b/>
          <w:spacing w:val="37"/>
          <w:sz w:val="18"/>
        </w:rPr>
        <w:t xml:space="preserve">broadcast </w:t>
      </w:r>
      <w:r>
        <w:rPr>
          <w:b/>
          <w:spacing w:val="21"/>
          <w:sz w:val="18"/>
        </w:rPr>
        <w:t xml:space="preserve">or </w:t>
      </w:r>
      <w:r>
        <w:rPr>
          <w:b/>
          <w:spacing w:val="38"/>
          <w:sz w:val="18"/>
        </w:rPr>
        <w:t xml:space="preserve">transmission </w:t>
      </w:r>
      <w:r>
        <w:rPr>
          <w:b/>
          <w:spacing w:val="21"/>
          <w:sz w:val="18"/>
        </w:rPr>
        <w:t xml:space="preserve">of </w:t>
      </w:r>
      <w:r>
        <w:rPr>
          <w:b/>
          <w:spacing w:val="28"/>
          <w:sz w:val="18"/>
        </w:rPr>
        <w:t xml:space="preserve">any </w:t>
      </w:r>
      <w:r>
        <w:rPr>
          <w:b/>
          <w:spacing w:val="38"/>
          <w:sz w:val="18"/>
        </w:rPr>
        <w:t xml:space="preserve">information </w:t>
      </w:r>
      <w:r>
        <w:rPr>
          <w:b/>
          <w:spacing w:val="31"/>
          <w:sz w:val="18"/>
        </w:rPr>
        <w:t xml:space="preserve">that </w:t>
      </w:r>
      <w:r>
        <w:rPr>
          <w:b/>
          <w:spacing w:val="33"/>
          <w:sz w:val="18"/>
        </w:rPr>
        <w:t xml:space="preserve">could </w:t>
      </w:r>
      <w:r>
        <w:rPr>
          <w:b/>
          <w:spacing w:val="36"/>
          <w:sz w:val="18"/>
        </w:rPr>
        <w:t xml:space="preserve">identify </w:t>
      </w:r>
      <w:r>
        <w:rPr>
          <w:b/>
          <w:spacing w:val="28"/>
          <w:sz w:val="18"/>
        </w:rPr>
        <w:t xml:space="preserve">the </w:t>
      </w:r>
      <w:r>
        <w:rPr>
          <w:b/>
          <w:spacing w:val="38"/>
          <w:sz w:val="18"/>
        </w:rPr>
        <w:t xml:space="preserve">complainant </w:t>
      </w:r>
      <w:r>
        <w:rPr>
          <w:b/>
          <w:spacing w:val="36"/>
          <w:sz w:val="18"/>
        </w:rPr>
        <w:t xml:space="preserve">pursuant </w:t>
      </w:r>
      <w:r>
        <w:rPr>
          <w:b/>
          <w:spacing w:val="21"/>
          <w:sz w:val="18"/>
        </w:rPr>
        <w:t xml:space="preserve">to </w:t>
      </w:r>
      <w:r>
        <w:rPr>
          <w:b/>
          <w:sz w:val="18"/>
        </w:rPr>
        <w:t xml:space="preserve">s . </w:t>
      </w:r>
      <w:r>
        <w:rPr>
          <w:b/>
          <w:spacing w:val="28"/>
          <w:sz w:val="18"/>
        </w:rPr>
        <w:t xml:space="preserve">486 </w:t>
      </w:r>
      <w:r>
        <w:rPr>
          <w:b/>
          <w:sz w:val="18"/>
        </w:rPr>
        <w:t>.</w:t>
      </w:r>
      <w:r>
        <w:rPr>
          <w:b/>
          <w:spacing w:val="-87"/>
          <w:sz w:val="18"/>
        </w:rPr>
        <w:t xml:space="preserve"> </w:t>
      </w:r>
      <w:r>
        <w:rPr>
          <w:b/>
          <w:sz w:val="18"/>
        </w:rPr>
        <w:t>4</w:t>
      </w:r>
    </w:p>
    <w:p w14:paraId="6A0ED521" w14:textId="77777777" w:rsidR="00610BEA" w:rsidRDefault="00AD530C">
      <w:pPr>
        <w:spacing w:before="3"/>
        <w:ind w:left="786" w:right="84"/>
        <w:jc w:val="center"/>
        <w:rPr>
          <w:b/>
          <w:sz w:val="18"/>
        </w:rPr>
      </w:pPr>
      <w:r>
        <w:rPr>
          <w:b/>
          <w:spacing w:val="21"/>
          <w:sz w:val="18"/>
        </w:rPr>
        <w:t xml:space="preserve">Of </w:t>
      </w:r>
      <w:r>
        <w:rPr>
          <w:b/>
          <w:spacing w:val="28"/>
          <w:sz w:val="18"/>
        </w:rPr>
        <w:t xml:space="preserve">the </w:t>
      </w:r>
      <w:r>
        <w:rPr>
          <w:b/>
          <w:i/>
          <w:spacing w:val="36"/>
          <w:sz w:val="18"/>
        </w:rPr>
        <w:t xml:space="preserve">Criminal </w:t>
      </w:r>
      <w:r>
        <w:rPr>
          <w:b/>
          <w:i/>
          <w:spacing w:val="31"/>
          <w:sz w:val="18"/>
        </w:rPr>
        <w:t>Code</w:t>
      </w:r>
      <w:r>
        <w:rPr>
          <w:b/>
          <w:i/>
          <w:spacing w:val="-24"/>
          <w:sz w:val="18"/>
        </w:rPr>
        <w:t xml:space="preserve"> </w:t>
      </w:r>
      <w:r>
        <w:rPr>
          <w:b/>
          <w:sz w:val="18"/>
        </w:rPr>
        <w:t>.</w:t>
      </w:r>
    </w:p>
    <w:p w14:paraId="561347CD" w14:textId="77777777" w:rsidR="00610BEA" w:rsidRDefault="00610BEA">
      <w:pPr>
        <w:jc w:val="center"/>
        <w:rPr>
          <w:sz w:val="18"/>
        </w:rPr>
        <w:sectPr w:rsidR="00610BEA">
          <w:footerReference w:type="default" r:id="rId7"/>
          <w:type w:val="continuous"/>
          <w:pgSz w:w="12240" w:h="15840"/>
          <w:pgMar w:top="980" w:right="1480" w:bottom="960" w:left="1180" w:header="720" w:footer="770" w:gutter="0"/>
          <w:cols w:space="720"/>
        </w:sectPr>
      </w:pPr>
    </w:p>
    <w:p w14:paraId="3CB66421" w14:textId="013AE6B2" w:rsidR="00610BEA" w:rsidRDefault="00AD530C">
      <w:pPr>
        <w:pStyle w:val="BodyText"/>
        <w:spacing w:before="5"/>
        <w:ind w:left="0" w:firstLine="0"/>
        <w:rPr>
          <w:b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1912" behindDoc="1" locked="0" layoutInCell="1" allowOverlap="1" wp14:anchorId="591DF63D" wp14:editId="65AB8C86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12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4D88C" id="Group 118" o:spid="_x0000_s1026" style="position:absolute;margin-left:56.25pt;margin-top:59.85pt;width:508.05pt;height:668.7pt;z-index:-24568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/FAwMAAN0NAAAOAAAAZHJzL2Uyb0RvYy54bWzsV9tu2zAMfR+wfxD8ntpynJvRZBjipC/d&#10;VqDdByiyfMFsyZDcOMGwfx9FOWmTYtjQYQUGJA+OZFI0eXhEUdcfdnVFtkKbUsm5R68CjwjJVVrK&#10;fO59fVgPph4xLZMpq5QUc28vjPdh8f7dddfEIlSFqlKhCRiRJu6auVe0bRP7vuGFqJm5Uo2QIMyU&#10;rlkLU537qWYdWK8rPwyCsd8pnTZacWEMvE2c0Fug/SwTvP2SZUa0pJp74FuLT43PjX36i2sW55o1&#10;Rcl7N9grvKhZKeGjR1MJaxl51OULU3XJtTIqa6+4qn2VZSUXGANEQ4OzaG60emwwljzu8uYIE0B7&#10;htOrzfLP2ztNyhRyFwI+ktWQJPwuoXRq4emaPAatG93cN3faxQjDW8W/GRD753I7z50y2XSfVAoG&#10;2WOrEJ5dpmtrAgInO8zC/pgFsWsJh5fjaBSGw5FHOMim0SyMZn2eeAHJtOsoDUEOYkpnE5dDXqz6&#10;9TSgY+pW0+FwElm5z2L3aXS3d8/GBqwzT8CavwP2vmCNwHwZC9kRWPDGAXtbSkFoGDpcUWkpHah8&#10;J3tQiVTLgslcoLmHfQMAUgzCugt23RI7MZCR34L8BFZIeyAPUANUw8hBhZIjTCxutGlvhKqJHcy9&#10;CjzHDLLtrWkdogcVm1Cp1mVVwXsWV5J04PGERiNcYVRVplZqhUbnm2WlyZbZDYm/Pj8natZ0wkzh&#10;9FBk1VgMO0KmOCoES1f9uGVl5cYQQSWtIoQIjvYjtxW/z4LZarqaRoMoHK8GUZAkg4/rZTQYr+lk&#10;lAyT5TKhP6zPNIqLMk2FtG4fygKN/owdfYFyG/pYGI4A+afWkZvg7OEfnQaWuuQ6im5Uur/TFvSe&#10;sG/G3PCMucjDExqy+F8ydzg72+YH5kKtsuXh5Qa/MPfCXOBFODxjLta3N2RuOAEPTk6oC3UvRfek&#10;Wf1VuwAn8vN2gc7s0feW1O17q2g0wg4QD1NszS79wv/aL2DfC3cIbDP6+469pDyfY3/xdCtb/AQA&#10;AP//AwBQSwMEFAAGAAgAAAAhAN8OgUriAAAADQEAAA8AAABkcnMvZG93bnJldi54bWxMj8FOwzAQ&#10;RO9I/IO1SNyo40DaEuJUVQWcKiRapKo3N94mUeN1FLtJ+vc4J7jNaJ9mZ7LVaBrWY+dqSxLELAKG&#10;VFhdUynhZ//xtATmvCKtGkso4YYOVvn9XaZSbQf6xn7nSxZCyKVKQuV9m3LuigqNcjPbIoXb2XZG&#10;+WC7kutODSHcNDyOojk3qqbwoVItbiosLrurkfA5qGH9LN777eW8uR33yddhK1DKx4dx/QbM4+j/&#10;YJjqh+qQh04neyXtWBO8iJOATuJ1AWwiRLycAzsF9ZIsBPA84/9X5L8AAAD//wMAUEsBAi0AFAAG&#10;AAgAAAAhALaDOJL+AAAA4QEAABMAAAAAAAAAAAAAAAAAAAAAAFtDb250ZW50X1R5cGVzXS54bWxQ&#10;SwECLQAUAAYACAAAACEAOP0h/9YAAACUAQAACwAAAAAAAAAAAAAAAAAvAQAAX3JlbHMvLnJlbHNQ&#10;SwECLQAUAAYACAAAACEABUlPxQMDAADdDQAADgAAAAAAAAAAAAAAAAAuAgAAZHJzL2Uyb0RvYy54&#10;bWxQSwECLQAUAAYACAAAACEA3w6BSuIAAAANAQAADwAAAAAAAAAAAAAAAABdBQAAZHJzL2Rvd25y&#10;ZXYueG1sUEsFBgAAAAAEAAQA8wAAAGwGAAAAAA==&#10;">
                <v:line id="Line 122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EzwgAAANwAAAAPAAAAZHJzL2Rvd25yZXYueG1sRE9Na8JA&#10;EL0X/A/LCN7qxhy0ja4iiuKlUK0Hj0N2TILZ2ZhZNf57t1DobR7vc2aLztXqTq1Ung2Mhgko4tzb&#10;igsDx5/N+wcoCcgWa89k4EkCi3nvbYaZ9Q/e0/0QChVDWDI0UIbQZFpLXpJDGfqGOHJn3zoMEbaF&#10;ti0+YrirdZokY+2w4thQYkOrkvLL4eYMbPdXCbdGkvX6Oz0tV18T+TxNjBn0u+UUVKAu/Iv/3Dsb&#10;56cj+H0mXqDnLwAAAP//AwBQSwECLQAUAAYACAAAACEA2+H2y+4AAACFAQAAEwAAAAAAAAAAAAAA&#10;AAAAAAAAW0NvbnRlbnRfVHlwZXNdLnhtbFBLAQItABQABgAIAAAAIQBa9CxbvwAAABUBAAALAAAA&#10;AAAAAAAAAAAAAB8BAABfcmVscy8ucmVsc1BLAQItABQABgAIAAAAIQD0PtEzwgAAANwAAAAPAAAA&#10;AAAAAAAAAAAAAAcCAABkcnMvZG93bnJldi54bWxQSwUGAAAAAAMAAwC3AAAA9gIAAAAA&#10;" strokeweight="1.35pt"/>
                <v:line id="Line 121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E9EwwAAANwAAAAPAAAAZHJzL2Rvd25yZXYueG1sRE9Na8JA&#10;EL0X+h+WKXirG3OobZqNiGLxUtDYg8chO02C2dmYWTX9992C0Ns83ufki9F16kqDtJ4NzKYJKOLK&#10;25ZrA1+HzfMrKAnIFjvPZOCHBBbF40OOmfU33tO1DLWKISwZGmhC6DOtpWrIoUx9Txy5bz84DBEO&#10;tbYD3mK463SaJC/aYcuxocGeVg1Vp/LiDHzszxIuvSTr9S49Llefc3k7zo2ZPI3Ld1CBxvAvvru3&#10;Ns5PU/h7Jl6gi18AAAD//wMAUEsBAi0AFAAGAAgAAAAhANvh9svuAAAAhQEAABMAAAAAAAAAAAAA&#10;AAAAAAAAAFtDb250ZW50X1R5cGVzXS54bWxQSwECLQAUAAYACAAAACEAWvQsW78AAAAVAQAACwAA&#10;AAAAAAAAAAAAAAAfAQAAX3JlbHMvLnJlbHNQSwECLQAUAAYACAAAACEABOxPRMMAAADcAAAADwAA&#10;AAAAAAAAAAAAAAAHAgAAZHJzL2Rvd25yZXYueG1sUEsFBgAAAAADAAMAtwAAAPcCAAAAAA==&#10;" strokeweight="1.35pt"/>
                <v:line id="Line 120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OrfwgAAANwAAAAPAAAAZHJzL2Rvd25yZXYueG1sRE9La8JA&#10;EL4X/A/LCN7qxhS0RlcRpdJLoT4OHofsmASzszGzavrv3UKht/n4njNfdq5Wd2ql8mxgNExAEefe&#10;VlwYOB4+Xt9BSUC2WHsmAz8ksFz0XuaYWf/gHd33oVAxhCVDA2UITaa15CU5lKFviCN39q3DEGFb&#10;aNviI4a7WqdJMtYOK44NJTa0Lim/7G/OwHZ3lXBrJNlsvtPTav01kelpYsyg361moAJ14V/85/60&#10;cX76Br/PxAv04gkAAP//AwBQSwECLQAUAAYACAAAACEA2+H2y+4AAACFAQAAEwAAAAAAAAAAAAAA&#10;AAAAAAAAW0NvbnRlbnRfVHlwZXNdLnhtbFBLAQItABQABgAIAAAAIQBa9CxbvwAAABUBAAALAAAA&#10;AAAAAAAAAAAAAB8BAABfcmVscy8ucmVsc1BLAQItABQABgAIAAAAIQBroOrfwgAAANwAAAAPAAAA&#10;AAAAAAAAAAAAAAcCAABkcnMvZG93bnJldi54bWxQSwUGAAAAAAMAAwC3AAAA9gIAAAAA&#10;" strokeweight="1.35pt"/>
                <v:line id="Line 119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XKrwgAAANwAAAAPAAAAZHJzL2Rvd25yZXYueG1sRE9La8JA&#10;EL4X/A/LCN7qxlC0RlcRpdJLoT4OHofsmASzszGzavrv3UKht/n4njNfdq5Wd2ql8mxgNExAEefe&#10;VlwYOB4+Xt9BSUC2WHsmAz8ksFz0XuaYWf/gHd33oVAxhCVDA2UITaa15CU5lKFviCN39q3DEGFb&#10;aNviI4a7WqdJMtYOK44NJTa0Lim/7G/OwHZ3lXBrJNlsvtPTav01kelpYsyg361moAJ14V/85/60&#10;cX76Br/PxAv04gkAAP//AwBQSwECLQAUAAYACAAAACEA2+H2y+4AAACFAQAAEwAAAAAAAAAAAAAA&#10;AAAAAAAAW0NvbnRlbnRfVHlwZXNdLnhtbFBLAQItABQABgAIAAAAIQBa9CxbvwAAABUBAAALAAAA&#10;AAAAAAAAAAAAAB8BAABfcmVscy8ucmVsc1BLAQItABQABgAIAAAAIQDkSXKrwgAAANwAAAAPAAAA&#10;AAAAAAAAAAAAAAcCAABkcnMvZG93bnJldi54bWxQSwUGAAAAAAMAAwC3AAAA9gIAAAAA&#10;" strokeweight="1.35pt"/>
                <w10:wrap anchorx="page" anchory="page"/>
              </v:group>
            </w:pict>
          </mc:Fallback>
        </mc:AlternateContent>
      </w:r>
    </w:p>
    <w:p w14:paraId="3C2C2BF7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267"/>
          <w:tab w:val="left" w:pos="1268"/>
          <w:tab w:val="left" w:pos="472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Counsel,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there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anything</w:t>
      </w:r>
    </w:p>
    <w:p w14:paraId="059F84BE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give </w:t>
      </w:r>
      <w:r>
        <w:rPr>
          <w:spacing w:val="3"/>
          <w:sz w:val="24"/>
        </w:rPr>
        <w:t>my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decision?</w:t>
      </w:r>
    </w:p>
    <w:p w14:paraId="53B4109D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267"/>
          <w:tab w:val="left" w:pos="1268"/>
          <w:tab w:val="left" w:pos="4722"/>
        </w:tabs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MCINTYRE:</w:t>
      </w:r>
      <w:r>
        <w:rPr>
          <w:spacing w:val="5"/>
          <w:sz w:val="24"/>
        </w:rPr>
        <w:tab/>
      </w:r>
      <w:r>
        <w:rPr>
          <w:spacing w:val="4"/>
          <w:sz w:val="24"/>
        </w:rPr>
        <w:t>No.</w:t>
      </w:r>
    </w:p>
    <w:p w14:paraId="3DEE3B97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267"/>
          <w:tab w:val="left" w:pos="1268"/>
          <w:tab w:val="left" w:pos="4722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POTTER: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</w:t>
      </w:r>
      <w:r>
        <w:rPr>
          <w:spacing w:val="5"/>
          <w:sz w:val="24"/>
        </w:rPr>
        <w:t>Your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Honour.</w:t>
      </w:r>
    </w:p>
    <w:p w14:paraId="7770E08D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267"/>
          <w:tab w:val="left" w:pos="1268"/>
          <w:tab w:val="left" w:pos="4722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Matthew </w:t>
      </w:r>
      <w:r>
        <w:rPr>
          <w:spacing w:val="5"/>
          <w:sz w:val="24"/>
        </w:rPr>
        <w:t xml:space="preserve">James </w:t>
      </w:r>
      <w:r>
        <w:rPr>
          <w:spacing w:val="6"/>
          <w:sz w:val="24"/>
        </w:rPr>
        <w:t>Kuptana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is</w:t>
      </w:r>
    </w:p>
    <w:p w14:paraId="4063731D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charged </w:t>
      </w:r>
      <w:r>
        <w:rPr>
          <w:spacing w:val="5"/>
          <w:sz w:val="24"/>
        </w:rPr>
        <w:t xml:space="preserve">with sexual </w:t>
      </w:r>
      <w:r>
        <w:rPr>
          <w:spacing w:val="6"/>
          <w:sz w:val="24"/>
        </w:rPr>
        <w:t>assault contrary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to</w:t>
      </w:r>
    </w:p>
    <w:p w14:paraId="4243FCF9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7127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271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pacing w:val="6"/>
          <w:sz w:val="24"/>
        </w:rPr>
        <w:t>Criminal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Code.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trial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454CA357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held before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here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Inuvik </w:t>
      </w:r>
      <w:r>
        <w:rPr>
          <w:spacing w:val="6"/>
          <w:sz w:val="24"/>
        </w:rPr>
        <w:t xml:space="preserve">starting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May</w:t>
      </w:r>
      <w:r>
        <w:rPr>
          <w:spacing w:val="86"/>
          <w:sz w:val="24"/>
        </w:rPr>
        <w:t xml:space="preserve"> </w:t>
      </w:r>
      <w:r>
        <w:rPr>
          <w:spacing w:val="6"/>
          <w:sz w:val="24"/>
        </w:rPr>
        <w:t>6th</w:t>
      </w:r>
    </w:p>
    <w:p w14:paraId="28231401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5315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concluding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21"/>
          <w:sz w:val="24"/>
        </w:rPr>
        <w:t xml:space="preserve"> </w:t>
      </w:r>
      <w:r>
        <w:rPr>
          <w:spacing w:val="6"/>
          <w:sz w:val="24"/>
        </w:rPr>
        <w:t>tendered</w:t>
      </w:r>
    </w:p>
    <w:p w14:paraId="64C32435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from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Constable</w:t>
      </w:r>
    </w:p>
    <w:p w14:paraId="2D50E7C9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501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Sharpe </w:t>
      </w:r>
      <w:r>
        <w:rPr>
          <w:spacing w:val="3"/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RCMP.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this point,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just</w:t>
      </w:r>
    </w:p>
    <w:p w14:paraId="13D8DE64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note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referring </w:t>
      </w:r>
      <w:r>
        <w:rPr>
          <w:spacing w:val="3"/>
          <w:sz w:val="24"/>
        </w:rPr>
        <w:t>to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01D86A0A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name </w:t>
      </w:r>
      <w:r>
        <w:rPr>
          <w:spacing w:val="4"/>
          <w:sz w:val="24"/>
        </w:rPr>
        <w:t xml:space="preserve">but, </w:t>
      </w:r>
      <w:r>
        <w:rPr>
          <w:spacing w:val="5"/>
          <w:sz w:val="24"/>
        </w:rPr>
        <w:t xml:space="preserve">rather, </w:t>
      </w:r>
      <w:r>
        <w:rPr>
          <w:spacing w:val="3"/>
          <w:sz w:val="24"/>
        </w:rPr>
        <w:t>by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6668AE96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term "complainant"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comply with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8FEB019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publication </w:t>
      </w:r>
      <w:r>
        <w:rPr>
          <w:spacing w:val="4"/>
          <w:sz w:val="24"/>
        </w:rPr>
        <w:t xml:space="preserve">ban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ordered </w:t>
      </w:r>
      <w:r>
        <w:rPr>
          <w:spacing w:val="3"/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these</w:t>
      </w:r>
    </w:p>
    <w:p w14:paraId="3DB68660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3956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>proceedings.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 xml:space="preserve">also gave </w:t>
      </w:r>
      <w:r>
        <w:rPr>
          <w:spacing w:val="6"/>
          <w:sz w:val="24"/>
        </w:rPr>
        <w:t>evidence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on</w:t>
      </w:r>
    </w:p>
    <w:p w14:paraId="1E4DDBCE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>his own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behalf.</w:t>
      </w:r>
    </w:p>
    <w:p w14:paraId="2BF639E4" w14:textId="77777777" w:rsidR="00610BEA" w:rsidRDefault="00AD530C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Before going </w:t>
      </w:r>
      <w:r>
        <w:rPr>
          <w:spacing w:val="3"/>
          <w:sz w:val="24"/>
        </w:rPr>
        <w:t xml:space="preserve">on to </w:t>
      </w:r>
      <w:r>
        <w:rPr>
          <w:spacing w:val="6"/>
          <w:sz w:val="24"/>
        </w:rPr>
        <w:t xml:space="preserve">analyze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of</w:t>
      </w:r>
    </w:p>
    <w:p w14:paraId="2017A151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each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witnesses,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set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out</w:t>
      </w:r>
    </w:p>
    <w:p w14:paraId="459470D3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 that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established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what </w:t>
      </w:r>
      <w:r>
        <w:rPr>
          <w:sz w:val="24"/>
        </w:rPr>
        <w:t>I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consider</w:t>
      </w:r>
    </w:p>
    <w:p w14:paraId="6AB924AB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undisputed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evidence.</w:t>
      </w:r>
    </w:p>
    <w:p w14:paraId="5BC0A20A" w14:textId="77777777" w:rsidR="00610BEA" w:rsidRDefault="00AD530C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First, 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activity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form</w:t>
      </w:r>
    </w:p>
    <w:p w14:paraId="08154562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vaginal intercourse between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complainant</w:t>
      </w:r>
    </w:p>
    <w:p w14:paraId="33137BB9" w14:textId="77777777" w:rsidR="00610BEA" w:rsidRDefault="00AD530C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 xml:space="preserve">which </w:t>
      </w:r>
      <w:r>
        <w:rPr>
          <w:spacing w:val="6"/>
          <w:sz w:val="24"/>
        </w:rPr>
        <w:t>occurred sometime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between</w:t>
      </w:r>
    </w:p>
    <w:p w14:paraId="0D7E27C0" w14:textId="77777777" w:rsidR="00610BEA" w:rsidRDefault="00AD530C">
      <w:pPr>
        <w:pStyle w:val="BodyText"/>
        <w:tabs>
          <w:tab w:val="left" w:pos="1842"/>
        </w:tabs>
        <w:spacing w:before="182"/>
        <w:ind w:left="114" w:firstLine="0"/>
      </w:pPr>
      <w:r>
        <w:t>25</w:t>
      </w:r>
      <w:r>
        <w:tab/>
      </w:r>
      <w:r>
        <w:rPr>
          <w:spacing w:val="4"/>
        </w:rPr>
        <w:t xml:space="preserve">5:00 a.m. and 6:30 a.m. </w:t>
      </w:r>
      <w:r>
        <w:rPr>
          <w:spacing w:val="3"/>
        </w:rPr>
        <w:t xml:space="preserve">on </w:t>
      </w:r>
      <w:r>
        <w:rPr>
          <w:spacing w:val="6"/>
        </w:rPr>
        <w:t xml:space="preserve">September </w:t>
      </w:r>
      <w:r>
        <w:rPr>
          <w:spacing w:val="4"/>
        </w:rPr>
        <w:t>19,</w:t>
      </w:r>
      <w:r>
        <w:rPr>
          <w:spacing w:val="80"/>
        </w:rPr>
        <w:t xml:space="preserve"> </w:t>
      </w:r>
      <w:r>
        <w:rPr>
          <w:spacing w:val="5"/>
        </w:rPr>
        <w:t>2015.</w:t>
      </w:r>
    </w:p>
    <w:p w14:paraId="3BC7A56D" w14:textId="77777777" w:rsidR="00610BEA" w:rsidRDefault="00AD530C">
      <w:pPr>
        <w:pStyle w:val="ListParagraph"/>
        <w:numPr>
          <w:ilvl w:val="0"/>
          <w:numId w:val="27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5"/>
          <w:sz w:val="24"/>
        </w:rPr>
        <w:t xml:space="preserve">Second,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activity </w:t>
      </w:r>
      <w:r>
        <w:rPr>
          <w:spacing w:val="5"/>
          <w:sz w:val="24"/>
        </w:rPr>
        <w:t>took place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at</w:t>
      </w:r>
    </w:p>
    <w:p w14:paraId="752214AC" w14:textId="77777777" w:rsidR="00610BEA" w:rsidRDefault="00AD530C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home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 xml:space="preserve">shared with </w:t>
      </w:r>
      <w:r>
        <w:rPr>
          <w:spacing w:val="4"/>
          <w:sz w:val="24"/>
        </w:rPr>
        <w:t>his</w:t>
      </w:r>
      <w:r>
        <w:rPr>
          <w:spacing w:val="64"/>
          <w:sz w:val="24"/>
        </w:rPr>
        <w:t xml:space="preserve"> </w:t>
      </w:r>
      <w:r>
        <w:rPr>
          <w:spacing w:val="6"/>
          <w:sz w:val="24"/>
        </w:rPr>
        <w:t>common-law</w:t>
      </w:r>
    </w:p>
    <w:p w14:paraId="377FEEAA" w14:textId="77777777" w:rsidR="00610BEA" w:rsidRDefault="00610BEA">
      <w:pPr>
        <w:rPr>
          <w:sz w:val="24"/>
        </w:rPr>
        <w:sectPr w:rsidR="00610BEA">
          <w:footerReference w:type="default" r:id="rId8"/>
          <w:pgSz w:w="12240" w:h="15840"/>
          <w:pgMar w:top="1200" w:right="1480" w:bottom="1000" w:left="1180" w:header="0" w:footer="814" w:gutter="0"/>
          <w:pgNumType w:start="2"/>
          <w:cols w:space="720"/>
        </w:sectPr>
      </w:pPr>
    </w:p>
    <w:p w14:paraId="41F3C40D" w14:textId="3257BAD9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1936" behindDoc="1" locked="0" layoutInCell="1" allowOverlap="1" wp14:anchorId="6D7C6AC2" wp14:editId="75CF7210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11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11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BF75F" id="Group 113" o:spid="_x0000_s1026" style="position:absolute;margin-left:56.25pt;margin-top:59.85pt;width:508.05pt;height:668.7pt;z-index:-24544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6YAAMAAN0NAAAOAAAAZHJzL2Uyb0RvYy54bWzsV21v2yAQ/j5p/wH5e+rgl7xYdaYpTvql&#10;2yq1+wEE4xfNBgvcONG0/74DbHdJVW3qtEqTkg8OcHDcPfdwHNcfDnWF9kyqUvDYwVdTBzFORVry&#10;PHa+PmwnCweplvCUVIKz2Dky5XxYvX933TUR80QhqpRJBEq4iromdoq2bSLXVbRgNVFXomEchJmQ&#10;NWmhK3M3laQD7XXletPpzO2ETBspKFMKRhMrdFZGf5Yx2n7JMsVaVMUO2NaarzTfnf66q2sS5ZI0&#10;RUl7M8grrKhJyWHTUVVCWoIeZflMVV1SKZTI2isqaldkWUmZ8QG8wdMzb26keGyML3nU5c0IE0B7&#10;htOr1dLP+zuJyhRih0MHcVJDkMy+CGNfw9M1eQSzbmRz39xJ6yM0bwX9pkDsnst1P7eT0a77JFJQ&#10;SB5bYeA5ZLLWKsBxdDBROI5RYIcWURicBaHn+WAMBdkiWHrBso8TLSCYeh3GHshBjPFybmNIi02/&#10;Hk/xDNvV2PfngZa7JLJbG3N787RvwDr1BKz6O2DvC9IwEy+lIRuBnQ3A3pacAa7GZL03TFpzCyo9&#10;8B5UxMW6IDxnRt3DsQEAsXHiZInuKIjIb0F+AsvDPZAD1ACVH1iojGSEiUSNVO0NEzXSjdipwHIT&#10;QbK/Va1FdJiiA8rFtqwqGCdRxVEHFs9xEJoVSlRlqqVaqGS+W1cS7Yk+kObXx+dkmladEFXYeUZk&#10;wwwngqdmm4KRdNO3W1JWtg0eVFxvBC6CoX3LHsXvy+lys9gsgkngzTaTYJokk4/bdTCZbfE8TPxk&#10;vU7wD20zDqKiTFPGtdlDWsDBn7GjT1D2QI+JYQTIPdVuuAnGDv/GaGCpDa6l6E6kxzupQdfjQNg3&#10;Y+78jLkzHYUTGpLoXzLXX54d84G5kMt1enh+wC/MvTBX3wtQd9jLrM+54Rsz15v7F+qWsXNJui+W&#10;dy+VC5DzTqhrKpg3TLpDbRWE4cLeukPWvdQL/2u9YOpeeEOYMqN/7+hHyq99U188vcpWPwEAAP//&#10;AwBQSwMEFAAGAAgAAAAhAN8OgUriAAAADQEAAA8AAABkcnMvZG93bnJldi54bWxMj8FOwzAQRO9I&#10;/IO1SNyo40DaEuJUVQWcKiRapKo3N94mUeN1FLtJ+vc4J7jNaJ9mZ7LVaBrWY+dqSxLELAKGVFhd&#10;UynhZ//xtATmvCKtGkso4YYOVvn9XaZSbQf6xn7nSxZCyKVKQuV9m3LuigqNcjPbIoXb2XZG+WC7&#10;kutODSHcNDyOojk3qqbwoVItbiosLrurkfA5qGH9LN777eW8uR33yddhK1DKx4dx/QbM4+j/YJjq&#10;h+qQh04neyXtWBO8iJOATuJ1AWwiRLycAzsF9ZIsBPA84/9X5L8AAAD//wMAUEsBAi0AFAAGAAgA&#10;AAAhALaDOJL+AAAA4QEAABMAAAAAAAAAAAAAAAAAAAAAAFtDb250ZW50X1R5cGVzXS54bWxQSwEC&#10;LQAUAAYACAAAACEAOP0h/9YAAACUAQAACwAAAAAAAAAAAAAAAAAvAQAAX3JlbHMvLnJlbHNQSwEC&#10;LQAUAAYACAAAACEAXtKemAADAADdDQAADgAAAAAAAAAAAAAAAAAuAgAAZHJzL2Uyb0RvYy54bWxQ&#10;SwECLQAUAAYACAAAACEA3w6BSuIAAAANAQAADwAAAAAAAAAAAAAAAABaBQAAZHJzL2Rvd25yZXYu&#10;eG1sUEsFBgAAAAAEAAQA8wAAAGkGAAAAAA==&#10;">
                <v:line id="Line 117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4P6wgAAANwAAAAPAAAAZHJzL2Rvd25yZXYueG1sRE9Li8Iw&#10;EL4L/ocwgjdN9aBrNYoou3gR1sfB49CMbbGZ1E7U7r/fCAt7m4/vOYtV6yr1pEZKzwZGwwQUceZt&#10;ybmB8+lz8AFKArLFyjMZ+CGB1bLbWWBq/YsP9DyGXMUQlhQNFCHUqdaSFeRQhr4mjtzVNw5DhE2u&#10;bYOvGO4qPU6SiXZYcmwosKZNQdnt+HAGvg53CY9aku32e3xZb/ZTmV2mxvR77XoOKlAb/sV/7p2N&#10;80cTeD8TL9DLXwAAAP//AwBQSwECLQAUAAYACAAAACEA2+H2y+4AAACFAQAAEwAAAAAAAAAAAAAA&#10;AAAAAAAAW0NvbnRlbnRfVHlwZXNdLnhtbFBLAQItABQABgAIAAAAIQBa9CxbvwAAABUBAAALAAAA&#10;AAAAAAAAAAAAAB8BAABfcmVscy8ucmVsc1BLAQItABQABgAIAAAAIQC1u4P6wgAAANwAAAAPAAAA&#10;AAAAAAAAAAAAAAcCAABkcnMvZG93bnJldi54bWxQSwUGAAAAAAMAAwC3AAAA9gIAAAAA&#10;" strokeweight="1.35pt"/>
                <v:line id="Line 116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ZhwgAAANwAAAAPAAAAZHJzL2Rvd25yZXYueG1sRE9Na8JA&#10;EL0X/A/LCN7qRg+mja4iiuKlUK0Hj0N2TILZ2ZhZNf57t1DobR7vc2aLztXqTq1Ung2Mhgko4tzb&#10;igsDx5/N+wcoCcgWa89k4EkCi3nvbYaZ9Q/e0/0QChVDWDI0UIbQZFpLXpJDGfqGOHJn3zoMEbaF&#10;ti0+Yrir9ThJJtphxbGhxIZWJeWXw80Z2O6vEm6NJOv19/i0XH2l8nlKjRn0u+UUVKAu/Iv/3Dsb&#10;549S+H0mXqDnLwAAAP//AwBQSwECLQAUAAYACAAAACEA2+H2y+4AAACFAQAAEwAAAAAAAAAAAAAA&#10;AAAAAAAAW0NvbnRlbnRfVHlwZXNdLnhtbFBLAQItABQABgAIAAAAIQBa9CxbvwAAABUBAAALAAAA&#10;AAAAAAAAAAAAAB8BAABfcmVscy8ucmVsc1BLAQItABQABgAIAAAAIQDa9yZhwgAAANwAAAAPAAAA&#10;AAAAAAAAAAAAAAcCAABkcnMvZG93bnJldi54bWxQSwUGAAAAAAMAAwC3AAAA9gIAAAAA&#10;" strokeweight="1.35pt"/>
                <v:line id="Line 115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ITxQAAANwAAAAPAAAAZHJzL2Rvd25yZXYueG1sRI/NbsJA&#10;DITvSH2HlSv1Bhs4FJqyIARqxaUSPz1wtLJuEjXrTeMFwtvXByRutmY883m+7ENjLtRJHdnBeJSB&#10;IS6ir7l08H38GM7ASEL22EQmBzcSWC6eBnPMfbzyni6HVBoNYcnRQZVSm1srRUUBZRRbYtV+Yhcw&#10;6dqV1nd41fDQ2EmWvdqANWtDhS2tKyp+D+fg4HP/J+ncSrbZ7Can1fprKm+nqXMvz/3qHUyiPj3M&#10;9+utV/yx0uozOoFd/AMAAP//AwBQSwECLQAUAAYACAAAACEA2+H2y+4AAACFAQAAEwAAAAAAAAAA&#10;AAAAAAAAAAAAW0NvbnRlbnRfVHlwZXNdLnhtbFBLAQItABQABgAIAAAAIQBa9CxbvwAAABUBAAAL&#10;AAAAAAAAAAAAAAAAAB8BAABfcmVscy8ucmVsc1BLAQItABQABgAIAAAAIQCraLITxQAAANwAAAAP&#10;AAAAAAAAAAAAAAAAAAcCAABkcnMvZG93bnJldi54bWxQSwUGAAAAAAMAAwC3AAAA+QIAAAAA&#10;" strokeweight="1.35pt"/>
                <v:line id="Line 114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BeIwgAAANwAAAAPAAAAZHJzL2Rvd25yZXYueG1sRE9Li8Iw&#10;EL4v+B/CCN7WVA+6VqOIonhZWB8Hj0MztsVmUjtR6783Cwt7m4/vObNF6yr1oEZKzwYG/QQUceZt&#10;ybmB03Hz+QVKArLFyjMZeJHAYt75mGFq/ZP39DiEXMUQlhQNFCHUqdaSFeRQ+r4mjtzFNw5DhE2u&#10;bYPPGO4qPUySkXZYcmwosKZVQdn1cHcGtvubhHstyXr9MzwvV99jmZzHxvS67XIKKlAb/sV/7p2N&#10;8wcT+H0mXqDnbwAAAP//AwBQSwECLQAUAAYACAAAACEA2+H2y+4AAACFAQAAEwAAAAAAAAAAAAAA&#10;AAAAAAAAW0NvbnRlbnRfVHlwZXNdLnhtbFBLAQItABQABgAIAAAAIQBa9CxbvwAAABUBAAALAAAA&#10;AAAAAAAAAAAAAB8BAABfcmVscy8ucmVsc1BLAQItABQABgAIAAAAIQDEJBeIwgAAANwAAAAPAAAA&#10;AAAAAAAAAAAAAAcCAABkcnMvZG93bnJldi54bWxQSwUGAAAAAAMAAwC3AAAA9gIAAAAA&#10;" strokeweight="1.35pt"/>
                <w10:wrap anchorx="page" anchory="page"/>
              </v:group>
            </w:pict>
          </mc:Fallback>
        </mc:AlternateContent>
      </w:r>
    </w:p>
    <w:p w14:paraId="3FB50DD3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wife, Barbara,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their daughter, Sandy,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in</w:t>
      </w:r>
    </w:p>
    <w:p w14:paraId="1FE02F19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7580"/>
        </w:tabs>
        <w:jc w:val="left"/>
        <w:rPr>
          <w:sz w:val="24"/>
        </w:rPr>
      </w:pPr>
      <w:r>
        <w:rPr>
          <w:spacing w:val="5"/>
          <w:sz w:val="24"/>
        </w:rPr>
        <w:t xml:space="preserve">Inuvik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Northwest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Territories.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occurred</w:t>
      </w:r>
    </w:p>
    <w:p w14:paraId="767B8495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5013"/>
        </w:tabs>
        <w:jc w:val="left"/>
        <w:rPr>
          <w:sz w:val="24"/>
        </w:rPr>
      </w:pP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Sandy's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bedroom.</w:t>
      </w:r>
      <w:r>
        <w:rPr>
          <w:spacing w:val="5"/>
          <w:sz w:val="24"/>
        </w:rPr>
        <w:tab/>
        <w:t xml:space="preserve">There were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beds </w:t>
      </w:r>
      <w:r>
        <w:rPr>
          <w:spacing w:val="3"/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7B9A324D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8335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bedroom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close </w:t>
      </w:r>
      <w:r>
        <w:rPr>
          <w:spacing w:val="6"/>
          <w:sz w:val="24"/>
        </w:rPr>
        <w:t xml:space="preserve">proximity </w:t>
      </w:r>
      <w:r>
        <w:rPr>
          <w:spacing w:val="3"/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each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other.</w:t>
      </w:r>
      <w:r>
        <w:rPr>
          <w:spacing w:val="5"/>
          <w:sz w:val="24"/>
        </w:rPr>
        <w:tab/>
      </w:r>
      <w:r>
        <w:rPr>
          <w:spacing w:val="7"/>
          <w:sz w:val="24"/>
        </w:rPr>
        <w:t>Sandy</w:t>
      </w:r>
    </w:p>
    <w:p w14:paraId="65889CA5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sleeping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beds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time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44EE5CB4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6825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>activity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took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place.</w:t>
      </w:r>
      <w:r>
        <w:rPr>
          <w:spacing w:val="5"/>
          <w:sz w:val="24"/>
        </w:rPr>
        <w:tab/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photograph</w:t>
      </w:r>
    </w:p>
    <w:p w14:paraId="07673B69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taken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marked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Exhibit</w:t>
      </w:r>
      <w:r>
        <w:rPr>
          <w:spacing w:val="73"/>
          <w:sz w:val="24"/>
        </w:rPr>
        <w:t xml:space="preserve"> </w:t>
      </w:r>
      <w:r>
        <w:rPr>
          <w:sz w:val="24"/>
        </w:rPr>
        <w:t>1</w:t>
      </w:r>
    </w:p>
    <w:p w14:paraId="1E5EF2B4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shows what appear </w:t>
      </w:r>
      <w:r>
        <w:rPr>
          <w:spacing w:val="3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single </w:t>
      </w:r>
      <w:r>
        <w:rPr>
          <w:spacing w:val="4"/>
          <w:sz w:val="24"/>
        </w:rPr>
        <w:t xml:space="preserve">bed and </w:t>
      </w:r>
      <w:r>
        <w:rPr>
          <w:sz w:val="24"/>
        </w:rPr>
        <w:t>a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double</w:t>
      </w:r>
    </w:p>
    <w:p w14:paraId="3B91A8C6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bed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heads </w:t>
      </w:r>
      <w:r>
        <w:rPr>
          <w:spacing w:val="6"/>
          <w:sz w:val="24"/>
        </w:rPr>
        <w:t xml:space="preserve">touching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corner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formation</w:t>
      </w:r>
    </w:p>
    <w:p w14:paraId="5E049569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one </w:t>
      </w:r>
      <w:r>
        <w:rPr>
          <w:spacing w:val="5"/>
          <w:sz w:val="24"/>
        </w:rPr>
        <w:t xml:space="preserve">side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each </w:t>
      </w:r>
      <w:r>
        <w:rPr>
          <w:spacing w:val="6"/>
          <w:sz w:val="24"/>
        </w:rPr>
        <w:t xml:space="preserve">against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wall.</w:t>
      </w:r>
    </w:p>
    <w:p w14:paraId="70E4C30B" w14:textId="77777777" w:rsidR="00610BEA" w:rsidRDefault="00AD530C">
      <w:pPr>
        <w:pStyle w:val="ListParagraph"/>
        <w:numPr>
          <w:ilvl w:val="0"/>
          <w:numId w:val="2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Third,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friends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with</w:t>
      </w:r>
    </w:p>
    <w:p w14:paraId="131B7E66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Sandy, </w:t>
      </w:r>
      <w:r>
        <w:rPr>
          <w:spacing w:val="4"/>
          <w:sz w:val="24"/>
        </w:rPr>
        <w:t xml:space="preserve">and she </w:t>
      </w:r>
      <w:r>
        <w:rPr>
          <w:spacing w:val="5"/>
          <w:sz w:val="24"/>
        </w:rPr>
        <w:t xml:space="preserve">knew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>and his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wife.</w:t>
      </w:r>
    </w:p>
    <w:p w14:paraId="20CCDD35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relationship between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6E4EFF09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specifically </w:t>
      </w:r>
      <w:r>
        <w:rPr>
          <w:spacing w:val="4"/>
          <w:sz w:val="24"/>
        </w:rPr>
        <w:t xml:space="preserve">was not </w:t>
      </w:r>
      <w:r>
        <w:rPr>
          <w:sz w:val="24"/>
        </w:rPr>
        <w:t xml:space="preserve">a </w:t>
      </w:r>
      <w:r>
        <w:rPr>
          <w:spacing w:val="5"/>
          <w:sz w:val="24"/>
        </w:rPr>
        <w:t>close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one.</w:t>
      </w:r>
    </w:p>
    <w:p w14:paraId="679AF2BB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know each other well </w:t>
      </w:r>
      <w:r>
        <w:rPr>
          <w:spacing w:val="4"/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their</w:t>
      </w:r>
    </w:p>
    <w:p w14:paraId="3E5ED084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6070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>interactions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limited.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relationship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can</w:t>
      </w:r>
    </w:p>
    <w:p w14:paraId="567236F6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reasonably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fairly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described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one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76B3617E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best, </w:t>
      </w:r>
      <w:r>
        <w:rPr>
          <w:sz w:val="24"/>
        </w:rPr>
        <w:t xml:space="preserve">a </w:t>
      </w:r>
      <w:r>
        <w:rPr>
          <w:spacing w:val="5"/>
          <w:sz w:val="24"/>
        </w:rPr>
        <w:t>casual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acquaintanceship.</w:t>
      </w:r>
    </w:p>
    <w:p w14:paraId="5AB00EB7" w14:textId="77777777" w:rsidR="00610BEA" w:rsidRDefault="00AD530C">
      <w:pPr>
        <w:pStyle w:val="ListParagraph"/>
        <w:numPr>
          <w:ilvl w:val="0"/>
          <w:numId w:val="2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Fourth, </w:t>
      </w:r>
      <w:r>
        <w:rPr>
          <w:spacing w:val="6"/>
          <w:sz w:val="24"/>
        </w:rPr>
        <w:t xml:space="preserve">Barbara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time</w:t>
      </w:r>
    </w:p>
    <w:p w14:paraId="2F316AB5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sexual</w:t>
      </w:r>
      <w:r>
        <w:rPr>
          <w:spacing w:val="35"/>
          <w:sz w:val="24"/>
        </w:rPr>
        <w:t xml:space="preserve"> </w:t>
      </w:r>
      <w:r>
        <w:rPr>
          <w:spacing w:val="6"/>
          <w:sz w:val="24"/>
        </w:rPr>
        <w:t>activity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occurred.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Both</w:t>
      </w:r>
    </w:p>
    <w:p w14:paraId="15D76EA2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said </w:t>
      </w:r>
      <w:r>
        <w:rPr>
          <w:spacing w:val="6"/>
          <w:sz w:val="24"/>
        </w:rPr>
        <w:t>Barbara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04BBFE45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yelling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 xml:space="preserve">while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sexual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activity</w:t>
      </w:r>
    </w:p>
    <w:p w14:paraId="3B164022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was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occurring.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inference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drawn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from</w:t>
      </w:r>
    </w:p>
    <w:p w14:paraId="5FA7327D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>yelling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because</w:t>
      </w:r>
    </w:p>
    <w:p w14:paraId="2C48D2F5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having sexual </w:t>
      </w:r>
      <w:r>
        <w:rPr>
          <w:spacing w:val="6"/>
          <w:sz w:val="24"/>
        </w:rPr>
        <w:t>intercourse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with</w:t>
      </w:r>
    </w:p>
    <w:p w14:paraId="00D1C9EA" w14:textId="77777777" w:rsidR="00610BEA" w:rsidRDefault="00AD530C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complainant.</w:t>
      </w:r>
    </w:p>
    <w:p w14:paraId="0B3BBF5F" w14:textId="77777777" w:rsidR="00610BEA" w:rsidRDefault="00AD530C">
      <w:pPr>
        <w:pStyle w:val="ListParagraph"/>
        <w:numPr>
          <w:ilvl w:val="0"/>
          <w:numId w:val="2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Fifth,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Kuptana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home</w:t>
      </w:r>
    </w:p>
    <w:p w14:paraId="0E295D2F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63E87F7E" w14:textId="7D4FE44A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1960" behindDoc="1" locked="0" layoutInCell="1" allowOverlap="1" wp14:anchorId="59188432" wp14:editId="4141330A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11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11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60C82" id="Group 108" o:spid="_x0000_s1026" style="position:absolute;margin-left:56.25pt;margin-top:59.85pt;width:508.05pt;height:668.7pt;z-index:-24520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0SAgMAAN0NAAAOAAAAZHJzL2Uyb0RvYy54bWzsV11r2zAUfR/sPwi/p7Yc58s0GSNO+tJt&#10;hXY/QJHlD2ZLRnLjhLH/vqsrJ21SxkbHCoPkwZF9patzzz2Srq4/7OqKbIU2pZJzj14FHhGSq7SU&#10;+dz7+rAeTD1iWiZTVikp5t5eGO/D4v27666JRagKVaVCE3AiTdw1c69o2yb2fcMLUTNzpRohwZgp&#10;XbMWXnXup5p14L2u/DAIxn6ndNpoxYUx8DVxRm+B/rNM8PZLlhnRkmruAbYWnxqfG/v0F9cszjVr&#10;ipL3MNgrUNSslDDp0VXCWkYedfnCVV1yrYzK2iuual9lWckFxgDR0OAsmhutHhuMJY+7vDnSBNSe&#10;8fRqt/zz9k6TMoXcUeBHshqShPMSGkwtPV2Tx9DrRjf3zZ12MULzVvFvBsz+ud2+564z2XSfVAoO&#10;2WOrkJ5dpmvrAgInO8zC/pgFsWsJh4/jaBSGw5FHONim0SyMZn2eeAHJtOMoDcEOZkpnE5dDXqz6&#10;8TSgY+pG0+FwElm7z2I3NcLt4dnYQHXmiVjzd8TeF6wRmC9jKTsSC2gcsbelFATAO16x01I6UvlO&#10;9qQSqZYFk7lAdw/7BgikGISFC37dEPtiICO/JfmJrBBSjII/UA1UDSNHFVqONLG40aa9EaomtjH3&#10;KkCOGWTbW9M6Rg9dbEKlWpdVhc4rSTpAPKHRCEcYVZWptdp+RuebZaXJltkFib8+PyfdrOuEmcL1&#10;Q5NDDitCpjhNIVi66tstKyvXhggqaSeCEAFo33JL8fssmK2mq2k0iMLxahAFSTL4uF5Gg/GaTkbJ&#10;MFkuE/rDYqZRXJRpKqSFfdgWaPRn6ug3KLegjxvDkSD/1DtqE8Ae/hE0qNQl10l0o9L9nbak94J9&#10;M+WGZ8pFHZ7IkMX/UrnD2dkyPygX9iq7Pbxc4BflXpRrz4XhmXJxf3tD5YYTQHByQl2ke9l0T4rV&#10;X5ULcCI/LxeCmT363lK6fW0VjUZYAeJhiqXZpV74X+sFrHvhDoFlRn/fsZeU5+9YXzzdyhY/AQAA&#10;//8DAFBLAwQUAAYACAAAACEA3w6BSuIAAAANAQAADwAAAGRycy9kb3ducmV2LnhtbEyPwU7DMBBE&#10;70j8g7VI3KjjQNoS4lRVBZwqJFqkqjc33iZR43UUu0n69zgnuM1on2ZnstVoGtZj52pLEsQsAoZU&#10;WF1TKeFn//G0BOa8Iq0aSyjhhg5W+f1dplJtB/rGfudLFkLIpUpC5X2bcu6KCo1yM9sihdvZdkb5&#10;YLuS604NIdw0PI6iOTeqpvChUi1uKiwuu6uR8DmoYf0s3vvt5by5HffJ12ErUMrHh3H9Bszj6P9g&#10;mOqH6pCHTid7Je1YE7yIk4BO4nUBbCJEvJwDOwX1kiwE8Dzj/1fkvwAAAP//AwBQSwECLQAUAAYA&#10;CAAAACEAtoM4kv4AAADhAQAAEwAAAAAAAAAAAAAAAAAAAAAAW0NvbnRlbnRfVHlwZXNdLnhtbFBL&#10;AQItABQABgAIAAAAIQA4/SH/1gAAAJQBAAALAAAAAAAAAAAAAAAAAC8BAABfcmVscy8ucmVsc1BL&#10;AQItABQABgAIAAAAIQDM6t0SAgMAAN0NAAAOAAAAAAAAAAAAAAAAAC4CAABkcnMvZTJvRG9jLnht&#10;bFBLAQItABQABgAIAAAAIQDfDoFK4gAAAA0BAAAPAAAAAAAAAAAAAAAAAFwFAABkcnMvZG93bnJl&#10;di54bWxQSwUGAAAAAAQABADzAAAAawYAAAAA&#10;">
                <v:line id="Line 112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huOwgAAANwAAAAPAAAAZHJzL2Rvd25yZXYueG1sRE9Na8JA&#10;EL0X/A/LCN7qJh60ja4iiuKlUK0Hj0N2TILZ2ZhZNf57t1DobR7vc2aLztXqTq1Ung2kwwQUce5t&#10;xYWB48/m/QOUBGSLtWcy8CSBxbz3NsPM+gfv6X4IhYohLBkaKENoMq0lL8mhDH1DHLmzbx2GCNtC&#10;2xYfMdzVepQkY+2w4thQYkOrkvLL4eYMbPdXCbdGkvX6e3Rarr4m8nmaGDPod8spqEBd+Bf/uXc2&#10;zk9T+H0mXqDnLwAAAP//AwBQSwECLQAUAAYACAAAACEA2+H2y+4AAACFAQAAEwAAAAAAAAAAAAAA&#10;AAAAAAAAW0NvbnRlbnRfVHlwZXNdLnhtbFBLAQItABQABgAIAAAAIQBa9CxbvwAAABUBAAALAAAA&#10;AAAAAAAAAAAAAB8BAABfcmVscy8ucmVsc1BLAQItABQABgAIAAAAIQA6UhuOwgAAANwAAAAPAAAA&#10;AAAAAAAAAAAAAAcCAABkcnMvZG93bnJldi54bWxQSwUGAAAAAAMAAwC3AAAA9gIAAAAA&#10;" strokeweight="1.35pt"/>
                <v:line id="Line 111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IX5wgAAANwAAAAPAAAAZHJzL2Rvd25yZXYueG1sRE9Na8JA&#10;EL0X/A/LCN7qxhy0ja4iiuKlUK0Hj0N2TILZ2ZhZNf57t1DobR7vc2aLztXqTq1Ung2Mhgko4tzb&#10;igsDx5/N+wcoCcgWa89k4EkCi3nvbYaZ9Q/e0/0QChVDWDI0UIbQZFpLXpJDGfqGOHJn3zoMEbaF&#10;ti0+YrirdZokY+2w4thQYkOrkvLL4eYMbPdXCbdGkvX6Oz0tV18T+TxNjBn0u+UUVKAu/Iv/3Dsb&#10;549S+H0mXqDnLwAAAP//AwBQSwECLQAUAAYACAAAACEA2+H2y+4AAACFAQAAEwAAAAAAAAAAAAAA&#10;AAAAAAAAW0NvbnRlbnRfVHlwZXNdLnhtbFBLAQItABQABgAIAAAAIQBa9CxbvwAAABUBAAALAAAA&#10;AAAAAAAAAAAAAB8BAABfcmVscy8ucmVsc1BLAQItABQABgAIAAAAIQDKgIX5wgAAANwAAAAPAAAA&#10;AAAAAAAAAAAAAAcCAABkcnMvZG93bnJldi54bWxQSwUGAAAAAAMAAwC3AAAA9gIAAAAA&#10;" strokeweight="1.35pt"/>
                <v:line id="Line 110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CBiwgAAANwAAAAPAAAAZHJzL2Rvd25yZXYueG1sRE9La8JA&#10;EL4X/A/LCL3VjRZ8RFcRpcVLoT4OHofsmASzszGzavz3bqHgbT6+58wWravUjRopPRvo9xJQxJm3&#10;JecGDvuvjzEoCcgWK89k4EECi3nnbYap9Xfe0m0XchVDWFI0UIRQp1pLVpBD6fmaOHIn3zgMETa5&#10;tg3eY7ir9CBJhtphybGhwJpWBWXn3dUZ+N5eJFxrSdbr38FxufoZyeQ4Mua92y6noAK14SX+d29s&#10;nN//hL9n4gV6/gQAAP//AwBQSwECLQAUAAYACAAAACEA2+H2y+4AAACFAQAAEwAAAAAAAAAAAAAA&#10;AAAAAAAAW0NvbnRlbnRfVHlwZXNdLnhtbFBLAQItABQABgAIAAAAIQBa9CxbvwAAABUBAAALAAAA&#10;AAAAAAAAAAAAAB8BAABfcmVscy8ucmVsc1BLAQItABQABgAIAAAAIQClzCBiwgAAANwAAAAPAAAA&#10;AAAAAAAAAAAAAAcCAABkcnMvZG93bnJldi54bWxQSwUGAAAAAAMAAwC3AAAA9gIAAAAA&#10;" strokeweight="1.35pt"/>
                <v:line id="Line 109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bgWwgAAANwAAAAPAAAAZHJzL2Rvd25yZXYueG1sRE9La8JA&#10;EL4X/A/LCL3VjVJ8RFcRpcVLoT4OHofsmASzszGzavz3bqHgbT6+58wWravUjRopPRvo9xJQxJm3&#10;JecGDvuvjzEoCcgWK89k4EECi3nnbYap9Xfe0m0XchVDWFI0UIRQp1pLVpBD6fmaOHIn3zgMETa5&#10;tg3eY7ir9CBJhtphybGhwJpWBWXn3dUZ+N5eJFxrSdbr38FxufoZyeQ4Mua92y6noAK14SX+d29s&#10;nN//hL9n4gV6/gQAAP//AwBQSwECLQAUAAYACAAAACEA2+H2y+4AAACFAQAAEwAAAAAAAAAAAAAA&#10;AAAAAAAAW0NvbnRlbnRfVHlwZXNdLnhtbFBLAQItABQABgAIAAAAIQBa9CxbvwAAABUBAAALAAAA&#10;AAAAAAAAAAAAAB8BAABfcmVscy8ucmVsc1BLAQItABQABgAIAAAAIQAqJbgWwgAAANwAAAAPAAAA&#10;AAAAAAAAAAAAAAcCAABkcnMvZG93bnJldi54bWxQSwUGAAAAAAMAAwC3AAAA9gIAAAAA&#10;" strokeweight="1.35pt"/>
                <w10:wrap anchorx="page" anchory="page"/>
              </v:group>
            </w:pict>
          </mc:Fallback>
        </mc:AlternateContent>
      </w:r>
    </w:p>
    <w:p w14:paraId="696FFBCB" w14:textId="77777777" w:rsidR="00610BEA" w:rsidRDefault="00AD530C">
      <w:pPr>
        <w:pStyle w:val="ListParagraph"/>
        <w:numPr>
          <w:ilvl w:val="1"/>
          <w:numId w:val="26"/>
        </w:numPr>
        <w:tabs>
          <w:tab w:val="left" w:pos="1842"/>
          <w:tab w:val="left" w:pos="1843"/>
          <w:tab w:val="left" w:pos="6674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following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sexual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activity.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went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outside</w:t>
      </w:r>
    </w:p>
    <w:p w14:paraId="081B9C60" w14:textId="77777777" w:rsidR="00610BEA" w:rsidRDefault="00AD530C">
      <w:pPr>
        <w:pStyle w:val="ListParagraph"/>
        <w:numPr>
          <w:ilvl w:val="1"/>
          <w:numId w:val="26"/>
        </w:numPr>
        <w:tabs>
          <w:tab w:val="left" w:pos="1842"/>
          <w:tab w:val="left" w:pos="1843"/>
          <w:tab w:val="left" w:pos="4862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called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taxi.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arrived </w:t>
      </w:r>
      <w:r>
        <w:rPr>
          <w:spacing w:val="5"/>
          <w:sz w:val="24"/>
        </w:rPr>
        <w:t>within three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or</w:t>
      </w:r>
    </w:p>
    <w:p w14:paraId="264ACB7E" w14:textId="77777777" w:rsidR="00610BEA" w:rsidRDefault="00AD530C">
      <w:pPr>
        <w:pStyle w:val="ListParagraph"/>
        <w:numPr>
          <w:ilvl w:val="1"/>
          <w:numId w:val="26"/>
        </w:numPr>
        <w:tabs>
          <w:tab w:val="left" w:pos="1842"/>
          <w:tab w:val="left" w:pos="1843"/>
          <w:tab w:val="left" w:pos="4107"/>
        </w:tabs>
        <w:jc w:val="left"/>
        <w:rPr>
          <w:sz w:val="24"/>
        </w:rPr>
      </w:pPr>
      <w:r>
        <w:rPr>
          <w:spacing w:val="5"/>
          <w:sz w:val="24"/>
        </w:rPr>
        <w:t>four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minutes.</w:t>
      </w:r>
      <w:r>
        <w:rPr>
          <w:spacing w:val="5"/>
          <w:sz w:val="24"/>
        </w:rPr>
        <w:tab/>
        <w:t xml:space="preserve">When </w:t>
      </w:r>
      <w:r>
        <w:rPr>
          <w:spacing w:val="4"/>
          <w:sz w:val="24"/>
        </w:rPr>
        <w:t xml:space="preserve">she got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home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1E6D7897" w14:textId="77777777" w:rsidR="00610BEA" w:rsidRDefault="00AD530C">
      <w:pPr>
        <w:pStyle w:val="ListParagraph"/>
        <w:numPr>
          <w:ilvl w:val="1"/>
          <w:numId w:val="26"/>
        </w:numPr>
        <w:tabs>
          <w:tab w:val="left" w:pos="1842"/>
          <w:tab w:val="left" w:pos="1843"/>
          <w:tab w:val="left" w:pos="501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>contacted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RCMP.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RCMP</w:t>
      </w:r>
    </w:p>
    <w:p w14:paraId="68B80E32" w14:textId="77777777" w:rsidR="00610BEA" w:rsidRDefault="00AD530C">
      <w:pPr>
        <w:pStyle w:val="ListParagraph"/>
        <w:numPr>
          <w:ilvl w:val="1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attended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home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approximately </w:t>
      </w:r>
      <w:r>
        <w:rPr>
          <w:spacing w:val="4"/>
          <w:sz w:val="24"/>
        </w:rPr>
        <w:t>6:30</w:t>
      </w:r>
      <w:r>
        <w:rPr>
          <w:spacing w:val="69"/>
          <w:sz w:val="24"/>
        </w:rPr>
        <w:t xml:space="preserve"> </w:t>
      </w:r>
      <w:r>
        <w:rPr>
          <w:spacing w:val="4"/>
          <w:sz w:val="24"/>
        </w:rPr>
        <w:t>a.m.</w:t>
      </w:r>
    </w:p>
    <w:p w14:paraId="78059018" w14:textId="77777777" w:rsidR="00610BEA" w:rsidRDefault="00AD530C">
      <w:pPr>
        <w:pStyle w:val="ListParagraph"/>
        <w:numPr>
          <w:ilvl w:val="1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provided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verbal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that time,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0875D332" w14:textId="77777777" w:rsidR="00610BEA" w:rsidRDefault="00AD530C">
      <w:pPr>
        <w:pStyle w:val="ListParagraph"/>
        <w:numPr>
          <w:ilvl w:val="1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then </w:t>
      </w:r>
      <w:r>
        <w:rPr>
          <w:spacing w:val="6"/>
          <w:sz w:val="24"/>
        </w:rPr>
        <w:t xml:space="preserve">attended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Kuptana's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home</w:t>
      </w:r>
    </w:p>
    <w:p w14:paraId="2B33DCFD" w14:textId="77777777" w:rsidR="00610BEA" w:rsidRDefault="00AD530C">
      <w:pPr>
        <w:pStyle w:val="ListParagraph"/>
        <w:numPr>
          <w:ilvl w:val="1"/>
          <w:numId w:val="26"/>
        </w:numPr>
        <w:tabs>
          <w:tab w:val="left" w:pos="1842"/>
          <w:tab w:val="left" w:pos="1843"/>
          <w:tab w:val="left" w:pos="4711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arrested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This arrest took place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at</w:t>
      </w:r>
    </w:p>
    <w:p w14:paraId="7FB195BF" w14:textId="77777777" w:rsidR="00610BEA" w:rsidRDefault="00AD530C">
      <w:pPr>
        <w:pStyle w:val="ListParagraph"/>
        <w:numPr>
          <w:ilvl w:val="1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approximately </w:t>
      </w:r>
      <w:r>
        <w:rPr>
          <w:spacing w:val="4"/>
          <w:sz w:val="24"/>
        </w:rPr>
        <w:t xml:space="preserve">7:30 a.m. </w:t>
      </w:r>
      <w:r>
        <w:rPr>
          <w:spacing w:val="5"/>
          <w:sz w:val="24"/>
        </w:rPr>
        <w:t>Subsequently,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ACAB74C" w14:textId="77777777" w:rsidR="00610BEA" w:rsidRDefault="00AD530C">
      <w:pPr>
        <w:pStyle w:val="ListParagraph"/>
        <w:numPr>
          <w:ilvl w:val="1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transported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hospital,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2DE6C2A4" w14:textId="77777777" w:rsidR="00610BEA" w:rsidRDefault="00AD530C">
      <w:pPr>
        <w:pStyle w:val="ListParagraph"/>
        <w:numPr>
          <w:ilvl w:val="1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provided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audio </w:t>
      </w:r>
      <w:r>
        <w:rPr>
          <w:spacing w:val="6"/>
          <w:sz w:val="24"/>
        </w:rPr>
        <w:t>recorded statement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to</w:t>
      </w:r>
    </w:p>
    <w:p w14:paraId="08C5D3DD" w14:textId="77777777" w:rsidR="00610BEA" w:rsidRDefault="00AD530C">
      <w:pPr>
        <w:pStyle w:val="ListParagraph"/>
        <w:numPr>
          <w:ilvl w:val="1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approximately </w:t>
      </w:r>
      <w:r>
        <w:rPr>
          <w:spacing w:val="4"/>
          <w:sz w:val="24"/>
        </w:rPr>
        <w:t>9:00 a.m.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on</w:t>
      </w:r>
    </w:p>
    <w:p w14:paraId="285D874C" w14:textId="77777777" w:rsidR="00610BEA" w:rsidRDefault="00AD530C">
      <w:pPr>
        <w:pStyle w:val="BodyText"/>
        <w:tabs>
          <w:tab w:val="left" w:pos="1842"/>
        </w:tabs>
        <w:spacing w:before="182"/>
        <w:ind w:left="114" w:firstLine="0"/>
      </w:pPr>
      <w:r>
        <w:t>13</w:t>
      </w:r>
      <w:r>
        <w:tab/>
      </w:r>
      <w:r>
        <w:rPr>
          <w:spacing w:val="6"/>
        </w:rPr>
        <w:t xml:space="preserve">September </w:t>
      </w:r>
      <w:r>
        <w:rPr>
          <w:spacing w:val="4"/>
        </w:rPr>
        <w:t>19,</w:t>
      </w:r>
      <w:r>
        <w:rPr>
          <w:spacing w:val="16"/>
        </w:rPr>
        <w:t xml:space="preserve"> </w:t>
      </w:r>
      <w:r>
        <w:rPr>
          <w:spacing w:val="5"/>
        </w:rPr>
        <w:t>2015.</w:t>
      </w:r>
    </w:p>
    <w:p w14:paraId="271C496D" w14:textId="77777777" w:rsidR="00610BEA" w:rsidRDefault="00AD530C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5"/>
          <w:sz w:val="24"/>
        </w:rPr>
        <w:t xml:space="preserve">Finally, both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033993C6" w14:textId="77777777" w:rsidR="00610BEA" w:rsidRDefault="00AD530C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complainant consumed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>amount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of</w:t>
      </w:r>
    </w:p>
    <w:p w14:paraId="52E6B6BF" w14:textId="77777777" w:rsidR="00610BEA" w:rsidRDefault="00AD530C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3"/>
        <w:ind w:left="1843" w:hanging="1729"/>
        <w:rPr>
          <w:sz w:val="24"/>
        </w:rPr>
      </w:pP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evening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14:paraId="77FD907B" w14:textId="77777777" w:rsidR="00610BEA" w:rsidRDefault="00AD530C">
      <w:pPr>
        <w:pStyle w:val="BodyText"/>
        <w:tabs>
          <w:tab w:val="left" w:pos="1842"/>
        </w:tabs>
        <w:ind w:left="114" w:firstLine="0"/>
      </w:pPr>
      <w:r>
        <w:t>17</w:t>
      </w:r>
      <w:r>
        <w:tab/>
      </w:r>
      <w:r>
        <w:rPr>
          <w:spacing w:val="6"/>
        </w:rPr>
        <w:t xml:space="preserve">September </w:t>
      </w:r>
      <w:r>
        <w:rPr>
          <w:spacing w:val="5"/>
        </w:rPr>
        <w:t xml:space="preserve">18th </w:t>
      </w:r>
      <w:r>
        <w:rPr>
          <w:spacing w:val="4"/>
        </w:rPr>
        <w:t xml:space="preserve">and the </w:t>
      </w:r>
      <w:r>
        <w:rPr>
          <w:spacing w:val="5"/>
        </w:rPr>
        <w:t xml:space="preserve">early </w:t>
      </w:r>
      <w:r>
        <w:rPr>
          <w:spacing w:val="6"/>
        </w:rPr>
        <w:t xml:space="preserve">morning </w:t>
      </w:r>
      <w:r>
        <w:rPr>
          <w:spacing w:val="5"/>
        </w:rPr>
        <w:t>hours</w:t>
      </w:r>
      <w:r>
        <w:rPr>
          <w:spacing w:val="54"/>
        </w:rPr>
        <w:t xml:space="preserve"> </w:t>
      </w:r>
      <w:r>
        <w:rPr>
          <w:spacing w:val="7"/>
        </w:rPr>
        <w:t>of</w:t>
      </w:r>
    </w:p>
    <w:p w14:paraId="559CC062" w14:textId="77777777" w:rsidR="00610BEA" w:rsidRDefault="00AD530C">
      <w:pPr>
        <w:pStyle w:val="BodyText"/>
        <w:tabs>
          <w:tab w:val="left" w:pos="1842"/>
          <w:tab w:val="left" w:pos="5013"/>
        </w:tabs>
        <w:ind w:left="114" w:firstLine="0"/>
      </w:pPr>
      <w:r>
        <w:t>18</w:t>
      </w:r>
      <w:r>
        <w:tab/>
      </w:r>
      <w:r>
        <w:rPr>
          <w:spacing w:val="6"/>
        </w:rPr>
        <w:t>September</w:t>
      </w:r>
      <w:r>
        <w:rPr>
          <w:spacing w:val="10"/>
        </w:rPr>
        <w:t xml:space="preserve"> </w:t>
      </w:r>
      <w:r>
        <w:rPr>
          <w:spacing w:val="4"/>
        </w:rPr>
        <w:t>19,</w:t>
      </w:r>
      <w:r>
        <w:rPr>
          <w:spacing w:val="14"/>
        </w:rPr>
        <w:t xml:space="preserve"> </w:t>
      </w:r>
      <w:r>
        <w:rPr>
          <w:spacing w:val="5"/>
        </w:rPr>
        <w:t>2015.</w:t>
      </w:r>
      <w:r>
        <w:rPr>
          <w:spacing w:val="5"/>
        </w:rPr>
        <w:tab/>
      </w:r>
      <w:r>
        <w:rPr>
          <w:spacing w:val="4"/>
        </w:rPr>
        <w:t xml:space="preserve">The </w:t>
      </w:r>
      <w:r>
        <w:rPr>
          <w:spacing w:val="6"/>
        </w:rPr>
        <w:t>complainant</w:t>
      </w:r>
      <w:r>
        <w:rPr>
          <w:spacing w:val="17"/>
        </w:rPr>
        <w:t xml:space="preserve"> </w:t>
      </w:r>
      <w:r>
        <w:rPr>
          <w:spacing w:val="7"/>
        </w:rPr>
        <w:t>had</w:t>
      </w:r>
    </w:p>
    <w:p w14:paraId="798D599F" w14:textId="77777777" w:rsidR="00610BEA" w:rsidRDefault="00AD530C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approximately </w:t>
      </w:r>
      <w:r>
        <w:rPr>
          <w:spacing w:val="3"/>
          <w:sz w:val="24"/>
        </w:rPr>
        <w:t xml:space="preserve">18 </w:t>
      </w:r>
      <w:r>
        <w:rPr>
          <w:spacing w:val="6"/>
          <w:sz w:val="24"/>
        </w:rPr>
        <w:t>alcoholic beverages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consisting</w:t>
      </w:r>
    </w:p>
    <w:p w14:paraId="3EB429CA" w14:textId="77777777" w:rsidR="00610BEA" w:rsidRDefault="00AD530C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"Breezers", which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5"/>
          <w:sz w:val="24"/>
        </w:rPr>
        <w:t>pre-mixed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rum</w:t>
      </w:r>
    </w:p>
    <w:p w14:paraId="20B3FC22" w14:textId="77777777" w:rsidR="00610BEA" w:rsidRDefault="00AD530C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7731"/>
        </w:tabs>
        <w:rPr>
          <w:sz w:val="24"/>
        </w:rPr>
      </w:pPr>
      <w:r>
        <w:rPr>
          <w:spacing w:val="5"/>
          <w:sz w:val="24"/>
        </w:rPr>
        <w:t xml:space="preserve">cocktail,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vodka mixed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juice.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</w:p>
    <w:p w14:paraId="33DC5E59" w14:textId="77777777" w:rsidR="00610BEA" w:rsidRDefault="00AD530C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 xml:space="preserve">consumed nine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ten </w:t>
      </w:r>
      <w:r>
        <w:rPr>
          <w:spacing w:val="5"/>
          <w:sz w:val="24"/>
        </w:rPr>
        <w:t xml:space="preserve">cans </w:t>
      </w:r>
      <w:r>
        <w:rPr>
          <w:spacing w:val="3"/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beer,</w:t>
      </w:r>
    </w:p>
    <w:p w14:paraId="281C4670" w14:textId="77777777" w:rsidR="00610BEA" w:rsidRDefault="00AD530C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4258"/>
        </w:tabs>
        <w:rPr>
          <w:sz w:val="24"/>
        </w:rPr>
      </w:pPr>
      <w:r>
        <w:rPr>
          <w:spacing w:val="6"/>
          <w:sz w:val="24"/>
        </w:rPr>
        <w:t>possibly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more.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Neither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perfect </w:t>
      </w:r>
      <w:r>
        <w:rPr>
          <w:spacing w:val="5"/>
          <w:sz w:val="24"/>
        </w:rPr>
        <w:t>memory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of</w:t>
      </w:r>
    </w:p>
    <w:p w14:paraId="5FC702D0" w14:textId="77777777" w:rsidR="00610BEA" w:rsidRDefault="00AD530C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everything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happened.</w:t>
      </w:r>
    </w:p>
    <w:p w14:paraId="70C3D461" w14:textId="77777777" w:rsidR="00610BEA" w:rsidRDefault="00AD530C">
      <w:pPr>
        <w:pStyle w:val="ListParagraph"/>
        <w:numPr>
          <w:ilvl w:val="0"/>
          <w:numId w:val="24"/>
        </w:numPr>
        <w:tabs>
          <w:tab w:val="left" w:pos="2562"/>
          <w:tab w:val="left" w:pos="2563"/>
        </w:tabs>
        <w:spacing w:before="182"/>
        <w:ind w:left="2563" w:hanging="2449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certainly inconsistencies </w:t>
      </w:r>
      <w:r>
        <w:rPr>
          <w:spacing w:val="3"/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23B77FE1" w14:textId="77777777" w:rsidR="00610BEA" w:rsidRDefault="00AD530C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evidence,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credibility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reliability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are</w:t>
      </w:r>
    </w:p>
    <w:p w14:paraId="51B1B148" w14:textId="77777777" w:rsidR="00610BEA" w:rsidRDefault="00AD530C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6674"/>
        </w:tabs>
        <w:rPr>
          <w:sz w:val="24"/>
        </w:rPr>
      </w:pPr>
      <w:r>
        <w:rPr>
          <w:spacing w:val="5"/>
          <w:sz w:val="24"/>
        </w:rPr>
        <w:t>issues that must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addressed.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will turn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first</w:t>
      </w:r>
    </w:p>
    <w:p w14:paraId="28EAE921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56FE65E3" w14:textId="4E25A231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1984" behindDoc="1" locked="0" layoutInCell="1" allowOverlap="1" wp14:anchorId="1C944569" wp14:editId="7A2DE7E1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10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10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85E8B" id="Group 103" o:spid="_x0000_s1026" style="position:absolute;margin-left:56.25pt;margin-top:59.85pt;width:508.05pt;height:668.7pt;z-index:-24496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n7AAMAAN0NAAAOAAAAZHJzL2Uyb0RvYy54bWzsV21v2yAQ/j5p/wH5e2rjl7xYdaYpTvql&#10;2yq1+wEE4xfNBgvcONG0/74D7HRJVW3qtEqTkg8EODjunns4H9cf9k2NdkyqSvDEwVeegxinIqt4&#10;kThfHzaTuYNUR3hGasFZ4hyYcj4s37+77tuY+aIUdcYkAiVcxX2bOGXXtbHrKlqyhqgr0TIOwlzI&#10;hnQwlIWbSdKD9qZ2fc+bur2QWSsFZUrBbGqFztLoz3NGuy95rliH6sQB2zrTStNudesur0lcSNKW&#10;FR3MIK+woiEVh0OPqlLSEfQoq2eqmopKoUTeXVHRuCLPK8qMD+AN9s68uZHisTW+FHFftEeYANoz&#10;nF6tln7e3UlUZRA7L3IQJw0EyZyLsBdoePq2iGHVjWzv2ztpfYTuraDfFIjdc7keF3Yx2vafRAYK&#10;yWMnDDz7XDZaBTiO9iYKh2MU2L5DFCanYeT7ARhDQTYPF364GOJESwim3oexD3IQY7yY2RjScj3s&#10;xx6eYrsbB8Es1HKXxPZoY+5gnvYNWKeegFV/B+x9SVpm4qU0ZEdgpyOwtxVngKsxWZ8Ni1bcgkr3&#10;fAAVcbEqCS+YUfdwaAFAbJw42aIHCiLyW5CfwPLxAOQINUAVhBYqIznCROJWqu6GiQbpTuLUYLmJ&#10;INndqs4iOi7RAeViU9U1zJO45qgHi2c4jMwOJeoq01ItVLLYrmqJdkRfSPMb4nOyTKtOiSrtOiOy&#10;YYYbwTNzTMlIth76Halq2wcPaq4PAhfB0KFnr+L3hbdYz9fzcBL60/Uk9NJ08nGzCifTDZ5FaZCu&#10;Vin+oW3GYVxWWca4NntMCzj8M3YMCcpe6GNiOALknmo33ARjx39jNLDUBtdSdCuyw53UoOt5IOyb&#10;MXd2xtypjsIJDUn8L5kbLM6u+chcyOU6PTy/4BfmXpgLvPCg7rAfsyHnRm/MXH8WXKhbJc4l6b5Y&#10;3r1ULkDOO6GuqWDeMOmOtVUYRXP71R2z7qVe+F/rBVP3whvClBnDe0c/Un4dm/ri6VW2/AkAAP//&#10;AwBQSwMEFAAGAAgAAAAhAN8OgUriAAAADQEAAA8AAABkcnMvZG93bnJldi54bWxMj8FOwzAQRO9I&#10;/IO1SNyo40DaEuJUVQWcKiRapKo3N94mUeN1FLtJ+vc4J7jNaJ9mZ7LVaBrWY+dqSxLELAKGVFhd&#10;UynhZ//xtATmvCKtGkso4YYOVvn9XaZSbQf6xn7nSxZCyKVKQuV9m3LuigqNcjPbIoXb2XZG+WC7&#10;kutODSHcNDyOojk3qqbwoVItbiosLrurkfA5qGH9LN777eW8uR33yddhK1DKx4dx/QbM4+j/YJjq&#10;h+qQh04neyXtWBO8iJOATuJ1AWwiRLycAzsF9ZIsBPA84/9X5L8AAAD//wMAUEsBAi0AFAAGAAgA&#10;AAAhALaDOJL+AAAA4QEAABMAAAAAAAAAAAAAAAAAAAAAAFtDb250ZW50X1R5cGVzXS54bWxQSwEC&#10;LQAUAAYACAAAACEAOP0h/9YAAACUAQAACwAAAAAAAAAAAAAAAAAvAQAAX3JlbHMvLnJlbHNQSwEC&#10;LQAUAAYACAAAACEAxGFp+wADAADdDQAADgAAAAAAAAAAAAAAAAAuAgAAZHJzL2Uyb0RvYy54bWxQ&#10;SwECLQAUAAYACAAAACEA3w6BSuIAAAANAQAADwAAAAAAAAAAAAAAAABaBQAAZHJzL2Rvd25yZXYu&#10;eG1sUEsFBgAAAAAEAAQA8wAAAGkGAAAAAA==&#10;">
                <v:line id="Line 107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UnwgAAANwAAAAPAAAAZHJzL2Rvd25yZXYueG1sRE9NawIx&#10;EL0X/A9hBG810YO2q1FEafFSqNaDx2Ez7i5uJutO1PXfm0Kht3m8z5kvO1+rG7VSBbYwGhpQxHlw&#10;FRcWDj8fr2+gJCI7rAOThQcJLBe9lzlmLtx5R7d9LFQKYcnQQhljk2kteUkeZRga4sSdQusxJtgW&#10;2rV4T+G+1mNjJtpjxamhxIbWJeXn/dVb+NxdJF4bMZvN9/i4Wn9N5f04tXbQ71YzUJG6+C/+c29d&#10;mm8m8PtMukAvngAAAP//AwBQSwECLQAUAAYACAAAACEA2+H2y+4AAACFAQAAEwAAAAAAAAAAAAAA&#10;AAAAAAAAW0NvbnRlbnRfVHlwZXNdLnhtbFBLAQItABQABgAIAAAAIQBa9CxbvwAAABUBAAALAAAA&#10;AAAAAAAAAAAAAB8BAABfcmVscy8ucmVsc1BLAQItABQABgAIAAAAIQAwYhUnwgAAANwAAAAPAAAA&#10;AAAAAAAAAAAAAAcCAABkcnMvZG93bnJldi54bWxQSwUGAAAAAAMAAwC3AAAA9gIAAAAA&#10;" strokeweight="1.35pt"/>
                <v:line id="Line 106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rC8wgAAANwAAAAPAAAAZHJzL2Rvd25yZXYueG1sRE9Na8JA&#10;EL0X/A/LCL3VXT2YNrqKKJVehKo9eByyYxLMzqaZVdN/3xUKvc3jfc582ftG3aiTOrCF8ciAIi6C&#10;q7m08HV8f3kFJRHZYROYLPyQwHIxeJpj7sKd93Q7xFKlEJYcLVQxtrnWUlTkUUahJU7cOXQeY4Jd&#10;qV2H9xTuGz0xZqo91pwaKmxpXVFxOVy9he3+W+K1FbPZfE5Oq/Uuk7dTZu3zsF/NQEXq47/4z/3h&#10;0nyTweOZdIFe/AIAAP//AwBQSwECLQAUAAYACAAAACEA2+H2y+4AAACFAQAAEwAAAAAAAAAAAAAA&#10;AAAAAAAAW0NvbnRlbnRfVHlwZXNdLnhtbFBLAQItABQABgAIAAAAIQBa9CxbvwAAABUBAAALAAAA&#10;AAAAAAAAAAAAAB8BAABfcmVscy8ucmVsc1BLAQItABQABgAIAAAAIQBfLrC8wgAAANwAAAAPAAAA&#10;AAAAAAAAAAAAAAcCAABkcnMvZG93bnJldi54bWxQSwUGAAAAAAMAAwC3AAAA9gIAAAAA&#10;" strokeweight="1.35pt"/>
                <v:line id="Line 105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STOxQAAANwAAAAPAAAAZHJzL2Rvd25yZXYueG1sRI9BTwJB&#10;DIXvJvyHSU28yYwcRFcGQiAaLiaCHjg2O2V3w05n2Q6w/Ht7MPHW5r2+93W2GGJrLtRLk9jD09iB&#10;IS5TaLjy8PP9/vgCRjJywDYxebiRwGI+upthEdKVt3TZ5cpoCEuBHuqcu8JaKWuKKOPUEat2SH3E&#10;rGtf2dDjVcNjayfOPduIDWtDjR2taiqPu3P08LE9ST534tbrr8l+ufqcyut+6v3D/bB8A5NpyP/m&#10;v+tNUHyntPqMTmDnvwAAAP//AwBQSwECLQAUAAYACAAAACEA2+H2y+4AAACFAQAAEwAAAAAAAAAA&#10;AAAAAAAAAAAAW0NvbnRlbnRfVHlwZXNdLnhtbFBLAQItABQABgAIAAAAIQBa9CxbvwAAABUBAAAL&#10;AAAAAAAAAAAAAAAAAB8BAABfcmVscy8ucmVsc1BLAQItABQABgAIAAAAIQAusSTOxQAAANwAAAAP&#10;AAAAAAAAAAAAAAAAAAcCAABkcnMvZG93bnJldi54bWxQSwUGAAAAAAMAAwC3AAAA+QIAAAAA&#10;" strokeweight="1.35pt"/>
                <v:line id="Line 104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VwgAAANwAAAAPAAAAZHJzL2Rvd25yZXYueG1sRE9NawIx&#10;EL0X/A9hBG81qQetW6OIongRqu3B47CZ7i7dTNadqOu/N0Kht3m8z5ktOl+rK7VSBbbwNjSgiPPg&#10;Ki4sfH9tXt9BSUR2WAcmC3cSWMx7LzPMXLjxga7HWKgUwpKhhTLGJtNa8pI8yjA0xIn7Ca3HmGBb&#10;aNfiLYX7Wo+MGWuPFaeGEhtalZT/Hi/ewvZwlnhpxKzXn6PTcrWfyPQ0sXbQ75YfoCJ18V/85965&#10;NN9M4flMukDPHwAAAP//AwBQSwECLQAUAAYACAAAACEA2+H2y+4AAACFAQAAEwAAAAAAAAAAAAAA&#10;AAAAAAAAW0NvbnRlbnRfVHlwZXNdLnhtbFBLAQItABQABgAIAAAAIQBa9CxbvwAAABUBAAALAAAA&#10;AAAAAAAAAAAAAB8BAABfcmVscy8ucmVsc1BLAQItABQABgAIAAAAIQBB/YFVwgAAANwAAAAPAAAA&#10;AAAAAAAAAAAAAAcCAABkcnMvZG93bnJldi54bWxQSwUGAAAAAAMAAwC3AAAA9gIAAAAA&#10;" strokeweight="1.35pt"/>
                <w10:wrap anchorx="page" anchory="page"/>
              </v:group>
            </w:pict>
          </mc:Fallback>
        </mc:AlternateContent>
      </w:r>
    </w:p>
    <w:p w14:paraId="78979991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complainant's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evidence.</w:t>
      </w:r>
    </w:p>
    <w:p w14:paraId="6AEB434A" w14:textId="77777777" w:rsidR="00610BEA" w:rsidRDefault="00AD530C">
      <w:pPr>
        <w:pStyle w:val="ListParagraph"/>
        <w:numPr>
          <w:ilvl w:val="0"/>
          <w:numId w:val="23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said that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>September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18,</w:t>
      </w:r>
    </w:p>
    <w:p w14:paraId="5E815236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7580"/>
        </w:tabs>
        <w:jc w:val="left"/>
        <w:rPr>
          <w:sz w:val="24"/>
        </w:rPr>
      </w:pPr>
      <w:r>
        <w:rPr>
          <w:spacing w:val="5"/>
          <w:sz w:val="24"/>
        </w:rPr>
        <w:t xml:space="preserve">2015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Mr.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Kuptana's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home.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arrived</w:t>
      </w:r>
    </w:p>
    <w:p w14:paraId="223BC3DA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8335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there around </w:t>
      </w:r>
      <w:r>
        <w:rPr>
          <w:spacing w:val="4"/>
          <w:sz w:val="24"/>
        </w:rPr>
        <w:t xml:space="preserve">6:00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6:30 </w:t>
      </w:r>
      <w:r>
        <w:rPr>
          <w:spacing w:val="3"/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evening.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14:paraId="69D53AB0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there along with </w:t>
      </w:r>
      <w:r>
        <w:rPr>
          <w:spacing w:val="4"/>
          <w:sz w:val="24"/>
        </w:rPr>
        <w:t>his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wife</w:t>
      </w:r>
    </w:p>
    <w:p w14:paraId="3439707E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5315"/>
        </w:tabs>
        <w:jc w:val="left"/>
        <w:rPr>
          <w:sz w:val="24"/>
        </w:rPr>
      </w:pP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another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daughter.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plan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play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TV</w:t>
      </w:r>
    </w:p>
    <w:p w14:paraId="1A9D6399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7731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bingo which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start </w:t>
      </w:r>
      <w:r>
        <w:rPr>
          <w:spacing w:val="3"/>
          <w:sz w:val="24"/>
        </w:rPr>
        <w:t>at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7:00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p.m.</w:t>
      </w:r>
      <w:r>
        <w:rPr>
          <w:spacing w:val="4"/>
          <w:sz w:val="24"/>
        </w:rPr>
        <w:tab/>
      </w:r>
      <w:r>
        <w:rPr>
          <w:spacing w:val="7"/>
          <w:sz w:val="24"/>
        </w:rPr>
        <w:t>The</w:t>
      </w:r>
    </w:p>
    <w:p w14:paraId="2302A58C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drank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couple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Breezers </w:t>
      </w:r>
      <w:r>
        <w:rPr>
          <w:spacing w:val="5"/>
          <w:sz w:val="24"/>
        </w:rPr>
        <w:t>before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3795B1D8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6674"/>
        </w:tabs>
        <w:jc w:val="left"/>
        <w:rPr>
          <w:sz w:val="24"/>
        </w:rPr>
      </w:pP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Mr.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Kuptana's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home.</w:t>
      </w:r>
      <w:r>
        <w:rPr>
          <w:spacing w:val="5"/>
          <w:sz w:val="24"/>
        </w:rPr>
        <w:tab/>
        <w:t xml:space="preserve">Sandy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at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work</w:t>
      </w:r>
    </w:p>
    <w:p w14:paraId="04D477F9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7731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</w:t>
      </w:r>
      <w:r>
        <w:rPr>
          <w:spacing w:val="3"/>
          <w:sz w:val="24"/>
        </w:rPr>
        <w:t>at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7:00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p.m.</w:t>
      </w:r>
      <w:r>
        <w:rPr>
          <w:spacing w:val="4"/>
          <w:sz w:val="24"/>
        </w:rPr>
        <w:tab/>
      </w:r>
      <w:r>
        <w:rPr>
          <w:spacing w:val="5"/>
          <w:sz w:val="24"/>
        </w:rPr>
        <w:t>While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660B5064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Kuptana's house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had</w:t>
      </w:r>
    </w:p>
    <w:p w14:paraId="5B17EA5D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Breezers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vodka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juice.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Kuptana</w:t>
      </w:r>
    </w:p>
    <w:p w14:paraId="3F86CA0D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6976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his </w:t>
      </w:r>
      <w:r>
        <w:rPr>
          <w:spacing w:val="5"/>
          <w:sz w:val="24"/>
        </w:rPr>
        <w:t>wife were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drinking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beer.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TV </w:t>
      </w:r>
      <w:r>
        <w:rPr>
          <w:spacing w:val="5"/>
          <w:sz w:val="24"/>
        </w:rPr>
        <w:t>bingo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ended</w:t>
      </w:r>
    </w:p>
    <w:p w14:paraId="31022D84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around </w:t>
      </w:r>
      <w:r>
        <w:rPr>
          <w:spacing w:val="4"/>
          <w:sz w:val="24"/>
        </w:rPr>
        <w:t>9:00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p.m.</w:t>
      </w:r>
    </w:p>
    <w:p w14:paraId="3B98DDCC" w14:textId="77777777" w:rsidR="00610BEA" w:rsidRDefault="00AD530C">
      <w:pPr>
        <w:pStyle w:val="ListParagraph"/>
        <w:numPr>
          <w:ilvl w:val="0"/>
          <w:numId w:val="2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direct </w:t>
      </w:r>
      <w:r>
        <w:rPr>
          <w:spacing w:val="6"/>
          <w:sz w:val="24"/>
        </w:rPr>
        <w:t xml:space="preserve">examination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said</w:t>
      </w:r>
    </w:p>
    <w:p w14:paraId="7281A177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and </w:t>
      </w:r>
      <w:r>
        <w:rPr>
          <w:spacing w:val="5"/>
          <w:sz w:val="24"/>
        </w:rPr>
        <w:t xml:space="preserve">Sandy went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Mad </w:t>
      </w:r>
      <w:r>
        <w:rPr>
          <w:spacing w:val="6"/>
          <w:sz w:val="24"/>
        </w:rPr>
        <w:t>Trapper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after</w:t>
      </w:r>
    </w:p>
    <w:p w14:paraId="721C4192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bingo.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felt tipsy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when</w:t>
      </w:r>
    </w:p>
    <w:p w14:paraId="410C7B3F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they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went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  <w:t xml:space="preserve">They were there </w:t>
      </w:r>
      <w:r>
        <w:rPr>
          <w:spacing w:val="4"/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about</w:t>
      </w:r>
    </w:p>
    <w:p w14:paraId="16E0E772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hours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complainant continued </w:t>
      </w:r>
      <w:r>
        <w:rPr>
          <w:spacing w:val="3"/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drink.</w:t>
      </w:r>
    </w:p>
    <w:p w14:paraId="4D1BC5CC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some food there, </w:t>
      </w:r>
      <w:r>
        <w:rPr>
          <w:spacing w:val="4"/>
          <w:sz w:val="24"/>
        </w:rPr>
        <w:t>but she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couldn't</w:t>
      </w:r>
    </w:p>
    <w:p w14:paraId="3D800497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remember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exactly </w:t>
      </w:r>
      <w:r>
        <w:rPr>
          <w:spacing w:val="4"/>
          <w:sz w:val="24"/>
        </w:rPr>
        <w:t>she had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eat.</w:t>
      </w:r>
      <w:r>
        <w:rPr>
          <w:spacing w:val="4"/>
          <w:sz w:val="24"/>
        </w:rPr>
        <w:tab/>
      </w:r>
      <w:r>
        <w:rPr>
          <w:spacing w:val="7"/>
          <w:sz w:val="24"/>
        </w:rPr>
        <w:t>She</w:t>
      </w:r>
    </w:p>
    <w:p w14:paraId="733CFAC1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described herself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feeling </w:t>
      </w:r>
      <w:r>
        <w:rPr>
          <w:spacing w:val="5"/>
          <w:sz w:val="24"/>
        </w:rPr>
        <w:t>more tipsy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after</w:t>
      </w:r>
    </w:p>
    <w:p w14:paraId="056CBF85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leaving </w:t>
      </w:r>
      <w:r>
        <w:rPr>
          <w:spacing w:val="4"/>
          <w:sz w:val="24"/>
        </w:rPr>
        <w:t xml:space="preserve">the bar </w:t>
      </w:r>
      <w:r>
        <w:rPr>
          <w:spacing w:val="5"/>
          <w:sz w:val="24"/>
        </w:rPr>
        <w:t xml:space="preserve">than when bingo </w:t>
      </w:r>
      <w:r>
        <w:rPr>
          <w:spacing w:val="4"/>
          <w:sz w:val="24"/>
        </w:rPr>
        <w:t>had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finished.</w:t>
      </w:r>
    </w:p>
    <w:p w14:paraId="37FBF91B" w14:textId="77777777" w:rsidR="00610BEA" w:rsidRDefault="00AD530C">
      <w:pPr>
        <w:pStyle w:val="ListParagraph"/>
        <w:numPr>
          <w:ilvl w:val="0"/>
          <w:numId w:val="23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 xml:space="preserve">the Mad </w:t>
      </w:r>
      <w:r>
        <w:rPr>
          <w:spacing w:val="6"/>
          <w:sz w:val="24"/>
        </w:rPr>
        <w:t>Trapper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8904597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5768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>complainant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headed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home.</w:t>
      </w:r>
      <w:r>
        <w:rPr>
          <w:spacing w:val="5"/>
          <w:sz w:val="24"/>
        </w:rPr>
        <w:tab/>
        <w:t xml:space="preserve">However, </w:t>
      </w:r>
      <w:r>
        <w:rPr>
          <w:spacing w:val="4"/>
          <w:sz w:val="24"/>
        </w:rPr>
        <w:t>she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realized</w:t>
      </w:r>
    </w:p>
    <w:p w14:paraId="31CAA851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did not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her key and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went back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to</w:t>
      </w:r>
    </w:p>
    <w:p w14:paraId="46A80BEF" w14:textId="77777777" w:rsidR="00610BEA" w:rsidRDefault="00AD530C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5013"/>
          <w:tab w:val="left" w:pos="8184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Kuptana's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home.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Barbara </w:t>
      </w:r>
      <w:r>
        <w:rPr>
          <w:spacing w:val="4"/>
          <w:sz w:val="24"/>
        </w:rPr>
        <w:t>let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in.</w:t>
      </w:r>
      <w:r>
        <w:rPr>
          <w:spacing w:val="4"/>
          <w:sz w:val="24"/>
        </w:rPr>
        <w:tab/>
        <w:t>She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had</w:t>
      </w:r>
    </w:p>
    <w:p w14:paraId="37DEA7DE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73DAB388" w14:textId="3283D33F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008" behindDoc="1" locked="0" layoutInCell="1" allowOverlap="1" wp14:anchorId="7F379F6A" wp14:editId="0861FF17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10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10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70088" id="Group 98" o:spid="_x0000_s1026" style="position:absolute;margin-left:56.25pt;margin-top:59.85pt;width:508.05pt;height:668.7pt;z-index:-24472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CSAwMAANsNAAAOAAAAZHJzL2Uyb0RvYy54bWzsV9tu2zAMfR+wfxD8ntpynIuNJsMQJ33p&#10;tgLtPkCR5QtmS4akxgmG/fsoyXGbFMOGDiswIHlwJJOiycMjirr+sG9qtGNSVYIvPHwVeIhxKrKK&#10;Fwvv68NmNPeQ0oRnpBacLbwDU96H5ft3112bsFCUos6YRGCEq6RrF16pdZv4vqIla4i6Ei3jIMyF&#10;bIiGqSz8TJIOrDe1HwbB1O+EzFopKFMK3qZO6C2t/TxnVH/Jc8U0qhce+KbtU9rn1jz95TVJCkna&#10;sqK9G+QVXjSk4vDRwVRKNEGPsnphqqmoFErk+oqKxhd5XlFmY4BocHAWzY0Uj62NpUi6oh1gAmjP&#10;cHq1Wfp5dydRlUHuAsCHkwaSZL+L4rlBp2uLBJRuZHvf3kkXIgxvBf2mQOyfy828cMpo230SGdgj&#10;j1pYdPa5bIwJiBvtbRIOQxLYXiMKL6fRJAzHEw9RkM2jOIziPk20hFyadRiHIAcxxvHMpZCW6349&#10;DvAUu9V4PJ5FRu6TxH3autu7Z2ID0qknXNXf4XpfkpbZdCkD2YAreONwva04QzgIHa5WacUdqHTP&#10;e1ARF6uS8IJZcw+HFgDENgjjLth1S8xEQUZ+C/ITWCHugTxCDVCNIweVlQwwkaSVSt8w0SAzWHg1&#10;eG4zSHa3SjtEjyomoVxsqrqG9ySpOerA4xmOJnaFEnWVGakRKllsV7VEO2L2o/31+TlRM6ZTokqn&#10;Z0VGjSSwIXhmRyUj2bofa1LVbgwR1NwoQojgaD9yO/F7HMTr+XoejaJwuh5FQZqOPm5W0Wi6wbNJ&#10;Ok5XqxT/MD7jKCmrLGPcuH2sCjj6M3b09cnt56EuDAD5p9YtN8HZ4791GljqkusouhXZ4U4a0HvC&#10;vhlzwzPmWh6e0JAk/5K54/hsmx+ZC6XKlIeXG/zC3AtzgRfB+Iy5tr69IXPDGXhwckJdqHspuie9&#10;6q/aBTiRn7ULcWxOvrdkbt9aRZOJbQDtWWo7s0u78L+2C7bthRuE7TL62465ojyf2/bi6U62/AkA&#10;AP//AwBQSwMEFAAGAAgAAAAhAN8OgUriAAAADQEAAA8AAABkcnMvZG93bnJldi54bWxMj8FOwzAQ&#10;RO9I/IO1SNyo40DaEuJUVQWcKiRapKo3N94mUeN1FLtJ+vc4J7jNaJ9mZ7LVaBrWY+dqSxLELAKG&#10;VFhdUynhZ//xtATmvCKtGkso4YYOVvn9XaZSbQf6xn7nSxZCyKVKQuV9m3LuigqNcjPbIoXb2XZG&#10;+WC7kutODSHcNDyOojk3qqbwoVItbiosLrurkfA5qGH9LN777eW8uR33yddhK1DKx4dx/QbM4+j/&#10;YJjqh+qQh04neyXtWBO8iJOATuJ1AWwiRLycAzsF9ZIsBPA84/9X5L8AAAD//wMAUEsBAi0AFAAG&#10;AAgAAAAhALaDOJL+AAAA4QEAABMAAAAAAAAAAAAAAAAAAAAAAFtDb250ZW50X1R5cGVzXS54bWxQ&#10;SwECLQAUAAYACAAAACEAOP0h/9YAAACUAQAACwAAAAAAAAAAAAAAAAAvAQAAX3JlbHMvLnJlbHNQ&#10;SwECLQAUAAYACAAAACEAajxQkgMDAADbDQAADgAAAAAAAAAAAAAAAAAuAgAAZHJzL2Uyb0RvYy54&#10;bWxQSwECLQAUAAYACAAAACEA3w6BSuIAAAANAQAADwAAAAAAAAAAAAAAAABdBQAAZHJzL2Rvd25y&#10;ZXYueG1sUEsFBgAAAAAEAAQA8wAAAGwGAAAAAA==&#10;">
                <v:line id="Line 102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41TwgAAANwAAAAPAAAAZHJzL2Rvd25yZXYueG1sRE9LawIx&#10;EL4L/Q9hCr1pogetq1FEqfQi1MfB47CZ7i7dTLY7Udd/b4RCb/PxPWe+7HytrtRKFdjCcGBAEefB&#10;VVxYOB0/+u+gJCI7rAOThTsJLBcvvTlmLtx4T9dDLFQKYcnQQhljk2kteUkeZRAa4sR9h9ZjTLAt&#10;tGvxlsJ9rUfGjLXHilNDiQ2tS8p/DhdvYbv/lXhpxGw2X6Pzar2byPQ8sfbttVvNQEXq4r/4z/3p&#10;0nwzhOcz6QK9eAAAAP//AwBQSwECLQAUAAYACAAAACEA2+H2y+4AAACFAQAAEwAAAAAAAAAAAAAA&#10;AAAAAAAAW0NvbnRlbnRfVHlwZXNdLnhtbFBLAQItABQABgAIAAAAIQBa9CxbvwAAABUBAAALAAAA&#10;AAAAAAAAAAAAAB8BAABfcmVscy8ucmVsc1BLAQItABQABgAIAAAAIQC/i41TwgAAANwAAAAPAAAA&#10;AAAAAAAAAAAAAAcCAABkcnMvZG93bnJldi54bWxQSwUGAAAAAAMAAwC3AAAA9gIAAAAA&#10;" strokeweight="1.35pt"/>
                <v:line id="Line 101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RMkwgAAANwAAAAPAAAAZHJzL2Rvd25yZXYueG1sRE9Na8JA&#10;EL0X/A/LCL3VXXPQNrqKKJVehKo9eByyYxLMzqaZVdN/3xUKvc3jfc582ftG3aiTOrCF8ciAIi6C&#10;q7m08HV8f3kFJRHZYROYLPyQwHIxeJpj7sKd93Q7xFKlEJYcLVQxtrnWUlTkUUahJU7cOXQeY4Jd&#10;qV2H9xTuG50ZM9Eea04NFba0rqi4HK7ewnb/LfHaitlsPrPTar2byttpau3zsF/NQEXq47/4z/3h&#10;0nyTweOZdIFe/AIAAP//AwBQSwECLQAUAAYACAAAACEA2+H2y+4AAACFAQAAEwAAAAAAAAAAAAAA&#10;AAAAAAAAW0NvbnRlbnRfVHlwZXNdLnhtbFBLAQItABQABgAIAAAAIQBa9CxbvwAAABUBAAALAAAA&#10;AAAAAAAAAAAAAB8BAABfcmVscy8ucmVsc1BLAQItABQABgAIAAAAIQBPWRMkwgAAANwAAAAPAAAA&#10;AAAAAAAAAAAAAAcCAABkcnMvZG93bnJldi54bWxQSwUGAAAAAAMAAwC3AAAA9gIAAAAA&#10;" strokeweight="1.35pt"/>
                <v:line id="Line 100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a/wgAAANwAAAAPAAAAZHJzL2Rvd25yZXYueG1sRE9NawIx&#10;EL0L/ocwgjdNtFDbrVFEqfQiqO3B47CZ7i7dTNadqNt/3whCb/N4nzNfdr5WV2qlCmxhMjagiPPg&#10;Ki4sfH2+j15ASUR2WAcmC78ksFz0e3PMXLjxga7HWKgUwpKhhTLGJtNa8pI8yjg0xIn7Dq3HmGBb&#10;aNfiLYX7Wk+NedYeK04NJTa0Lin/OV68he3hLPHSiNls9tPTar2byetpZu1w0K3eQEXq4r/44f5w&#10;ab55gvsz6QK9+AMAAP//AwBQSwECLQAUAAYACAAAACEA2+H2y+4AAACFAQAAEwAAAAAAAAAAAAAA&#10;AAAAAAAAW0NvbnRlbnRfVHlwZXNdLnhtbFBLAQItABQABgAIAAAAIQBa9CxbvwAAABUBAAALAAAA&#10;AAAAAAAAAAAAAB8BAABfcmVscy8ucmVsc1BLAQItABQABgAIAAAAIQAgFba/wgAAANwAAAAPAAAA&#10;AAAAAAAAAAAAAAcCAABkcnMvZG93bnJldi54bWxQSwUGAAAAAAMAAwC3AAAA9gIAAAAA&#10;" strokeweight="1.35pt"/>
                <v:line id="Line 99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C7LwgAAANwAAAAPAAAAZHJzL2Rvd25yZXYueG1sRE9NawIx&#10;EL0L/ocwgjdNlFLbrVFEqfQiqO3B47CZ7i7dTNadqNt/3whCb/N4nzNfdr5WV2qlCmxhMjagiPPg&#10;Ki4sfH2+j15ASUR2WAcmC78ksFz0e3PMXLjxga7HWKgUwpKhhTLGJtNa8pI8yjg0xIn7Dq3HmGBb&#10;aNfiLYX7Wk+NedYeK04NJTa0Lin/OV68he3hLPHSiNls9tPTar2byetpZu1w0K3eQEXq4r/44f5w&#10;ab55gvsz6QK9+AMAAP//AwBQSwECLQAUAAYACAAAACEA2+H2y+4AAACFAQAAEwAAAAAAAAAAAAAA&#10;AAAAAAAAW0NvbnRlbnRfVHlwZXNdLnhtbFBLAQItABQABgAIAAAAIQBa9CxbvwAAABUBAAALAAAA&#10;AAAAAAAAAAAAAB8BAABfcmVscy8ucmVsc1BLAQItABQABgAIAAAAIQCv/C7LwgAAANwAAAAPAAAA&#10;AAAAAAAAAAAAAAcCAABkcnMvZG93bnJldi54bWxQSwUGAAAAAAMAAwC3AAAA9gIAAAAA&#10;" strokeweight="1.35pt"/>
                <w10:wrap anchorx="page" anchory="page"/>
              </v:group>
            </w:pict>
          </mc:Fallback>
        </mc:AlternateContent>
      </w:r>
    </w:p>
    <w:p w14:paraId="282657FA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more vodka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drink,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 xml:space="preserve">she and </w:t>
      </w:r>
      <w:r>
        <w:rPr>
          <w:spacing w:val="5"/>
          <w:sz w:val="24"/>
        </w:rPr>
        <w:t>Sandy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went</w:t>
      </w:r>
    </w:p>
    <w:p w14:paraId="6209D721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5919"/>
        </w:tabs>
        <w:jc w:val="left"/>
        <w:rPr>
          <w:sz w:val="24"/>
        </w:rPr>
      </w:pPr>
      <w:r>
        <w:rPr>
          <w:spacing w:val="6"/>
          <w:sz w:val="24"/>
        </w:rPr>
        <w:t xml:space="preserve">upstairs </w:t>
      </w:r>
      <w:r>
        <w:rPr>
          <w:spacing w:val="3"/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Sandy's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room.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she and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Sandy</w:t>
      </w:r>
    </w:p>
    <w:p w14:paraId="2E8EE781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7429"/>
        </w:tabs>
        <w:jc w:val="left"/>
        <w:rPr>
          <w:sz w:val="24"/>
        </w:rPr>
      </w:pPr>
      <w:r>
        <w:rPr>
          <w:spacing w:val="5"/>
          <w:sz w:val="24"/>
        </w:rPr>
        <w:t xml:space="preserve">were both lying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beds.</w:t>
      </w:r>
      <w:r>
        <w:rPr>
          <w:spacing w:val="5"/>
          <w:sz w:val="24"/>
        </w:rPr>
        <w:tab/>
        <w:t>They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talked</w:t>
      </w:r>
    </w:p>
    <w:p w14:paraId="3B540386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7580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least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half hour </w:t>
      </w:r>
      <w:r>
        <w:rPr>
          <w:spacing w:val="3"/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>an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hour.</w:t>
      </w:r>
      <w:r>
        <w:rPr>
          <w:spacing w:val="5"/>
          <w:sz w:val="24"/>
        </w:rPr>
        <w:tab/>
        <w:t>They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ate</w:t>
      </w:r>
    </w:p>
    <w:p w14:paraId="21180658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4107"/>
        </w:tabs>
        <w:jc w:val="left"/>
        <w:rPr>
          <w:sz w:val="24"/>
        </w:rPr>
      </w:pPr>
      <w:r>
        <w:rPr>
          <w:spacing w:val="5"/>
          <w:sz w:val="24"/>
        </w:rPr>
        <w:t>some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peanuts.</w:t>
      </w:r>
      <w:r>
        <w:rPr>
          <w:spacing w:val="5"/>
          <w:sz w:val="24"/>
        </w:rPr>
        <w:tab/>
        <w:t>Then they both "fell asleep"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or</w:t>
      </w:r>
    </w:p>
    <w:p w14:paraId="31B82F91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"passed </w:t>
      </w:r>
      <w:r>
        <w:rPr>
          <w:spacing w:val="4"/>
          <w:sz w:val="24"/>
        </w:rPr>
        <w:t xml:space="preserve">out" </w:t>
      </w:r>
      <w:r>
        <w:rPr>
          <w:spacing w:val="5"/>
          <w:sz w:val="24"/>
        </w:rPr>
        <w:t xml:space="preserve">(the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used both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these</w:t>
      </w:r>
    </w:p>
    <w:p w14:paraId="0205A01A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3201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terms).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cross-examination, </w:t>
      </w:r>
      <w:r>
        <w:rPr>
          <w:spacing w:val="5"/>
          <w:sz w:val="24"/>
        </w:rPr>
        <w:t xml:space="preserve">however, </w:t>
      </w:r>
      <w:r>
        <w:rPr>
          <w:spacing w:val="4"/>
          <w:sz w:val="24"/>
        </w:rPr>
        <w:t>she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said</w:t>
      </w:r>
    </w:p>
    <w:p w14:paraId="2CDBB16E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6372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fell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asleep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voluntarily.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complainant</w:t>
      </w:r>
    </w:p>
    <w:p w14:paraId="03329458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wearing clothes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went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to</w:t>
      </w:r>
    </w:p>
    <w:p w14:paraId="4671B41B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sleep </w:t>
      </w:r>
      <w:r>
        <w:rPr>
          <w:spacing w:val="6"/>
          <w:sz w:val="24"/>
        </w:rPr>
        <w:t xml:space="preserve">including </w:t>
      </w:r>
      <w:r>
        <w:rPr>
          <w:spacing w:val="5"/>
          <w:sz w:val="24"/>
        </w:rPr>
        <w:t xml:space="preserve">pants </w:t>
      </w:r>
      <w:r>
        <w:rPr>
          <w:spacing w:val="4"/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underwear.</w:t>
      </w:r>
    </w:p>
    <w:p w14:paraId="13175C3C" w14:textId="77777777" w:rsidR="00610BEA" w:rsidRDefault="00AD530C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thing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remembered</w:t>
      </w:r>
    </w:p>
    <w:p w14:paraId="023A2DE9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waking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top </w:t>
      </w:r>
      <w:r>
        <w:rPr>
          <w:spacing w:val="3"/>
          <w:sz w:val="24"/>
        </w:rPr>
        <w:t>of</w:t>
      </w:r>
      <w:r>
        <w:rPr>
          <w:spacing w:val="92"/>
          <w:sz w:val="24"/>
        </w:rPr>
        <w:t xml:space="preserve"> </w:t>
      </w:r>
      <w:r>
        <w:rPr>
          <w:spacing w:val="4"/>
          <w:sz w:val="24"/>
        </w:rPr>
        <w:t>her.</w:t>
      </w:r>
    </w:p>
    <w:p w14:paraId="0CFFFB65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was now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4"/>
          <w:sz w:val="24"/>
        </w:rPr>
        <w:t>bed, but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535C0A90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>how she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got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pants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0D0E21FB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underwear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off.</w:t>
      </w:r>
      <w:r>
        <w:rPr>
          <w:spacing w:val="4"/>
          <w:sz w:val="24"/>
        </w:rPr>
        <w:tab/>
        <w:t xml:space="preserve">Mr. </w:t>
      </w:r>
      <w:r>
        <w:rPr>
          <w:spacing w:val="5"/>
          <w:sz w:val="24"/>
        </w:rPr>
        <w:t>Kuptana's penis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723A3F0C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4862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>inside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vagina.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Barbara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yelling </w:t>
      </w:r>
      <w:r>
        <w:rPr>
          <w:spacing w:val="3"/>
          <w:sz w:val="24"/>
        </w:rPr>
        <w:t>at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him</w:t>
      </w:r>
    </w:p>
    <w:p w14:paraId="3F919749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pacing w:val="6"/>
          <w:sz w:val="24"/>
        </w:rPr>
        <w:t>bedroom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door.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>said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4F65A2F6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said "What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fuck?", </w:t>
      </w:r>
      <w:r>
        <w:rPr>
          <w:spacing w:val="4"/>
          <w:sz w:val="24"/>
        </w:rPr>
        <w:t xml:space="preserve">and she </w:t>
      </w:r>
      <w:r>
        <w:rPr>
          <w:spacing w:val="5"/>
          <w:sz w:val="24"/>
        </w:rPr>
        <w:t xml:space="preserve">pushed </w:t>
      </w:r>
      <w:r>
        <w:rPr>
          <w:spacing w:val="4"/>
          <w:sz w:val="24"/>
        </w:rPr>
        <w:t>Mr.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Kuptana</w:t>
      </w:r>
    </w:p>
    <w:p w14:paraId="0929903C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off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  <w:t xml:space="preserve">She </w:t>
      </w:r>
      <w:r>
        <w:rPr>
          <w:spacing w:val="5"/>
          <w:sz w:val="24"/>
        </w:rPr>
        <w:t xml:space="preserve">then tried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wake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Sandy,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but</w:t>
      </w:r>
    </w:p>
    <w:p w14:paraId="1A8F119C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>not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rouse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  <w:t xml:space="preserve">She got </w:t>
      </w:r>
      <w:r>
        <w:rPr>
          <w:spacing w:val="6"/>
          <w:sz w:val="24"/>
        </w:rPr>
        <w:t>dressed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7DA34FE8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left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called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taxi </w:t>
      </w:r>
      <w:r>
        <w:rPr>
          <w:spacing w:val="4"/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waited</w:t>
      </w:r>
    </w:p>
    <w:p w14:paraId="7D3D66FF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outside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taxi,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>said earlier,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37A53E3F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arrived </w:t>
      </w:r>
      <w:r>
        <w:rPr>
          <w:spacing w:val="5"/>
          <w:sz w:val="24"/>
        </w:rPr>
        <w:t xml:space="preserve">within three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four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minutes.</w:t>
      </w:r>
    </w:p>
    <w:p w14:paraId="5951C93B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home, told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roommate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what</w:t>
      </w:r>
    </w:p>
    <w:p w14:paraId="31A1CE2D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7731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happened, </w:t>
      </w:r>
      <w:r>
        <w:rPr>
          <w:spacing w:val="4"/>
          <w:sz w:val="24"/>
        </w:rPr>
        <w:t xml:space="preserve">and she </w:t>
      </w:r>
      <w:r>
        <w:rPr>
          <w:spacing w:val="6"/>
          <w:sz w:val="24"/>
        </w:rPr>
        <w:t>contacted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RCMP.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RCMP</w:t>
      </w:r>
    </w:p>
    <w:p w14:paraId="276F63D9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attended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home,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>transported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to</w:t>
      </w:r>
    </w:p>
    <w:p w14:paraId="77564AF4" w14:textId="77777777" w:rsidR="00610BEA" w:rsidRDefault="00AD530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hospital,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subsequently </w:t>
      </w:r>
      <w:r>
        <w:rPr>
          <w:spacing w:val="5"/>
          <w:sz w:val="24"/>
        </w:rPr>
        <w:t xml:space="preserve">gave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audio</w:t>
      </w:r>
    </w:p>
    <w:p w14:paraId="44866BA6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73DCA6A1" w14:textId="063B2F55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032" behindDoc="1" locked="0" layoutInCell="1" allowOverlap="1" wp14:anchorId="13EB9049" wp14:editId="49A97D5D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9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9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5C1D1" id="Group 93" o:spid="_x0000_s1026" style="position:absolute;margin-left:56.25pt;margin-top:59.85pt;width:508.05pt;height:668.7pt;z-index:-24448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3s/gIAANMNAAAOAAAAZHJzL2Uyb0RvYy54bWzsV21v2yAQ/j5p/wH5e+pgOy+26lRTnPRL&#10;t0Vq9wMIxi+aDRa4caJp/30H2GmTqtrUaZUmJR8c4OC4e+7hOK5v9nWFdkyqUvDYwVdjBzFORVry&#10;PHa+PaxHcweplvCUVIKz2Dkw5dwsPn647pqIeaIQVcokAiVcRV0TO0XbNpHrKlqwmqgr0TAOwkzI&#10;mrTQlbmbStKB9rpyvfF46nZCpo0UlCkFo4kVOgujP8sYbb9mmWItqmIHbGvNV5rvVn/dxTWJckma&#10;oqS9GeQNVtSk5LDpUVVCWoIeZflCVV1SKZTI2isqaldkWUmZ8QG8weMzb26leGyML3nU5c0RJoD2&#10;DKc3q6VfdhuJyjR2womDOKkhRmZbFPoanK7JI5hzK5v7ZiOth9C8E/S7ArF7Ltf93E5G2+6zSEEf&#10;eWyFAWefyVqrALfR3sTgcIwB27eIwuA0mHieD7ZQkM2D0AvCPkq0gFDqdRh7IAcxxuHMRpAWq349&#10;HuMptqux788CLXdJZLc25vbmad+Ac+oJVvV3sN4XpGEmWkpDNsA6HWC9KzlD1mC9M0xZcgsp3fMe&#10;UsTFsiA8Z0bZw6EB+LBx4WSJ7iiIx28hfoLKwz2MA9AAlB9YoIzkCBKJGqnaWyZqpBuxU4HhJn5k&#10;d6dai+cwRYeTi3VZVTBOooqjDiye4WBiVihRlamWaqGS+XZZSbQj+jCaXx+dk2ladUJUYecZkQ0y&#10;nAaemm0KRtJV325JWdk2eFBxvRG4CIb2LXsMf4TjcDVfzYNR4E1Xo2CcJKNP62Uwmq7xbJL4yXKZ&#10;4J/aZhxERZmmjGuzh5SAgz/jRp+c7GE+JoUjQO6pdsNMMHb4N0YDR21wLUG3Ij1spAZdjwNd34u3&#10;s1PeTnUMTkhIon/JWz88O+IDbyGL69Tw8nBfeHvhLVxjUHDYa8zm28k789ab+RfilrFzSbivlnWv&#10;FAqQ8J4T11Qu75hwh5oqmEzm9r4dMu6lUvhfKwVT78LLwRQY/StHP02e901l8fQWW/wCAAD//wMA&#10;UEsDBBQABgAIAAAAIQDfDoFK4gAAAA0BAAAPAAAAZHJzL2Rvd25yZXYueG1sTI/BTsMwEETvSPyD&#10;tUjcqONA2hLiVFUFnCokWqSqNzfeJlHjdRS7Sfr3OCe4zWifZmey1Wga1mPnaksSxCwChlRYXVMp&#10;4Wf/8bQE5rwirRpLKOGGDlb5/V2mUm0H+sZ+50sWQsilSkLlfZty7ooKjXIz2yKF29l2Rvlgu5Lr&#10;Tg0h3DQ8jqI5N6qm8KFSLW4qLC67q5HwOahh/Sze++3lvLkd98nXYStQyseHcf0GzOPo/2CY6ofq&#10;kIdOJ3sl7VgTvIiTgE7idQFsIkS8nAM7BfWSLATwPOP/V+S/AAAA//8DAFBLAQItABQABgAIAAAA&#10;IQC2gziS/gAAAOEBAAATAAAAAAAAAAAAAAAAAAAAAABbQ29udGVudF9UeXBlc10ueG1sUEsBAi0A&#10;FAAGAAgAAAAhADj9If/WAAAAlAEAAAsAAAAAAAAAAAAAAAAALwEAAF9yZWxzLy5yZWxzUEsBAi0A&#10;FAAGAAgAAAAhAEyijez+AgAA0w0AAA4AAAAAAAAAAAAAAAAALgIAAGRycy9lMm9Eb2MueG1sUEsB&#10;Ai0AFAAGAAgAAAAhAN8OgUriAAAADQEAAA8AAAAAAAAAAAAAAAAAWAUAAGRycy9kb3ducmV2Lnht&#10;bFBLBQYAAAAABAAEAPMAAABnBgAAAAA=&#10;">
                <v:line id="Line 97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MR5wwAAANsAAAAPAAAAZHJzL2Rvd25yZXYueG1sRI/NisJA&#10;EITvgu8wtOBNJ3rQNTqKKLt4Edafg8cm0ybBTE9Mj5p9+x1hYY9FVX1FLVatq9STGik9GxgNE1DE&#10;mbcl5wbOp8/BBygJyBYrz2TghwRWy25ngan1Lz7Q8xhyFSEsKRooQqhTrSUryKEMfU0cvatvHIYo&#10;m1zbBl8R7io9TpKJdlhyXCiwpk1B2e34cAa+DncJj1qS7fZ7fFlv9lOZXabG9Hvteg4qUBv+w3/t&#10;nTUwm8D7S/wBevkLAAD//wMAUEsBAi0AFAAGAAgAAAAhANvh9svuAAAAhQEAABMAAAAAAAAAAAAA&#10;AAAAAAAAAFtDb250ZW50X1R5cGVzXS54bWxQSwECLQAUAAYACAAAACEAWvQsW78AAAAVAQAACwAA&#10;AAAAAAAAAAAAAAAfAQAAX3JlbHMvLnJlbHNQSwECLQAUAAYACAAAACEA6VTEecMAAADbAAAADwAA&#10;AAAAAAAAAAAAAAAHAgAAZHJzL2Rvd25yZXYueG1sUEsFBgAAAAADAAMAtwAAAPcCAAAAAA==&#10;" strokeweight="1.35pt"/>
                <v:line id="Line 96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HiwwAAANsAAAAPAAAAZHJzL2Rvd25yZXYueG1sRI9Ba8JA&#10;FITvBf/D8gRvdaMHU6OriKJ4KVTbg8dH9pkEs29j3qrx37uFQo/DzHzDzJedq9WdWqk8GxgNE1DE&#10;ubcVFwZ+vrfvH6AkIFusPZOBJwksF723OWbWP/hA92MoVISwZGigDKHJtJa8JIcy9A1x9M6+dRii&#10;bAttW3xEuKv1OEkm2mHFcaHEhtYl5ZfjzRnYHa4Sbo0km83X+LRaf6YyPaXGDPrdagYqUBf+w3/t&#10;vTUwTeH3S/wBevECAAD//wMAUEsBAi0AFAAGAAgAAAAhANvh9svuAAAAhQEAABMAAAAAAAAAAAAA&#10;AAAAAAAAAFtDb250ZW50X1R5cGVzXS54bWxQSwECLQAUAAYACAAAACEAWvQsW78AAAAVAQAACwAA&#10;AAAAAAAAAAAAAAAfAQAAX3JlbHMvLnJlbHNQSwECLQAUAAYACAAAACEAhhhh4sMAAADbAAAADwAA&#10;AAAAAAAAAAAAAAAHAgAAZHJzL2Rvd25yZXYueG1sUEsFBgAAAAADAAMAtwAAAPcCAAAAAA==&#10;" strokeweight="1.35pt"/>
                <v:line id="Line 95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/WQwgAAANsAAAAPAAAAZHJzL2Rvd25yZXYueG1sRE89b8Iw&#10;EN0r9T9YV4mtOGWAJsWgKAjUBamEDhlP8TWJGp/TnIH03+OhUsen973eTq5XVxql82zgZZ6AIq69&#10;7bgx8HneP7+CkoBssfdMBn5JYLt5fFhjZv2NT3QtQ6NiCEuGBtoQhkxrqVtyKHM/EEfuy48OQ4Rj&#10;o+2Itxjuer1IkqV22HFsaHGgoqX6u7w4A4fTj4TLIMlu97Go8uK4krRaGTN7mvI3UIGm8C/+c79b&#10;A2kcG7/EH6A3dwAAAP//AwBQSwECLQAUAAYACAAAACEA2+H2y+4AAACFAQAAEwAAAAAAAAAAAAAA&#10;AAAAAAAAW0NvbnRlbnRfVHlwZXNdLnhtbFBLAQItABQABgAIAAAAIQBa9CxbvwAAABUBAAALAAAA&#10;AAAAAAAAAAAAAB8BAABfcmVscy8ucmVsc1BLAQItABQABgAIAAAAIQD3h/WQwgAAANsAAAAPAAAA&#10;AAAAAAAAAAAAAAcCAABkcnMvZG93bnJldi54bWxQSwUGAAAAAAMAAwC3AAAA9gIAAAAA&#10;" strokeweight="1.35pt"/>
                <v:line id="Line 94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1ALwwAAANsAAAAPAAAAZHJzL2Rvd25yZXYueG1sRI9Ba8JA&#10;FITvBf/D8gRvdaMHbaKriKJ4KVTbg8dH9pkEs29j3qrx37uFQo/DzHzDzJedq9WdWqk8GxgNE1DE&#10;ubcVFwZ+vrfvH6AkIFusPZOBJwksF723OWbWP/hA92MoVISwZGigDKHJtJa8JIcy9A1x9M6+dRii&#10;bAttW3xEuKv1OEkm2mHFcaHEhtYl5ZfjzRnYHa4Sbo0km83X+LRaf04lPU2NGfS71QxUoC78h//a&#10;e2sgTeH3S/wBevECAAD//wMAUEsBAi0AFAAGAAgAAAAhANvh9svuAAAAhQEAABMAAAAAAAAAAAAA&#10;AAAAAAAAAFtDb250ZW50X1R5cGVzXS54bWxQSwECLQAUAAYACAAAACEAWvQsW78AAAAVAQAACwAA&#10;AAAAAAAAAAAAAAAfAQAAX3JlbHMvLnJlbHNQSwECLQAUAAYACAAAACEAmMtQC8MAAADbAAAADwAA&#10;AAAAAAAAAAAAAAAHAgAAZHJzL2Rvd25yZXYueG1sUEsFBgAAAAADAAMAtwAAAPcCAAAAAA==&#10;" strokeweight="1.35pt"/>
                <w10:wrap anchorx="page" anchory="page"/>
              </v:group>
            </w:pict>
          </mc:Fallback>
        </mc:AlternateContent>
      </w:r>
    </w:p>
    <w:p w14:paraId="72F15AD5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>recorded</w:t>
      </w:r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statement.</w:t>
      </w:r>
    </w:p>
    <w:p w14:paraId="30369065" w14:textId="77777777" w:rsidR="00610BEA" w:rsidRDefault="00AD530C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testified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 did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not</w:t>
      </w:r>
    </w:p>
    <w:p w14:paraId="384E45A3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point </w:t>
      </w:r>
      <w:r>
        <w:rPr>
          <w:spacing w:val="6"/>
          <w:sz w:val="24"/>
        </w:rPr>
        <w:t xml:space="preserve">consent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>activity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with</w:t>
      </w:r>
    </w:p>
    <w:p w14:paraId="2DD25AFA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956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Kuptana.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repeated </w:t>
      </w:r>
      <w:r>
        <w:rPr>
          <w:spacing w:val="5"/>
          <w:sz w:val="24"/>
        </w:rPr>
        <w:t>this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on</w:t>
      </w:r>
    </w:p>
    <w:p w14:paraId="79F8FDB6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4862"/>
        </w:tabs>
        <w:jc w:val="left"/>
        <w:rPr>
          <w:sz w:val="24"/>
        </w:rPr>
      </w:pPr>
      <w:r>
        <w:rPr>
          <w:spacing w:val="6"/>
          <w:sz w:val="24"/>
        </w:rPr>
        <w:t>cross-examination.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>asked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on</w:t>
      </w:r>
    </w:p>
    <w:p w14:paraId="602A279A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cross-examination </w:t>
      </w:r>
      <w:r>
        <w:rPr>
          <w:spacing w:val="3"/>
          <w:sz w:val="24"/>
        </w:rPr>
        <w:t xml:space="preserve">if 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possible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4C3E1BC8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consented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remember </w:t>
      </w:r>
      <w:r>
        <w:rPr>
          <w:spacing w:val="5"/>
          <w:sz w:val="24"/>
        </w:rPr>
        <w:t>having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done</w:t>
      </w:r>
    </w:p>
    <w:p w14:paraId="05BCA386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2597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so.</w:t>
      </w:r>
      <w:r>
        <w:rPr>
          <w:spacing w:val="4"/>
          <w:sz w:val="24"/>
        </w:rPr>
        <w:tab/>
        <w:t xml:space="preserve">She </w:t>
      </w:r>
      <w:r>
        <w:rPr>
          <w:spacing w:val="6"/>
          <w:sz w:val="24"/>
        </w:rPr>
        <w:t xml:space="preserve">responded </w:t>
      </w:r>
      <w:r>
        <w:rPr>
          <w:spacing w:val="4"/>
          <w:sz w:val="24"/>
        </w:rPr>
        <w:t xml:space="preserve">"No,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don't, </w:t>
      </w:r>
      <w:r>
        <w:rPr>
          <w:sz w:val="24"/>
        </w:rPr>
        <w:t xml:space="preserve">I </w:t>
      </w:r>
      <w:r>
        <w:rPr>
          <w:spacing w:val="5"/>
          <w:sz w:val="24"/>
        </w:rPr>
        <w:t>didn't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give</w:t>
      </w:r>
    </w:p>
    <w:p w14:paraId="30D9F351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anyone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consent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sex </w:t>
      </w:r>
      <w:r>
        <w:rPr>
          <w:spacing w:val="5"/>
          <w:sz w:val="24"/>
        </w:rPr>
        <w:t>with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me".</w:t>
      </w:r>
    </w:p>
    <w:p w14:paraId="345847A3" w14:textId="77777777" w:rsidR="00610BEA" w:rsidRDefault="00AD530C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During </w:t>
      </w:r>
      <w:r>
        <w:rPr>
          <w:spacing w:val="6"/>
          <w:sz w:val="24"/>
        </w:rPr>
        <w:t>cross-examination defence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counsel</w:t>
      </w:r>
    </w:p>
    <w:p w14:paraId="39C1108E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brought </w:t>
      </w:r>
      <w:r>
        <w:rPr>
          <w:spacing w:val="4"/>
          <w:sz w:val="24"/>
        </w:rPr>
        <w:t xml:space="preserve">out </w:t>
      </w:r>
      <w:r>
        <w:rPr>
          <w:spacing w:val="6"/>
          <w:sz w:val="24"/>
        </w:rPr>
        <w:t>inconsistencies between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3EA4F758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complainant's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Sharpe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59B1CA0D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testimony,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inconsistencies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between</w:t>
      </w:r>
    </w:p>
    <w:p w14:paraId="14A141D2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certain </w:t>
      </w:r>
      <w:r>
        <w:rPr>
          <w:spacing w:val="5"/>
          <w:sz w:val="24"/>
        </w:rPr>
        <w:t xml:space="preserve">points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her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testimony</w:t>
      </w:r>
    </w:p>
    <w:p w14:paraId="0966DAC0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trial.</w:t>
      </w:r>
    </w:p>
    <w:p w14:paraId="49E2B9D6" w14:textId="77777777" w:rsidR="00610BEA" w:rsidRDefault="00AD530C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areas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inconsistency </w:t>
      </w:r>
      <w:r>
        <w:rPr>
          <w:spacing w:val="4"/>
          <w:sz w:val="24"/>
        </w:rPr>
        <w:t>was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with</w:t>
      </w:r>
    </w:p>
    <w:p w14:paraId="1A002887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alcohol </w:t>
      </w:r>
      <w:r>
        <w:rPr>
          <w:spacing w:val="4"/>
          <w:sz w:val="24"/>
        </w:rPr>
        <w:t>she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consumed</w:t>
      </w:r>
    </w:p>
    <w:p w14:paraId="131F7818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evening </w:t>
      </w:r>
      <w:r>
        <w:rPr>
          <w:spacing w:val="5"/>
          <w:sz w:val="24"/>
        </w:rPr>
        <w:t>before going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to</w:t>
      </w:r>
    </w:p>
    <w:p w14:paraId="394EFB46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sleep.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agreed with </w:t>
      </w:r>
      <w:r>
        <w:rPr>
          <w:spacing w:val="6"/>
          <w:sz w:val="24"/>
        </w:rPr>
        <w:t xml:space="preserve">defence counsel </w:t>
      </w:r>
      <w:r>
        <w:rPr>
          <w:spacing w:val="5"/>
          <w:sz w:val="24"/>
        </w:rPr>
        <w:t>that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260A7C01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 xml:space="preserve">18 </w:t>
      </w:r>
      <w:r>
        <w:rPr>
          <w:spacing w:val="5"/>
          <w:sz w:val="24"/>
        </w:rPr>
        <w:t>drinks</w:t>
      </w:r>
      <w:r>
        <w:rPr>
          <w:spacing w:val="44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total.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agreed that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it</w:t>
      </w:r>
    </w:p>
    <w:p w14:paraId="7B440874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her </w:t>
      </w:r>
      <w:r>
        <w:rPr>
          <w:spacing w:val="5"/>
          <w:sz w:val="24"/>
        </w:rPr>
        <w:t xml:space="preserve">habit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keep track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>much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7C053F07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drank, that </w:t>
      </w:r>
      <w:r>
        <w:rPr>
          <w:spacing w:val="4"/>
          <w:sz w:val="24"/>
        </w:rPr>
        <w:t xml:space="preserve">is,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count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many drinks </w:t>
      </w:r>
      <w:r>
        <w:rPr>
          <w:spacing w:val="4"/>
          <w:sz w:val="24"/>
        </w:rPr>
        <w:t>she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had</w:t>
      </w:r>
    </w:p>
    <w:p w14:paraId="704FD72B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an </w:t>
      </w:r>
      <w:r>
        <w:rPr>
          <w:spacing w:val="6"/>
          <w:sz w:val="24"/>
        </w:rPr>
        <w:t xml:space="preserve">evening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she was out </w:t>
      </w:r>
      <w:r>
        <w:rPr>
          <w:spacing w:val="6"/>
          <w:sz w:val="24"/>
        </w:rPr>
        <w:t xml:space="preserve">partying </w:t>
      </w:r>
      <w:r>
        <w:rPr>
          <w:spacing w:val="5"/>
          <w:sz w:val="24"/>
        </w:rPr>
        <w:t>with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her</w:t>
      </w:r>
    </w:p>
    <w:p w14:paraId="41FE6E8D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352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friends.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statement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gave </w:t>
      </w:r>
      <w:r>
        <w:rPr>
          <w:spacing w:val="3"/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Constable</w:t>
      </w:r>
    </w:p>
    <w:p w14:paraId="58E400A5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Sharpe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</w:t>
      </w:r>
      <w:r>
        <w:rPr>
          <w:spacing w:val="4"/>
          <w:sz w:val="24"/>
        </w:rPr>
        <w:t xml:space="preserve">day 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>said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in</w:t>
      </w:r>
    </w:p>
    <w:p w14:paraId="3DF9A996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response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question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much </w:t>
      </w:r>
      <w:r>
        <w:rPr>
          <w:spacing w:val="4"/>
          <w:sz w:val="24"/>
        </w:rPr>
        <w:t>she had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to</w:t>
      </w:r>
    </w:p>
    <w:p w14:paraId="2DEBABB2" w14:textId="77777777" w:rsidR="00610BEA" w:rsidRDefault="00AD530C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drink that </w:t>
      </w:r>
      <w:r>
        <w:rPr>
          <w:spacing w:val="4"/>
          <w:sz w:val="24"/>
        </w:rPr>
        <w:t xml:space="preserve">she had </w:t>
      </w:r>
      <w:r>
        <w:rPr>
          <w:spacing w:val="5"/>
          <w:sz w:val="24"/>
        </w:rPr>
        <w:t>"six shots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six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beer".</w:t>
      </w:r>
      <w:r>
        <w:rPr>
          <w:spacing w:val="5"/>
          <w:sz w:val="24"/>
        </w:rPr>
        <w:tab/>
      </w:r>
      <w:r>
        <w:rPr>
          <w:spacing w:val="7"/>
          <w:sz w:val="24"/>
        </w:rPr>
        <w:t>When</w:t>
      </w:r>
    </w:p>
    <w:p w14:paraId="45269B17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75188982" w14:textId="55D72266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056" behindDoc="1" locked="0" layoutInCell="1" allowOverlap="1" wp14:anchorId="4F0AEDDA" wp14:editId="7A42201E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9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9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8FF96" id="Group 88" o:spid="_x0000_s1026" style="position:absolute;margin-left:56.25pt;margin-top:59.85pt;width:508.05pt;height:668.7pt;z-index:-24424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W7AAMAANMNAAAOAAAAZHJzL2Uyb0RvYy54bWzsV21vmzAQ/j5p/8Hie0oM5AXUZJpC0i/d&#10;VqndD3DAvGhgI5uGRNP++85nkpZU06ZOqzQp+UAMdz6ee+6xfVx/2NcV2XGlSykWDr0aO4SLRKal&#10;yBfO14fNaO4Q3TKRskoKvnAOXDsflu/fXXdNxD1ZyCrlikAQoaOuWThF2zaR6+qk4DXTV7LhAoyZ&#10;VDVr4VblbqpYB9HryvXG46nbSZU2SiZca3gaW6OzxPhZxpP2S5Zp3pJq4QC2Fq8Kr1tzdZfXLMoV&#10;a4oy6WGwV6CoWSngpadQMWsZeVTli1B1mSipZdZeJbJ2ZZaVCcccIBs6PsvmRsnHBnPJoy5vTjQB&#10;tWc8vTps8nl3p0iZLpwQ6BGshhrha8l8bsjpmjwCnxvV3Dd3ymYIw1uZfNNgds/t5j63zmTbfZIp&#10;xGOPrURy9pmqTQhIm+yxBodTDfi+JQk8nAYTz/MnDknANg9CLwBgWKWkgFKaeZR6YAczpeHsaFv3&#10;8+mYTqmdTX1/Fhi7yyL7aoTbwzO5geb0E63672i9L1jDsVraUHakFcBYWm9LwUnoWVbRZSUspcle&#10;9JQSIVcFEznHYA+HBuijmIIBC1HtFHOjoR6/pfiJKo/2NB6JBqL8wBKFlhNJLGqUbm+4rIkZLJwK&#10;gGP92O5Wt5bPo4spp5CbsqqwRpUgHSCe0WCCM7SsytRYjZ9W+XZVKbJjZjHir6/OwM2EjpkurB+a&#10;jBuLYDWIFEcFZ+m6H7esrOwYMqiEcYQUAWg/ssvwezgO1/P1PBgF3nQ9CsZxPPq4WQWj6YbOJrEf&#10;r1Yx/WEw0yAqyjTlwsA+bgk0+DNt9JuTXcynTeFEkDuMjsoEsMd/BA0atcW1At3K9HCnDOm9XN9K&#10;t95Qt6jCgQhZ9C9164dnS/yoW9imzNbwcnFfdHvRLRxj/lC3uLe9oW69GQAYnE0X4V423EGT+otG&#10;AQ7jZ43CPDSH3lsKt++pgskEOz88RrElu3QK/2ungP0ufDlgg9F/5ZhPk+f32Fk8fYstfwIAAP//&#10;AwBQSwMEFAAGAAgAAAAhAN8OgUriAAAADQEAAA8AAABkcnMvZG93bnJldi54bWxMj8FOwzAQRO9I&#10;/IO1SNyo40DaEuJUVQWcKiRapKo3N94mUeN1FLtJ+vc4J7jNaJ9mZ7LVaBrWY+dqSxLELAKGVFhd&#10;UynhZ//xtATmvCKtGkso4YYOVvn9XaZSbQf6xn7nSxZCyKVKQuV9m3LuigqNcjPbIoXb2XZG+WC7&#10;kutODSHcNDyOojk3qqbwoVItbiosLrurkfA5qGH9LN777eW8uR33yddhK1DKx4dx/QbM4+j/YJjq&#10;h+qQh04neyXtWBO8iJOATuJ1AWwiRLycAzsF9ZIsBPA84/9X5L8AAAD//wMAUEsBAi0AFAAGAAgA&#10;AAAhALaDOJL+AAAA4QEAABMAAAAAAAAAAAAAAAAAAAAAAFtDb250ZW50X1R5cGVzXS54bWxQSwEC&#10;LQAUAAYACAAAACEAOP0h/9YAAACUAQAACwAAAAAAAAAAAAAAAAAvAQAAX3JlbHMvLnJlbHNQSwEC&#10;LQAUAAYACAAAACEAXZi1uwADAADTDQAADgAAAAAAAAAAAAAAAAAuAgAAZHJzL2Uyb0RvYy54bWxQ&#10;SwECLQAUAAYACAAAACEA3w6BSuIAAAANAQAADwAAAAAAAAAAAAAAAABaBQAAZHJzL2Rvd25yZXYu&#10;eG1sUEsFBgAAAAAEAAQA8wAAAGkGAAAAAA==&#10;">
                <v:line id="Line 92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wNwwAAANsAAAAPAAAAZHJzL2Rvd25yZXYueG1sRI/NisJA&#10;EITvC77D0IK3daIHXaOjiKJ4WVh/Dh6bTJsEMz0xPWp8e2dhYY9FVX1FzRatq9SDGik9Gxj0E1DE&#10;mbcl5wZOx83nFygJyBYrz2TgRQKLeedjhqn1T97T4xByFSEsKRooQqhTrSUryKH0fU0cvYtvHIYo&#10;m1zbBp8R7io9TJKRdlhyXCiwplVB2fVwdwa2+5uEey3Jev0zPC9X32OZnMfG9LrtcgoqUBv+w3/t&#10;nTUwGcDvl/gD9PwNAAD//wMAUEsBAi0AFAAGAAgAAAAhANvh9svuAAAAhQEAABMAAAAAAAAAAAAA&#10;AAAAAAAAAFtDb250ZW50X1R5cGVzXS54bWxQSwECLQAUAAYACAAAACEAWvQsW78AAAAVAQAACwAA&#10;AAAAAAAAAAAAAAAfAQAAX3JlbHMvLnJlbHNQSwECLQAUAAYACAAAACEAZr1cDcMAAADbAAAADwAA&#10;AAAAAAAAAAAAAAAHAgAAZHJzL2Rvd25yZXYueG1sUEsFBgAAAAADAAMAtwAAAPcCAAAAAA==&#10;" strokeweight="1.35pt"/>
                <v:line id="Line 91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8J6wwAAANsAAAAPAAAAZHJzL2Rvd25yZXYueG1sRI9Ba8JA&#10;FITvBf/D8gRvdWMOWqOriKJ4KVTbg8dH9pkEs29j3qrx37uFQo/DzHzDzJedq9WdWqk8GxgNE1DE&#10;ubcVFwZ+vrfvH6AkIFusPZOBJwksF723OWbWP/hA92MoVISwZGigDKHJtJa8JIcy9A1x9M6+dRii&#10;bAttW3xEuKt1miRj7bDiuFBiQ+uS8svx5gzsDlcJt0aSzeYrPa3WnxOZnibGDPrdagYqUBf+w3/t&#10;vTUwTeH3S/wBevECAAD//wMAUEsBAi0AFAAGAAgAAAAhANvh9svuAAAAhQEAABMAAAAAAAAAAAAA&#10;AAAAAAAAAFtDb250ZW50X1R5cGVzXS54bWxQSwECLQAUAAYACAAAACEAWvQsW78AAAAVAQAACwAA&#10;AAAAAAAAAAAAAAAfAQAAX3JlbHMvLnJlbHNQSwECLQAUAAYACAAAACEAlm/CesMAAADbAAAADwAA&#10;AAAAAAAAAAAAAAAHAgAAZHJzL2Rvd25yZXYueG1sUEsFBgAAAAADAAMAtwAAAPcCAAAAAA==&#10;" strokeweight="1.35pt"/>
                <v:line id="Line 90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2fhxAAAANsAAAAPAAAAZHJzL2Rvd25yZXYueG1sRI9LawJB&#10;EITvAf/D0EJucVYDPlZHESXBSyA+Dh6bnXZ3cadn3R51/fdOIOCxqKqvqNmidZW6USOlZwP9XgKK&#10;OPO25NzAYf/1MQYlAdli5ZkMPEhgMe+8zTC1/s5buu1CriKEJUUDRQh1qrVkBTmUnq+Jo3fyjcMQ&#10;ZZNr2+A9wl2lB0ky1A5LjgsF1rQqKDvvrs7A9/Yi4VpLsl7/Do7L1c9IJseRMe/ddjkFFagNr/B/&#10;e2MNTD7h70v8AXr+BAAA//8DAFBLAQItABQABgAIAAAAIQDb4fbL7gAAAIUBAAATAAAAAAAAAAAA&#10;AAAAAAAAAABbQ29udGVudF9UeXBlc10ueG1sUEsBAi0AFAAGAAgAAAAhAFr0LFu/AAAAFQEAAAsA&#10;AAAAAAAAAAAAAAAAHwEAAF9yZWxzLy5yZWxzUEsBAi0AFAAGAAgAAAAhAPkjZ+HEAAAA2wAAAA8A&#10;AAAAAAAAAAAAAAAABwIAAGRycy9kb3ducmV2LnhtbFBLBQYAAAAAAwADALcAAAD4AgAAAAA=&#10;" strokeweight="1.35pt"/>
                <v:line id="Line 89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v+VxAAAANsAAAAPAAAAZHJzL2Rvd25yZXYueG1sRI9LawJB&#10;EITvAf/D0EJucVYJPlZHESXBSyA+Dh6bnXZ3cadn3R51/fdOIOCxqKqvqNmidZW6USOlZwP9XgKK&#10;OPO25NzAYf/1MQYlAdli5ZkMPEhgMe+8zTC1/s5buu1CriKEJUUDRQh1qrVkBTmUnq+Jo3fyjcMQ&#10;ZZNr2+A9wl2lB0ky1A5LjgsF1rQqKDvvrs7A9/Yi4VpLsl7/Do7L1c9IJseRMe/ddjkFFagNr/B/&#10;e2MNTD7h70v8AXr+BAAA//8DAFBLAQItABQABgAIAAAAIQDb4fbL7gAAAIUBAAATAAAAAAAAAAAA&#10;AAAAAAAAAABbQ29udGVudF9UeXBlc10ueG1sUEsBAi0AFAAGAAgAAAAhAFr0LFu/AAAAFQEAAAsA&#10;AAAAAAAAAAAAAAAAHwEAAF9yZWxzLy5yZWxzUEsBAi0AFAAGAAgAAAAhAHbK/5XEAAAA2wAAAA8A&#10;AAAAAAAAAAAAAAAABwIAAGRycy9kb3ducmV2LnhtbFBLBQYAAAAAAwADALcAAAD4AgAAAAA=&#10;" strokeweight="1.35pt"/>
                <w10:wrap anchorx="page" anchory="page"/>
              </v:group>
            </w:pict>
          </mc:Fallback>
        </mc:AlternateContent>
      </w:r>
    </w:p>
    <w:p w14:paraId="49603D5B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asked about this </w:t>
      </w:r>
      <w:r>
        <w:rPr>
          <w:spacing w:val="6"/>
          <w:sz w:val="24"/>
        </w:rPr>
        <w:t>inconsistency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during</w:t>
      </w:r>
    </w:p>
    <w:p w14:paraId="0C1EB317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cross-examination,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>denied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10C92378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she had </w:t>
      </w:r>
      <w:r>
        <w:rPr>
          <w:spacing w:val="6"/>
          <w:sz w:val="24"/>
        </w:rPr>
        <w:t xml:space="preserve">deliberately </w:t>
      </w:r>
      <w:r>
        <w:rPr>
          <w:spacing w:val="5"/>
          <w:sz w:val="24"/>
        </w:rPr>
        <w:t xml:space="preserve">lied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Constable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Sharpe,</w:t>
      </w:r>
    </w:p>
    <w:p w14:paraId="0F626938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had, </w:t>
      </w:r>
      <w:r>
        <w:rPr>
          <w:spacing w:val="5"/>
          <w:sz w:val="24"/>
        </w:rPr>
        <w:t xml:space="preserve">rather, </w:t>
      </w:r>
      <w:r>
        <w:rPr>
          <w:spacing w:val="6"/>
          <w:sz w:val="24"/>
        </w:rPr>
        <w:t xml:space="preserve">assumed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had</w:t>
      </w:r>
    </w:p>
    <w:p w14:paraId="4D6B4CC7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5315"/>
        </w:tabs>
        <w:jc w:val="left"/>
        <w:rPr>
          <w:sz w:val="24"/>
        </w:rPr>
      </w:pPr>
      <w:r>
        <w:rPr>
          <w:spacing w:val="5"/>
          <w:sz w:val="24"/>
        </w:rPr>
        <w:t>"like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twelve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drinks".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am</w:t>
      </w:r>
    </w:p>
    <w:p w14:paraId="286D5A6B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paraphrasing, that twelve drinks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close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to</w:t>
      </w:r>
    </w:p>
    <w:p w14:paraId="06327279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eighteen.</w:t>
      </w:r>
    </w:p>
    <w:p w14:paraId="585E36E4" w14:textId="77777777" w:rsidR="00610BEA" w:rsidRDefault="00AD530C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put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on</w:t>
      </w:r>
    </w:p>
    <w:p w14:paraId="316CA5BE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cross-examination </w:t>
      </w:r>
      <w:r>
        <w:rPr>
          <w:spacing w:val="5"/>
          <w:sz w:val="24"/>
        </w:rPr>
        <w:t xml:space="preserve">that when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gave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her</w:t>
      </w:r>
    </w:p>
    <w:p w14:paraId="301F267E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 </w:t>
      </w:r>
      <w:r>
        <w:rPr>
          <w:spacing w:val="4"/>
          <w:sz w:val="24"/>
        </w:rPr>
        <w:t>she did not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tell</w:t>
      </w:r>
    </w:p>
    <w:p w14:paraId="361479A7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about making </w:t>
      </w:r>
      <w:r>
        <w:rPr>
          <w:spacing w:val="6"/>
          <w:sz w:val="24"/>
        </w:rPr>
        <w:t xml:space="preserve">multiple </w:t>
      </w:r>
      <w:r>
        <w:rPr>
          <w:spacing w:val="5"/>
          <w:sz w:val="24"/>
        </w:rPr>
        <w:t xml:space="preserve">trips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liquor</w:t>
      </w:r>
    </w:p>
    <w:p w14:paraId="4A8BD941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store before 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Kuptana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residence</w:t>
      </w:r>
    </w:p>
    <w:p w14:paraId="721A676E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before bingo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the end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bingo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79FED879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bar.</w:t>
      </w:r>
    </w:p>
    <w:p w14:paraId="40C3A15A" w14:textId="77777777" w:rsidR="00610BEA" w:rsidRDefault="00AD530C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Further,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>told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Constable</w:t>
      </w:r>
    </w:p>
    <w:p w14:paraId="2C11DC3A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Sharpe that when </w:t>
      </w:r>
      <w:r>
        <w:rPr>
          <w:spacing w:val="4"/>
          <w:sz w:val="24"/>
        </w:rPr>
        <w:t xml:space="preserve">she and </w:t>
      </w:r>
      <w:r>
        <w:rPr>
          <w:spacing w:val="5"/>
          <w:sz w:val="24"/>
        </w:rPr>
        <w:t xml:space="preserve">Sandy left </w:t>
      </w:r>
      <w:r>
        <w:rPr>
          <w:spacing w:val="4"/>
          <w:sz w:val="24"/>
        </w:rPr>
        <w:t>the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Mad</w:t>
      </w:r>
    </w:p>
    <w:p w14:paraId="443A7171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Trapper </w:t>
      </w:r>
      <w:r>
        <w:rPr>
          <w:spacing w:val="5"/>
          <w:sz w:val="24"/>
        </w:rPr>
        <w:t xml:space="preserve">they took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cab, </w:t>
      </w:r>
      <w:r>
        <w:rPr>
          <w:spacing w:val="6"/>
          <w:sz w:val="24"/>
        </w:rPr>
        <w:t xml:space="preserve">stopping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house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</w:t>
      </w:r>
    </w:p>
    <w:p w14:paraId="111EC3C3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"grab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my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stuff".</w:t>
      </w:r>
      <w:r>
        <w:rPr>
          <w:spacing w:val="5"/>
          <w:sz w:val="24"/>
        </w:rPr>
        <w:tab/>
        <w:t xml:space="preserve">Being locked </w:t>
      </w:r>
      <w:r>
        <w:rPr>
          <w:spacing w:val="4"/>
          <w:sz w:val="24"/>
        </w:rPr>
        <w:t xml:space="preserve">out, </w:t>
      </w:r>
      <w:r>
        <w:rPr>
          <w:spacing w:val="5"/>
          <w:sz w:val="24"/>
        </w:rPr>
        <w:t>however,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6448BCCC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unable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grab </w:t>
      </w:r>
      <w:r>
        <w:rPr>
          <w:spacing w:val="6"/>
          <w:sz w:val="24"/>
        </w:rPr>
        <w:t xml:space="preserve">whatever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 she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wanted</w:t>
      </w:r>
    </w:p>
    <w:p w14:paraId="557FB759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from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explanation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said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1FA9B7FC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meant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tell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 that </w:t>
      </w:r>
      <w:r>
        <w:rPr>
          <w:spacing w:val="4"/>
          <w:sz w:val="24"/>
        </w:rPr>
        <w:t>she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"tried"</w:t>
      </w:r>
    </w:p>
    <w:p w14:paraId="4D04128B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 her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stuff.</w:t>
      </w:r>
    </w:p>
    <w:p w14:paraId="304829BA" w14:textId="77777777" w:rsidR="00610BEA" w:rsidRDefault="00AD530C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Finally,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complainant's </w:t>
      </w:r>
      <w:r>
        <w:rPr>
          <w:spacing w:val="6"/>
          <w:sz w:val="24"/>
        </w:rPr>
        <w:t>testimony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on</w:t>
      </w:r>
    </w:p>
    <w:p w14:paraId="5B758622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direct </w:t>
      </w:r>
      <w:r>
        <w:rPr>
          <w:spacing w:val="6"/>
          <w:sz w:val="24"/>
        </w:rPr>
        <w:t xml:space="preserve">examination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upon waking </w:t>
      </w:r>
      <w:r>
        <w:rPr>
          <w:spacing w:val="3"/>
          <w:sz w:val="24"/>
        </w:rPr>
        <w:t>up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46A79DB8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6674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pushed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>off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her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statement</w:t>
      </w:r>
    </w:p>
    <w:p w14:paraId="275A6DBE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Sharpe, however,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said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5330D9F4" w14:textId="77777777" w:rsidR="00610BEA" w:rsidRDefault="00AD530C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 xml:space="preserve">"got </w:t>
      </w:r>
      <w:r>
        <w:rPr>
          <w:spacing w:val="4"/>
          <w:sz w:val="24"/>
        </w:rPr>
        <w:t>off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me".</w:t>
      </w:r>
      <w:r>
        <w:rPr>
          <w:spacing w:val="4"/>
          <w:sz w:val="24"/>
        </w:rPr>
        <w:tab/>
        <w:t xml:space="preserve">When </w:t>
      </w:r>
      <w:r>
        <w:rPr>
          <w:spacing w:val="5"/>
          <w:sz w:val="24"/>
        </w:rPr>
        <w:t>asked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about</w:t>
      </w:r>
    </w:p>
    <w:p w14:paraId="14264DDE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1C860A87" w14:textId="65003D7C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080" behindDoc="1" locked="0" layoutInCell="1" allowOverlap="1" wp14:anchorId="715399E9" wp14:editId="37DE44C0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8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8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0AABD" id="Group 83" o:spid="_x0000_s1026" style="position:absolute;margin-left:56.25pt;margin-top:59.85pt;width:508.05pt;height:668.7pt;z-index:-24400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k8/wIAANMNAAAOAAAAZHJzL2Uyb0RvYy54bWzsV19v2yAQf5+074D8njrYTuJYdaopTvrS&#10;bZHafQCC8R/NBgvcONG0774D7LRJVW3qtEqTkgcHODjufvfjOK5v9nWFdkyqUvDYwVdjBzFORVry&#10;PHa+PaxHoYNUS3hKKsFZ7ByYcm4WHz9cd03EPFGIKmUSgRKuoq6JnaJtm8h1FS1YTdSVaBgHYSZk&#10;TVroytxNJelAe1253ng8dTsh00YKypSC0cQKnYXRn2WMtl+zTLEWVbEDtrXmK813q7/u4ppEuSRN&#10;UdLeDPIGK2pSctj0qCohLUGPsnyhqi6pFEpk7RUVtSuyrKTM+ADe4PGZN7dSPDbGlzzq8uYIE0B7&#10;htOb1dIvu41EZRo74cRBnNQQI7MtCn0NTtfkEcy5lc19s5HWQ2jeCfpdgdg9l+t+biejbfdZpKCP&#10;PLbCgLPPZK1VgNtob2JwOMaA7VtEYXAaTDzPB1soyMJg7gXzPkq0gFDqdRh7IAcxxvOZjSAtVv16&#10;PMZTbFdj358FWu6SyG5tzO3N074B59QTrOrvYL0vSMNMtJSGbIB1OsB6V3KGQmOw3hmmLLmFlO55&#10;DyniYlkQnjOj7OHQAHzYuHCyRHcUxOO3ED9B5eEexgFoAMoPLFBGcgSJRI1U7S0TNdKN2KnAcBM/&#10;srtTrcVzmKLDycW6rCoYJ1HFUQcWz3AwMSuUqMpUS7VQyXy7rCTaEX0Yza+Pzsk0rTohqrDzjMgG&#10;GU4DT802BSPpqm+3pKxsGzyouN4IXARD+5Y9hj/m4/kqXIXBKPCmq1EwTpLRp/UyGE3XeDZJ/GS5&#10;TPBPbTMOoqJMU8a12UNKwMGfcaNPTvYwH5PCESD3VLthJhg7/BujgaM2uJagW5EeNlKDrseBru/F&#10;29kpb6c6BickJNG/5K0/PzviA28hi+vU8PJwX3h74S1cGVBw2GvM5tvJO/PWm/kX4paxc0m4r5Z1&#10;rxQKkPCeE9dULu+YcIeaKphMQnvfDhn3Uin8r5WCqXfh5WAKjP6Vo58mz/umsnh6iy1+AQAA//8D&#10;AFBLAwQUAAYACAAAACEA3w6BSuIAAAANAQAADwAAAGRycy9kb3ducmV2LnhtbEyPwU7DMBBE70j8&#10;g7VI3KjjQNoS4lRVBZwqJFqkqjc33iZR43UUu0n69zgnuM1on2ZnstVoGtZj52pLEsQsAoZUWF1T&#10;KeFn//G0BOa8Iq0aSyjhhg5W+f1dplJtB/rGfudLFkLIpUpC5X2bcu6KCo1yM9sihdvZdkb5YLuS&#10;604NIdw0PI6iOTeqpvChUi1uKiwuu6uR8DmoYf0s3vvt5by5HffJ12ErUMrHh3H9Bszj6P9gmOqH&#10;6pCHTid7Je1YE7yIk4BO4nUBbCJEvJwDOwX1kiwE8Dzj/1fkvwAAAP//AwBQSwECLQAUAAYACAAA&#10;ACEAtoM4kv4AAADhAQAAEwAAAAAAAAAAAAAAAAAAAAAAW0NvbnRlbnRfVHlwZXNdLnhtbFBLAQIt&#10;ABQABgAIAAAAIQA4/SH/1gAAAJQBAAALAAAAAAAAAAAAAAAAAC8BAABfcmVscy8ucmVsc1BLAQIt&#10;ABQABgAIAAAAIQBdHYk8/wIAANMNAAAOAAAAAAAAAAAAAAAAAC4CAABkcnMvZTJvRG9jLnhtbFBL&#10;AQItABQABgAIAAAAIQDfDoFK4gAAAA0BAAAPAAAAAAAAAAAAAAAAAFkFAABkcnMvZG93bnJldi54&#10;bWxQSwUGAAAAAAQABADzAAAAaAYAAAAA&#10;">
                <v:line id="Line 87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KkwwAAANsAAAAPAAAAZHJzL2Rvd25yZXYueG1sRI9Li8JA&#10;EITvC/6HoQVv60QPPqKjiLLiZcHXwWOTaZNgpiebHjX++x1hYY9FVX1FzZetq9SDGik9Gxj0E1DE&#10;mbcl5wbOp6/PCSgJyBYrz2TgRQLLRedjjqn1Tz7Q4xhyFSEsKRooQqhTrSUryKH0fU0cvatvHIYo&#10;m1zbBp8R7io9TJKRdlhyXCiwpnVB2e14dwa2hx8J91qSzWY/vKzW32OZXsbG9LrtagYqUBv+w3/t&#10;nTUwGcH7S/wBevELAAD//wMAUEsBAi0AFAAGAAgAAAAhANvh9svuAAAAhQEAABMAAAAAAAAAAAAA&#10;AAAAAAAAAFtDb250ZW50X1R5cGVzXS54bWxQSwECLQAUAAYACAAAACEAWvQsW78AAAAVAQAACwAA&#10;AAAAAAAAAAAAAAAfAQAAX3JlbHMvLnJlbHNQSwECLQAUAAYACAAAACEAbI1SpMMAAADbAAAADwAA&#10;AAAAAAAAAAAAAAAHAgAAZHJzL2Rvd25yZXYueG1sUEsFBgAAAAADAAMAtwAAAPcCAAAAAA==&#10;" strokeweight="1.35pt"/>
                <v:line id="Line 86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c/xAAAANsAAAAPAAAAZHJzL2Rvd25yZXYueG1sRI9Pa8JA&#10;FMTvBb/D8gRvdaMHo9FVRGnppVD/HDw+ss8kmH0b81ZNv323IHgcZuY3zGLVuVrdqZXKs4HRMAFF&#10;nHtbcWHgePh4n4KSgGyx9kwGfklgtey9LTCz/sE7uu9DoSKEJUMDZQhNprXkJTmUoW+Io3f2rcMQ&#10;ZVto2+Ijwl2tx0ky0Q4rjgslNrQpKb/sb87A5+4q4dZIst3+jE/rzXcqs1NqzKDfreegAnXhFX62&#10;v6yBaQr/X+IP0Ms/AAAA//8DAFBLAQItABQABgAIAAAAIQDb4fbL7gAAAIUBAAATAAAAAAAAAAAA&#10;AAAAAAAAAABbQ29udGVudF9UeXBlc10ueG1sUEsBAi0AFAAGAAgAAAAhAFr0LFu/AAAAFQEAAAsA&#10;AAAAAAAAAAAAAAAAHwEAAF9yZWxzLy5yZWxzUEsBAi0AFAAGAAgAAAAhAAPB9z/EAAAA2wAAAA8A&#10;AAAAAAAAAAAAAAAABwIAAGRycy9kb3ducmV2LnhtbFBLBQYAAAAAAwADALcAAAD4AgAAAAA=&#10;" strokeweight="1.35pt"/>
                <v:line id="Line 85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NNwAAAANsAAAAPAAAAZHJzL2Rvd25yZXYueG1sRE87b8Iw&#10;EN6R+h+sq9QNHBh4BAxCoKIuSBAYGE/xkUTE5zRnIP339YDE+Ol7L1adq9WDWqk8GxgOElDEubcV&#10;FwbOp+/+FJQEZIu1ZzLwRwKr5Udvgan1Tz7SIwuFiiEsKRooQ2hSrSUvyaEMfEMcuatvHYYI20Lb&#10;Fp8x3NV6lCRj7bDi2FBiQ5uS8lt2dwZ2x18J90aS7fYwuqw3+4nMLhNjvj679RxUoC68xS/3jzUw&#10;jWPjl/gD9PIfAAD//wMAUEsBAi0AFAAGAAgAAAAhANvh9svuAAAAhQEAABMAAAAAAAAAAAAAAAAA&#10;AAAAAFtDb250ZW50X1R5cGVzXS54bWxQSwECLQAUAAYACAAAACEAWvQsW78AAAAVAQAACwAAAAAA&#10;AAAAAAAAAAAfAQAAX3JlbHMvLnJlbHNQSwECLQAUAAYACAAAACEAcl5jTcAAAADbAAAADwAAAAAA&#10;AAAAAAAAAAAHAgAAZHJzL2Rvd25yZXYueG1sUEsFBgAAAAADAAMAtwAAAPQCAAAAAA==&#10;" strokeweight="1.35pt"/>
                <v:line id="Line 84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bWwwAAANsAAAAPAAAAZHJzL2Rvd25yZXYueG1sRI/NisJA&#10;EITvwr7D0At708l6WDU6iijKXgT/Dh6bTJsEMz3Z9KjZt3cEwWNRVV9Rk1nrKnWjRkrPBr57CSji&#10;zNuScwPHw6o7BCUB2WLlmQz8k8Bs+tGZYGr9nXd024dcRQhLigaKEOpUa8kKcig9XxNH7+wbhyHK&#10;Jte2wXuEu0r3k+RHOyw5LhRY06Kg7LK/OgPr3Z+Eay3Jcrntn+aLzUBGp4ExX5/tfAwqUBve4Vf7&#10;1xoYjuD5Jf4APX0AAAD//wMAUEsBAi0AFAAGAAgAAAAhANvh9svuAAAAhQEAABMAAAAAAAAAAAAA&#10;AAAAAAAAAFtDb250ZW50X1R5cGVzXS54bWxQSwECLQAUAAYACAAAACEAWvQsW78AAAAVAQAACwAA&#10;AAAAAAAAAAAAAAAfAQAAX3JlbHMvLnJlbHNQSwECLQAUAAYACAAAACEAHRLG1sMAAADbAAAADwAA&#10;AAAAAAAAAAAAAAAHAgAAZHJzL2Rvd25yZXYueG1sUEsFBgAAAAADAAMAtwAAAPcCAAAAAA==&#10;" strokeweight="1.35pt"/>
                <w10:wrap anchorx="page" anchory="page"/>
              </v:group>
            </w:pict>
          </mc:Fallback>
        </mc:AlternateContent>
      </w:r>
    </w:p>
    <w:p w14:paraId="5D4E9E74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this,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memory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of</w:t>
      </w:r>
    </w:p>
    <w:p w14:paraId="2C21B7EF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pushing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 xml:space="preserve">off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had </w:t>
      </w:r>
      <w:r>
        <w:rPr>
          <w:spacing w:val="5"/>
          <w:sz w:val="24"/>
        </w:rPr>
        <w:t>come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back</w:t>
      </w:r>
    </w:p>
    <w:p w14:paraId="249A25F7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4711"/>
        </w:tabs>
        <w:jc w:val="left"/>
        <w:rPr>
          <w:sz w:val="24"/>
        </w:rPr>
      </w:pPr>
      <w:r>
        <w:rPr>
          <w:spacing w:val="5"/>
          <w:sz w:val="24"/>
        </w:rPr>
        <w:t>during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agreed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not</w:t>
      </w:r>
    </w:p>
    <w:p w14:paraId="48AF3BEA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something </w:t>
      </w:r>
      <w:r>
        <w:rPr>
          <w:spacing w:val="4"/>
          <w:sz w:val="24"/>
        </w:rPr>
        <w:t xml:space="preserve">she had </w:t>
      </w:r>
      <w:r>
        <w:rPr>
          <w:spacing w:val="6"/>
          <w:sz w:val="24"/>
        </w:rPr>
        <w:t xml:space="preserve">remembered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period</w:t>
      </w:r>
    </w:p>
    <w:p w14:paraId="059A48EB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between </w:t>
      </w:r>
      <w:r>
        <w:rPr>
          <w:spacing w:val="5"/>
          <w:sz w:val="24"/>
        </w:rPr>
        <w:t xml:space="preserve">giving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statement </w:t>
      </w:r>
      <w:r>
        <w:rPr>
          <w:spacing w:val="4"/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testifying</w:t>
      </w:r>
    </w:p>
    <w:p w14:paraId="0AEC08BC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4862"/>
        </w:tabs>
        <w:jc w:val="left"/>
        <w:rPr>
          <w:sz w:val="24"/>
        </w:rPr>
      </w:pPr>
      <w:r>
        <w:rPr>
          <w:spacing w:val="5"/>
          <w:sz w:val="24"/>
        </w:rPr>
        <w:t>three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years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later.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also said that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everything</w:t>
      </w:r>
    </w:p>
    <w:p w14:paraId="1C17D1F7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happening </w:t>
      </w:r>
      <w:r>
        <w:rPr>
          <w:spacing w:val="5"/>
          <w:sz w:val="24"/>
        </w:rPr>
        <w:t xml:space="preserve">very fast when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gave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her</w:t>
      </w:r>
    </w:p>
    <w:p w14:paraId="58DEB703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statement,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had </w:t>
      </w:r>
      <w:r>
        <w:rPr>
          <w:spacing w:val="5"/>
          <w:sz w:val="24"/>
        </w:rPr>
        <w:t xml:space="preserve">meant </w:t>
      </w:r>
      <w:r>
        <w:rPr>
          <w:spacing w:val="3"/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tell</w:t>
      </w:r>
    </w:p>
    <w:p w14:paraId="731FD676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 that </w:t>
      </w:r>
      <w:r>
        <w:rPr>
          <w:spacing w:val="4"/>
          <w:sz w:val="24"/>
        </w:rPr>
        <w:t xml:space="preserve">she had </w:t>
      </w:r>
      <w:r>
        <w:rPr>
          <w:spacing w:val="5"/>
          <w:sz w:val="24"/>
        </w:rPr>
        <w:t xml:space="preserve">pushed </w:t>
      </w:r>
      <w:r>
        <w:rPr>
          <w:spacing w:val="4"/>
          <w:sz w:val="24"/>
        </w:rPr>
        <w:t>Mr.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Kuptana</w:t>
      </w:r>
    </w:p>
    <w:p w14:paraId="27736E0C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off </w:t>
      </w:r>
      <w:r>
        <w:rPr>
          <w:spacing w:val="3"/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her.</w:t>
      </w:r>
    </w:p>
    <w:p w14:paraId="12517B88" w14:textId="77777777" w:rsidR="00610BEA" w:rsidRDefault="00AD530C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cross-examination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5AFCDA95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 xml:space="preserve">if 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possible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consented </w:t>
      </w:r>
      <w:r>
        <w:rPr>
          <w:spacing w:val="3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engage</w:t>
      </w:r>
    </w:p>
    <w:p w14:paraId="315A7F97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activity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just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did</w:t>
      </w:r>
    </w:p>
    <w:p w14:paraId="77DD8830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not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remember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 not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possible,</w:t>
      </w:r>
    </w:p>
    <w:p w14:paraId="08BE8C75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8788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she </w:t>
      </w:r>
      <w:r>
        <w:rPr>
          <w:spacing w:val="6"/>
          <w:sz w:val="24"/>
        </w:rPr>
        <w:t xml:space="preserve">reiterated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 did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consent.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14:paraId="111F1117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she was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taxi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with</w:t>
      </w:r>
    </w:p>
    <w:p w14:paraId="6FDF55C0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3"/>
          <w:sz w:val="24"/>
        </w:rPr>
        <w:t>on</w:t>
      </w:r>
      <w:r>
        <w:rPr>
          <w:spacing w:val="29"/>
          <w:sz w:val="24"/>
        </w:rPr>
        <w:t xml:space="preserve"> </w:t>
      </w:r>
      <w:r>
        <w:rPr>
          <w:spacing w:val="6"/>
          <w:sz w:val="24"/>
        </w:rPr>
        <w:t>September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18th.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denied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this.</w:t>
      </w:r>
    </w:p>
    <w:p w14:paraId="65E9A201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 xml:space="preserve">also asked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recalled </w:t>
      </w:r>
      <w:r>
        <w:rPr>
          <w:spacing w:val="5"/>
          <w:sz w:val="24"/>
        </w:rPr>
        <w:t>making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</w:p>
    <w:p w14:paraId="4EF8F8EC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comment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taxi with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>being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driven</w:t>
      </w:r>
    </w:p>
    <w:p w14:paraId="4072598A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an </w:t>
      </w:r>
      <w:r>
        <w:rPr>
          <w:spacing w:val="6"/>
          <w:sz w:val="24"/>
        </w:rPr>
        <w:t xml:space="preserve">individual </w:t>
      </w:r>
      <w:r>
        <w:rPr>
          <w:spacing w:val="5"/>
          <w:sz w:val="24"/>
        </w:rPr>
        <w:t xml:space="preserve">named </w:t>
      </w:r>
      <w:r>
        <w:rPr>
          <w:spacing w:val="6"/>
          <w:sz w:val="24"/>
        </w:rPr>
        <w:t xml:space="preserve">Mohammed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>respect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to</w:t>
      </w:r>
    </w:p>
    <w:p w14:paraId="7DE1DADF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then boyfriend's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alleged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infidelity.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14:paraId="5C9691C0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denied this </w:t>
      </w:r>
      <w:r>
        <w:rPr>
          <w:spacing w:val="3"/>
          <w:sz w:val="24"/>
        </w:rPr>
        <w:t>as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well.</w:t>
      </w:r>
    </w:p>
    <w:p w14:paraId="17624C98" w14:textId="77777777" w:rsidR="00610BEA" w:rsidRDefault="00AD530C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call</w:t>
      </w:r>
    </w:p>
    <w:p w14:paraId="31210E87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complaint </w:t>
      </w:r>
      <w:r>
        <w:rPr>
          <w:spacing w:val="5"/>
          <w:sz w:val="24"/>
        </w:rPr>
        <w:t xml:space="preserve">came </w:t>
      </w:r>
      <w:r>
        <w:rPr>
          <w:spacing w:val="3"/>
          <w:sz w:val="24"/>
        </w:rPr>
        <w:t xml:space="preserve">in at </w:t>
      </w:r>
      <w:r>
        <w:rPr>
          <w:spacing w:val="6"/>
          <w:sz w:val="24"/>
        </w:rPr>
        <w:t>approximately</w:t>
      </w:r>
      <w:r>
        <w:rPr>
          <w:spacing w:val="69"/>
          <w:sz w:val="24"/>
        </w:rPr>
        <w:t xml:space="preserve"> </w:t>
      </w:r>
      <w:r>
        <w:rPr>
          <w:spacing w:val="6"/>
          <w:sz w:val="24"/>
        </w:rPr>
        <w:t>6:30</w:t>
      </w:r>
    </w:p>
    <w:p w14:paraId="5C372A6E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6221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a.m.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>September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19,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2015.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Corporal</w:t>
      </w:r>
    </w:p>
    <w:p w14:paraId="4B63B28D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Gilbert attended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complainant's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residence</w:t>
      </w:r>
    </w:p>
    <w:p w14:paraId="4AC596FA" w14:textId="77777777" w:rsidR="00610BEA" w:rsidRDefault="00AD530C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spoke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described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state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as</w:t>
      </w:r>
    </w:p>
    <w:p w14:paraId="193DC0CD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711A32FD" w14:textId="7B5E9287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104" behindDoc="1" locked="0" layoutInCell="1" allowOverlap="1" wp14:anchorId="2F44780E" wp14:editId="650E945D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8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192FE" id="Group 78" o:spid="_x0000_s1026" style="position:absolute;margin-left:56.25pt;margin-top:59.85pt;width:508.05pt;height:668.7pt;z-index:-24376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E8AgMAANMNAAAOAAAAZHJzL2Uyb0RvYy54bWzsV19v2jAQf5+072DlnQaHACEqTBOBvnRb&#10;pXYfwDjOHy2xIzsloGnffedzoIVq2tRplSbBQ7Bz58vd734+n68/7OqKbIU2pZJzj14NPSIkV2kp&#10;87n39WE9iDxiWiZTVikp5t5eGO/D4v27666JRaAKVaVCEzAiTdw1c69o2yb2fcMLUTNzpRohQZgp&#10;XbMWpjr3U806sF5XfjAcTvxO6bTRigtj4G3ihN4C7WeZ4O2XLDOiJdXcA99afGp8buzTX1yzONes&#10;KUreu8Fe4UXNSgkfPZpKWMvIoy5fmKpLrpVRWXvFVe2rLCu5wBggGjo8i+ZGq8cGY8njLm+OMAG0&#10;Zzi92iz/vL3TpEznXgTwSFZDjvCzZBpZcLomj0HnRjf3zZ12EcLwVvFvBsT+udzOc6dMNt0nlYI9&#10;9tgqBGeX6dqagLDJDnOwP+ZA7FrC4eUkHAfBaOwRDrIonAXhrM8SLyCVdh2lAchBTOls6jLIi1W/&#10;ng7phLrVdDSahlbus9h9Gt3t3bOxAefME6zm72C9L1gjMFvGQnaAFZxxsN6WUpAocKiiylI6SPlO&#10;9pASqZYFk7lAYw/7BuCjGIJ1Fqy6JXZiIB+/hfgJqoD2MB6ABqBGoQMKJUeQWNxo094IVRM7mHsV&#10;OI75Y9tb0zo8Dyo2nVKty6qC9yyuJOnA4ykNx7jCqKpMrdQKjc43y0qTLbObEX99dk7UrOmEmcLp&#10;ociqsRh2g0xxVAiWrvpxy8rKjSGCSlpFCBEc7UduG36fDWeraBWFgzCYrAbhMEkGH9fLcDBZ0+k4&#10;GSXLZUJ/WJ9pGBdlmgpp3T6UBBr+GTf64uQ287EoHAHyT60jM8HZwz86DRx1yXUE3ah0f6ct6D1d&#10;34q3wSlvkYUnJGTxv+TtaHa2xQ+8hTJlS8PLzX3h7YW3cGSMTnmLte0NeRtMwYGTs+lC3EvBPWlS&#10;f9EowGH8rFGYzuyh95bE7XuqcDzGzg+PUWzJLp3C/9opYL8LNwdsMPpbjr2aPJ9jZ/F0F1v8BAAA&#10;//8DAFBLAwQUAAYACAAAACEA3w6BSuIAAAANAQAADwAAAGRycy9kb3ducmV2LnhtbEyPwU7DMBBE&#10;70j8g7VI3KjjQNoS4lRVBZwqJFqkqjc33iZR43UUu0n69zgnuM1on2ZnstVoGtZj52pLEsQsAoZU&#10;WF1TKeFn//G0BOa8Iq0aSyjhhg5W+f1dplJtB/rGfudLFkLIpUpC5X2bcu6KCo1yM9sihdvZdkb5&#10;YLuS604NIdw0PI6iOTeqpvChUi1uKiwuu6uR8DmoYf0s3vvt5by5HffJ12ErUMrHh3H9Bszj6P9g&#10;mOqH6pCHTid7Je1YE7yIk4BO4nUBbCJEvJwDOwX1kiwE8Dzj/1fkvwAAAP//AwBQSwECLQAUAAYA&#10;CAAAACEAtoM4kv4AAADhAQAAEwAAAAAAAAAAAAAAAAAAAAAAW0NvbnRlbnRfVHlwZXNdLnhtbFBL&#10;AQItABQABgAIAAAAIQA4/SH/1gAAAJQBAAALAAAAAAAAAAAAAAAAAC8BAABfcmVscy8ucmVsc1BL&#10;AQItABQABgAIAAAAIQCOZBE8AgMAANMNAAAOAAAAAAAAAAAAAAAAAC4CAABkcnMvZTJvRG9jLnht&#10;bFBLAQItABQABgAIAAAAIQDfDoFK4gAAAA0BAAAPAAAAAAAAAAAAAAAAAFwFAABkcnMvZG93bnJl&#10;di54bWxQSwUGAAAAAAQABADzAAAAawYAAAAA&#10;">
                <v:line id="Line 82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rQwwAAANsAAAAPAAAAZHJzL2Rvd25yZXYueG1sRI9Li8JA&#10;EITvC/6HoQVv60QPPqKjiLKLlwVfB49Npk2CmZ6YHjX++x1hYY9FVX1FzZetq9SDGik9Gxj0E1DE&#10;mbcl5wZOx6/PCSgJyBYrz2TgRQLLRedjjqn1T97T4xByFSEsKRooQqhTrSUryKH0fU0cvYtvHIYo&#10;m1zbBp8R7io9TJKRdlhyXCiwpnVB2fVwdwa+9zcJ91qSzWY3PK/WP2OZnsfG9LrtagYqUBv+w3/t&#10;rTUwGcD7S/wBevELAAD//wMAUEsBAi0AFAAGAAgAAAAhANvh9svuAAAAhQEAABMAAAAAAAAAAAAA&#10;AAAAAAAAAFtDb250ZW50X1R5cGVzXS54bWxQSwECLQAUAAYACAAAACEAWvQsW78AAAAVAQAACwAA&#10;AAAAAAAAAAAAAAAfAQAAX3JlbHMvLnJlbHNQSwECLQAUAAYACAAAACEA42TK0MMAAADbAAAADwAA&#10;AAAAAAAAAAAAAAAHAgAAZHJzL2Rvd25yZXYueG1sUEsFBgAAAAADAAMAtwAAAPcCAAAAAA==&#10;" strokeweight="1.35pt"/>
                <v:line id="Line 81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lSnwwAAANsAAAAPAAAAZHJzL2Rvd25yZXYueG1sRI9Ba8JA&#10;FITvBf/D8gRvdWMOaqOriNLipaDWg8dH9pkEs29j3qrx33eFQo/DzHzDzJedq9WdWqk8GxgNE1DE&#10;ubcVFwaOP5/vU1ASkC3WnsnAkwSWi97bHDPrH7yn+yEUKkJYMjRQhtBkWktekkMZ+oY4emffOgxR&#10;toW2LT4i3NU6TZKxdlhxXCixoXVJ+eVwcwa+9lcJt0aSzWaXnlbr74l8nCbGDPrdagYqUBf+w3/t&#10;rTUwTeH1Jf4AvfgFAAD//wMAUEsBAi0AFAAGAAgAAAAhANvh9svuAAAAhQEAABMAAAAAAAAAAAAA&#10;AAAAAAAAAFtDb250ZW50X1R5cGVzXS54bWxQSwECLQAUAAYACAAAACEAWvQsW78AAAAVAQAACwAA&#10;AAAAAAAAAAAAAAAfAQAAX3JlbHMvLnJlbHNQSwECLQAUAAYACAAAACEAE7ZUp8MAAADbAAAADwAA&#10;AAAAAAAAAAAAAAAHAgAAZHJzL2Rvd25yZXYueG1sUEsFBgAAAAADAAMAtwAAAPcCAAAAAA==&#10;" strokeweight="1.35pt"/>
                <v:line id="Line 80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vE8xAAAANsAAAAPAAAAZHJzL2Rvd25yZXYueG1sRI9LawJB&#10;EITvAf/D0EJucVYDPlZHESXBSyA+Dh6bnXZ3cadn3R51/fdOIOCxqKqvqNmidZW6USOlZwP9XgKK&#10;OPO25NzAYf/1MQYlAdli5ZkMPEhgMe+8zTC1/s5buu1CriKEJUUDRQh1qrVkBTmUnq+Jo3fyjcMQ&#10;ZZNr2+A9wl2lB0ky1A5LjgsF1rQqKDvvrs7A9/Yi4VpLsl7/Do7L1c9IJseRMe/ddjkFFagNr/B/&#10;e2MNjD/h70v8AXr+BAAA//8DAFBLAQItABQABgAIAAAAIQDb4fbL7gAAAIUBAAATAAAAAAAAAAAA&#10;AAAAAAAAAABbQ29udGVudF9UeXBlc10ueG1sUEsBAi0AFAAGAAgAAAAhAFr0LFu/AAAAFQEAAAsA&#10;AAAAAAAAAAAAAAAAHwEAAF9yZWxzLy5yZWxzUEsBAi0AFAAGAAgAAAAhAHz68TzEAAAA2wAAAA8A&#10;AAAAAAAAAAAAAAAABwIAAGRycy9kb3ducmV2LnhtbFBLBQYAAAAAAwADALcAAAD4AgAAAAA=&#10;" strokeweight="1.35pt"/>
                <v:line id="Line 79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2lIxAAAANsAAAAPAAAAZHJzL2Rvd25yZXYueG1sRI9LawJB&#10;EITvAf/D0EJucVYJPlZHESXBSyA+Dh6bnXZ3cadn3R51/fdOIOCxqKqvqNmidZW6USOlZwP9XgKK&#10;OPO25NzAYf/1MQYlAdli5ZkMPEhgMe+8zTC1/s5buu1CriKEJUUDRQh1qrVkBTmUnq+Jo3fyjcMQ&#10;ZZNr2+A9wl2lB0ky1A5LjgsF1rQqKDvvrs7A9/Yi4VpLsl7/Do7L1c9IJseRMe/ddjkFFagNr/B/&#10;e2MNjD/h70v8AXr+BAAA//8DAFBLAQItABQABgAIAAAAIQDb4fbL7gAAAIUBAAATAAAAAAAAAAAA&#10;AAAAAAAAAABbQ29udGVudF9UeXBlc10ueG1sUEsBAi0AFAAGAAgAAAAhAFr0LFu/AAAAFQEAAAsA&#10;AAAAAAAAAAAAAAAAHwEAAF9yZWxzLy5yZWxzUEsBAi0AFAAGAAgAAAAhAPMTaUjEAAAA2wAAAA8A&#10;AAAAAAAAAAAAAAAABwIAAGRycy9kb3ducmV2LnhtbFBLBQYAAAAAAwADALcAAAD4AgAAAAA=&#10;" strokeweight="1.35pt"/>
                <w10:wrap anchorx="page" anchory="page"/>
              </v:group>
            </w:pict>
          </mc:Fallback>
        </mc:AlternateContent>
      </w:r>
    </w:p>
    <w:p w14:paraId="15230ECC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5617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>dishevelled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groggy.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wrapped </w:t>
      </w:r>
      <w:r>
        <w:rPr>
          <w:spacing w:val="3"/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</w:p>
    <w:p w14:paraId="7CFB5763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352"/>
          <w:tab w:val="left" w:pos="7882"/>
        </w:tabs>
        <w:jc w:val="left"/>
        <w:rPr>
          <w:sz w:val="24"/>
        </w:rPr>
      </w:pPr>
      <w:r>
        <w:rPr>
          <w:spacing w:val="5"/>
          <w:sz w:val="24"/>
        </w:rPr>
        <w:t>blanket.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smelled </w:t>
      </w:r>
      <w:r>
        <w:rPr>
          <w:spacing w:val="3"/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stale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liquor.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14:paraId="51546268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inferred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hungover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>feel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2D5009EC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4560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was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intoxicated.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 xml:space="preserve">upset </w:t>
      </w:r>
      <w:r>
        <w:rPr>
          <w:spacing w:val="4"/>
          <w:sz w:val="24"/>
        </w:rPr>
        <w:t>and she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729969EA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r>
        <w:rPr>
          <w:spacing w:val="5"/>
          <w:sz w:val="24"/>
        </w:rPr>
        <w:t>sobbing.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felt </w:t>
      </w:r>
      <w:r>
        <w:rPr>
          <w:spacing w:val="6"/>
          <w:sz w:val="24"/>
        </w:rPr>
        <w:t xml:space="preserve">something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>"traumatized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her"</w:t>
      </w:r>
    </w:p>
    <w:p w14:paraId="02812548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that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morning.</w:t>
      </w:r>
    </w:p>
    <w:p w14:paraId="2F7FE498" w14:textId="77777777" w:rsidR="00610BEA" w:rsidRDefault="00AD530C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During </w:t>
      </w:r>
      <w:r>
        <w:rPr>
          <w:spacing w:val="6"/>
          <w:sz w:val="24"/>
        </w:rPr>
        <w:t>submissions defence counsel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cautioned</w:t>
      </w:r>
    </w:p>
    <w:p w14:paraId="58715FDB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 </w:t>
      </w: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 xml:space="preserve">called </w:t>
      </w:r>
      <w:r>
        <w:rPr>
          <w:spacing w:val="3"/>
          <w:sz w:val="24"/>
        </w:rPr>
        <w:t>as an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expert</w:t>
      </w:r>
    </w:p>
    <w:p w14:paraId="10772DBA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provide evidence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signs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trauma.</w:t>
      </w:r>
    </w:p>
    <w:p w14:paraId="4721F1E4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agree,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comments </w:t>
      </w:r>
      <w:r>
        <w:rPr>
          <w:spacing w:val="3"/>
          <w:sz w:val="24"/>
        </w:rPr>
        <w:t>as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an</w:t>
      </w:r>
    </w:p>
    <w:p w14:paraId="7C498FF1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attempt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opine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2D2401C5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8788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suffering </w:t>
      </w:r>
      <w:r>
        <w:rPr>
          <w:spacing w:val="5"/>
          <w:sz w:val="24"/>
        </w:rPr>
        <w:t xml:space="preserve">from trauma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6"/>
          <w:sz w:val="24"/>
        </w:rPr>
        <w:t>clinical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sense.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14:paraId="5964A7B9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4107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Crown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agreed.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Sharpe's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use</w:t>
      </w:r>
    </w:p>
    <w:p w14:paraId="05835727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term "traumatized"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simply </w:t>
      </w:r>
      <w:r>
        <w:rPr>
          <w:spacing w:val="6"/>
          <w:sz w:val="24"/>
        </w:rPr>
        <w:t>another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way</w:t>
      </w:r>
    </w:p>
    <w:p w14:paraId="1AB318B6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describing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>was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upset.</w:t>
      </w:r>
    </w:p>
    <w:p w14:paraId="63C7B1AA" w14:textId="77777777" w:rsidR="00610BEA" w:rsidRDefault="00AD530C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approximately </w:t>
      </w:r>
      <w:r>
        <w:rPr>
          <w:spacing w:val="4"/>
          <w:sz w:val="24"/>
        </w:rPr>
        <w:t xml:space="preserve">7:30 a.m. </w:t>
      </w:r>
      <w:r>
        <w:rPr>
          <w:spacing w:val="6"/>
          <w:sz w:val="24"/>
        </w:rPr>
        <w:t>Constable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Sharpe</w:t>
      </w:r>
    </w:p>
    <w:p w14:paraId="7EF7C5C2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Corporal Gilbert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Mr.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Kuptana's</w:t>
      </w:r>
    </w:p>
    <w:p w14:paraId="026A9F1D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654"/>
          <w:tab w:val="left" w:pos="697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residence.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Barbara </w:t>
      </w:r>
      <w:r>
        <w:rPr>
          <w:spacing w:val="4"/>
          <w:sz w:val="24"/>
        </w:rPr>
        <w:t>let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them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in.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They told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her</w:t>
      </w:r>
    </w:p>
    <w:p w14:paraId="4F66C3EC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why </w:t>
      </w:r>
      <w:r>
        <w:rPr>
          <w:spacing w:val="5"/>
          <w:sz w:val="24"/>
        </w:rPr>
        <w:t>they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asleep </w:t>
      </w:r>
      <w:r>
        <w:rPr>
          <w:spacing w:val="3"/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</w:p>
    <w:p w14:paraId="34770AE8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bedroom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upstairs.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wife </w:t>
      </w:r>
      <w:r>
        <w:rPr>
          <w:spacing w:val="6"/>
          <w:sz w:val="24"/>
        </w:rPr>
        <w:t xml:space="preserve">attempted </w:t>
      </w:r>
      <w:r>
        <w:rPr>
          <w:spacing w:val="3"/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wake</w:t>
      </w:r>
    </w:p>
    <w:p w14:paraId="55EA2C6A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7127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him, but she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>not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rouse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officers</w:t>
      </w:r>
    </w:p>
    <w:p w14:paraId="13B6B8F3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956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woke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him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up.</w:t>
      </w:r>
      <w:r>
        <w:rPr>
          <w:spacing w:val="4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 said </w:t>
      </w:r>
      <w:r>
        <w:rPr>
          <w:spacing w:val="3"/>
          <w:sz w:val="24"/>
        </w:rPr>
        <w:t>he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seemed</w:t>
      </w:r>
    </w:p>
    <w:p w14:paraId="63E1FEF8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confused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unable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focus.</w:t>
      </w:r>
      <w:r>
        <w:rPr>
          <w:spacing w:val="5"/>
          <w:sz w:val="24"/>
        </w:rPr>
        <w:tab/>
      </w:r>
      <w:r>
        <w:rPr>
          <w:spacing w:val="7"/>
          <w:sz w:val="24"/>
        </w:rPr>
        <w:t>Corporal</w:t>
      </w:r>
    </w:p>
    <w:p w14:paraId="6FFF4EE0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Gilbert escorted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house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to</w:t>
      </w:r>
    </w:p>
    <w:p w14:paraId="3081DEF6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501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police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 </w:t>
      </w:r>
      <w:r>
        <w:rPr>
          <w:spacing w:val="6"/>
          <w:sz w:val="24"/>
        </w:rPr>
        <w:t>remained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in</w:t>
      </w:r>
    </w:p>
    <w:p w14:paraId="01535950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</w:t>
      </w:r>
      <w:r>
        <w:rPr>
          <w:spacing w:val="4"/>
          <w:sz w:val="24"/>
        </w:rPr>
        <w:t xml:space="preserve">and was </w:t>
      </w:r>
      <w:r>
        <w:rPr>
          <w:spacing w:val="6"/>
          <w:sz w:val="24"/>
        </w:rPr>
        <w:t xml:space="preserve">speaking </w:t>
      </w:r>
      <w:r>
        <w:rPr>
          <w:spacing w:val="5"/>
          <w:sz w:val="24"/>
        </w:rPr>
        <w:t xml:space="preserve">with Sandy </w:t>
      </w:r>
      <w:r>
        <w:rPr>
          <w:spacing w:val="3"/>
          <w:sz w:val="24"/>
        </w:rPr>
        <w:t>in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her</w:t>
      </w:r>
    </w:p>
    <w:p w14:paraId="759612A6" w14:textId="77777777" w:rsidR="00610BEA" w:rsidRDefault="00AD530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bedroom.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time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keeping </w:t>
      </w:r>
      <w:r>
        <w:rPr>
          <w:spacing w:val="3"/>
          <w:sz w:val="24"/>
        </w:rPr>
        <w:t>an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eye</w:t>
      </w:r>
    </w:p>
    <w:p w14:paraId="19565A2D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20CE36B5" w14:textId="2F61406C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128" behindDoc="1" locked="0" layoutInCell="1" allowOverlap="1" wp14:anchorId="70BE8707" wp14:editId="0A1A55FB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7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7BB8F" id="Group 73" o:spid="_x0000_s1026" style="position:absolute;margin-left:56.25pt;margin-top:59.85pt;width:508.05pt;height:668.7pt;z-index:-24352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VXAAMAANMNAAAOAAAAZHJzL2Uyb0RvYy54bWzsV21v2yAQ/j5p/wH5e2rjlzixmkxTnPRL&#10;t1Vq9wMIxi+aDRa4caJp/30H2GmTatrUaZUmJR8c4OC4e+7hOK4/7Jsa7ZhUleALB195DmKciqzi&#10;xcL5+rCZzBykOsIzUgvOFs6BKefD8v27675NmC9KUWdMIlDCVdK3C6fsujZxXUVL1hB1JVrGQZgL&#10;2ZAOurJwM0l60N7Uru95U7cXMmuloEwpGE2t0Fka/XnOaPclzxXrUL1wwLbOfKX5bvXXXV6TpJCk&#10;LSs6mEFeYUVDKg6bHlWlpCPoUVYvVDUVlUKJvLuionFFnleUGR/AG+ydeXMjxWNrfCmSvmiPMAG0&#10;Zzi9Wi39vLuTqMoWThw5iJMGYmS2RXGgwenbIoE5N7K9b++k9RCat4J+UyB2z+W6X9jJaNt/Ehno&#10;I4+dMODsc9loFeA22psYHI4xYPsOURichpHvB2ALBdksnPvhfIgSLSGUeh3GPshBjPE8thGk5XpY&#10;jz08xXY1DoI41HKXJHZrY+5gnvYNOKeeYFV/B+t9SVpmoqU0ZCOs0xHW24ozFBuD9c4wZcUtpHTP&#10;B0gRF6uS8IIZZQ+HFuDDxoWTJbqjIB6/hfgJKh8PMI5AA1BBaIEykiNIJGml6m6YaJBuLJwaDDfx&#10;I7tb1Vk8xyk6nFxsqrqGcZLUHPVgcYzDyKxQoq4yLdVCJYvtqpZoR/RhNL8hOifTtOqUqNLOMyIb&#10;ZDgNPDPblIxk66Hdkaq2bfCg5nojcBEMHVr2GH6fe/P1bD0LJ6E/XU9CL00nHzercDLd4DhKg3S1&#10;SvEPbTMOk7LKMsa12WNKwOGfcWNITvYwH5PCESD3VLthJhg7/hujgaM2uJagW5Ed7qQGXY8DXd+K&#10;t/Epb6c6BickJMm/5G0wPzviI28hi+vU8PJwX3h74S1cY1Bw2GvM5tvojXnrw715ejddiHtJuCdF&#10;6i8KBUh4z4lrKpc3TLhjTRVG0czetyNxL5XC/1opmHoXXg6mwBheOfpp8rxvKount9jyJwAAAP//&#10;AwBQSwMEFAAGAAgAAAAhAN8OgUriAAAADQEAAA8AAABkcnMvZG93bnJldi54bWxMj8FOwzAQRO9I&#10;/IO1SNyo40DaEuJUVQWcKiRapKo3N94mUeN1FLtJ+vc4J7jNaJ9mZ7LVaBrWY+dqSxLELAKGVFhd&#10;UynhZ//xtATmvCKtGkso4YYOVvn9XaZSbQf6xn7nSxZCyKVKQuV9m3LuigqNcjPbIoXb2XZG+WC7&#10;kutODSHcNDyOojk3qqbwoVItbiosLrurkfA5qGH9LN777eW8uR33yddhK1DKx4dx/QbM4+j/YJjq&#10;h+qQh04neyXtWBO8iJOATuJ1AWwiRLycAzsF9ZIsBPA84/9X5L8AAAD//wMAUEsBAi0AFAAGAAgA&#10;AAAhALaDOJL+AAAA4QEAABMAAAAAAAAAAAAAAAAAAAAAAFtDb250ZW50X1R5cGVzXS54bWxQSwEC&#10;LQAUAAYACAAAACEAOP0h/9YAAACUAQAACwAAAAAAAAAAAAAAAAAvAQAAX3JlbHMvLnJlbHNQSwEC&#10;LQAUAAYACAAAACEAJM2VVwADAADTDQAADgAAAAAAAAAAAAAAAAAuAgAAZHJzL2Uyb0RvYy54bWxQ&#10;SwECLQAUAAYACAAAACEA3w6BSuIAAAANAQAADwAAAAAAAAAAAAAAAABaBQAAZHJzL2Rvd25yZXYu&#10;eG1sUEsFBgAAAAAEAAQA8wAAAGkGAAAAAA==&#10;">
                <v:line id="Line 77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CKDwwAAANsAAAAPAAAAZHJzL2Rvd25yZXYueG1sRI9Ba8JA&#10;FITvBf/D8gRvdaMH00ZXEUXxUlDrweMj+0yC2bcxb9X033cLQo/DzHzDzBadq9WDWqk8GxgNE1DE&#10;ubcVFwZO35v3D1ASkC3WnsnADwks5r23GWbWP/lAj2MoVISwZGigDKHJtJa8JIcy9A1x9C6+dRii&#10;bAttW3xGuKv1OEkm2mHFcaHEhlYl5dfj3RnYHm4S7o0k6/V+fF6uvlL5PKfGDPrdcgoqUBf+w6/2&#10;zhpIJ/D3Jf4APf8FAAD//wMAUEsBAi0AFAAGAAgAAAAhANvh9svuAAAAhQEAABMAAAAAAAAAAAAA&#10;AAAAAAAAAFtDb250ZW50X1R5cGVzXS54bWxQSwECLQAUAAYACAAAACEAWvQsW78AAAAVAQAACwAA&#10;AAAAAAAAAAAAAAAfAQAAX3JlbHMvLnJlbHNQSwECLQAUAAYACAAAACEAWVgig8MAAADbAAAADwAA&#10;AAAAAAAAAAAAAAAHAgAAZHJzL2Rvd25yZXYueG1sUEsFBgAAAAADAAMAtwAAAPcCAAAAAA==&#10;" strokeweight="1.35pt"/>
                <v:line id="Line 76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IcYxAAAANsAAAAPAAAAZHJzL2Rvd25yZXYueG1sRI9Pa8JA&#10;FMTvBb/D8gRvdaOHpkZXEcXipVD/HDw+ss8kmH0b81aN394tFHocZuY3zGzRuVrdqZXKs4HRMAFF&#10;nHtbcWHgeNi8f4KSgGyx9kwGniSwmPfeZphZ/+Ad3fehUBHCkqGBMoQm01rykhzK0DfE0Tv71mGI&#10;si20bfER4a7W4yT50A4rjgslNrQqKb/sb87A1+4q4dZIsl7/jE/L1Xcqk1NqzKDfLaegAnXhP/zX&#10;3loDaQq/X+IP0PMXAAAA//8DAFBLAQItABQABgAIAAAAIQDb4fbL7gAAAIUBAAATAAAAAAAAAAAA&#10;AAAAAAAAAABbQ29udGVudF9UeXBlc10ueG1sUEsBAi0AFAAGAAgAAAAhAFr0LFu/AAAAFQEAAAsA&#10;AAAAAAAAAAAAAAAAHwEAAF9yZWxzLy5yZWxzUEsBAi0AFAAGAAgAAAAhADYUhxjEAAAA2wAAAA8A&#10;AAAAAAAAAAAAAAAABwIAAGRycy9kb3ducmV2LnhtbFBLBQYAAAAAAwADALcAAAD4AgAAAAA=&#10;" strokeweight="1.35pt"/>
                <v:line id="Line 75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xNqwgAAANsAAAAPAAAAZHJzL2Rvd25yZXYueG1sRE89b8Iw&#10;EN2R+h+sq9SNOGVo2hCDEAjUpVKhDIyn+Egi4nOac0L67+uhUsen912sJ9eqkXppPBt4TlJQxKW3&#10;DVcGzl/7+SsoCcgWW89k4IcE1quHWYG59Xc+0ngKlYohLDkaqEPocq2lrMmhJL4jjtzV9w5DhH2l&#10;bY/3GO5avUjTF+2w4dhQY0fbmsrbaXAGDsdvCUMn6W73ubhsth+ZvF0yY54ep80SVKAp/Iv/3O/W&#10;QBbHxi/xB+jVLwAAAP//AwBQSwECLQAUAAYACAAAACEA2+H2y+4AAACFAQAAEwAAAAAAAAAAAAAA&#10;AAAAAAAAW0NvbnRlbnRfVHlwZXNdLnhtbFBLAQItABQABgAIAAAAIQBa9CxbvwAAABUBAAALAAAA&#10;AAAAAAAAAAAAAB8BAABfcmVscy8ucmVsc1BLAQItABQABgAIAAAAIQBHixNqwgAAANsAAAAPAAAA&#10;AAAAAAAAAAAAAAcCAABkcnMvZG93bnJldi54bWxQSwUGAAAAAAMAAwC3AAAA9gIAAAAA&#10;" strokeweight="1.35pt"/>
                <v:line id="Line 74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7bxwwAAANsAAAAPAAAAZHJzL2Rvd25yZXYueG1sRI9Ba8JA&#10;FITvBf/D8gRvdaMHU6OriKJ4KVTbg8dH9pkEs29j3qrx37uFQo/DzHzDzJedq9WdWqk8GxgNE1DE&#10;ubcVFwZ+vrfvH6AkIFusPZOBJwksF723OWbWP/hA92MoVISwZGigDKHJtJa8JIcy9A1x9M6+dRii&#10;bAttW3xEuKv1OEkm2mHFcaHEhtYl5ZfjzRnYHa4Sbo0km83X+LRaf6YyPaXGDPrdagYqUBf+w3/t&#10;vTWQTuH3S/wBevECAAD//wMAUEsBAi0AFAAGAAgAAAAhANvh9svuAAAAhQEAABMAAAAAAAAAAAAA&#10;AAAAAAAAAFtDb250ZW50X1R5cGVzXS54bWxQSwECLQAUAAYACAAAACEAWvQsW78AAAAVAQAACwAA&#10;AAAAAAAAAAAAAAAfAQAAX3JlbHMvLnJlbHNQSwECLQAUAAYACAAAACEAKMe28cMAAADbAAAADwAA&#10;AAAAAAAAAAAAAAAHAgAAZHJzL2Rvd25yZXYueG1sUEsFBgAAAAADAAMAtwAAAPcCAAAAAA==&#10;" strokeweight="1.35pt"/>
                <w10:wrap anchorx="page" anchory="page"/>
              </v:group>
            </w:pict>
          </mc:Fallback>
        </mc:AlternateContent>
      </w:r>
    </w:p>
    <w:p w14:paraId="221586BC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7580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Corporal Gilbert </w:t>
      </w:r>
      <w:r>
        <w:rPr>
          <w:spacing w:val="4"/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Kuptana.</w:t>
      </w:r>
      <w:r>
        <w:rPr>
          <w:spacing w:val="5"/>
          <w:sz w:val="24"/>
        </w:rPr>
        <w:tab/>
      </w:r>
      <w:r>
        <w:rPr>
          <w:spacing w:val="7"/>
          <w:sz w:val="24"/>
        </w:rPr>
        <w:t>As</w:t>
      </w:r>
    </w:p>
    <w:p w14:paraId="2EDEB0FE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being </w:t>
      </w:r>
      <w:r>
        <w:rPr>
          <w:spacing w:val="4"/>
          <w:sz w:val="24"/>
        </w:rPr>
        <w:t xml:space="preserve">led </w:t>
      </w:r>
      <w:r>
        <w:rPr>
          <w:spacing w:val="5"/>
          <w:sz w:val="24"/>
        </w:rPr>
        <w:t xml:space="preserve">down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stairs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to</w:t>
      </w:r>
    </w:p>
    <w:p w14:paraId="3038B9D2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leave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house,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 heard </w:t>
      </w:r>
      <w:r>
        <w:rPr>
          <w:spacing w:val="4"/>
          <w:sz w:val="24"/>
        </w:rPr>
        <w:t>him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yell</w:t>
      </w:r>
    </w:p>
    <w:p w14:paraId="0B3D73F3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8939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"Don't talk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them"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words </w:t>
      </w:r>
      <w:r>
        <w:rPr>
          <w:spacing w:val="3"/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effect.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14:paraId="4F95EFC4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unsure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addressed specifically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to</w:t>
      </w:r>
    </w:p>
    <w:p w14:paraId="461C1EC6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Kuptana's wife </w:t>
      </w:r>
      <w:r>
        <w:rPr>
          <w:spacing w:val="3"/>
          <w:sz w:val="24"/>
        </w:rPr>
        <w:t>or to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Sandy.</w:t>
      </w:r>
    </w:p>
    <w:p w14:paraId="3FD57356" w14:textId="77777777" w:rsidR="00610BEA" w:rsidRDefault="00AD530C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 </w:t>
      </w:r>
      <w:r>
        <w:rPr>
          <w:spacing w:val="6"/>
          <w:sz w:val="24"/>
        </w:rPr>
        <w:t xml:space="preserve">subsequently </w:t>
      </w:r>
      <w:r>
        <w:rPr>
          <w:spacing w:val="5"/>
          <w:sz w:val="24"/>
        </w:rPr>
        <w:t>spoke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with</w:t>
      </w:r>
    </w:p>
    <w:p w14:paraId="7AB6892C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3352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Barbara.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hesitant </w:t>
      </w:r>
      <w:r>
        <w:rPr>
          <w:spacing w:val="4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reluctant</w:t>
      </w:r>
    </w:p>
    <w:p w14:paraId="47B96282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4862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speak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taken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to</w:t>
      </w:r>
    </w:p>
    <w:p w14:paraId="2E04E314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cells,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 then </w:t>
      </w:r>
      <w:r>
        <w:rPr>
          <w:spacing w:val="6"/>
          <w:sz w:val="24"/>
        </w:rPr>
        <w:t xml:space="preserve">returned </w:t>
      </w:r>
      <w:r>
        <w:rPr>
          <w:spacing w:val="3"/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0C88458B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hospital.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seized </w:t>
      </w: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took </w:t>
      </w:r>
      <w:r>
        <w:rPr>
          <w:spacing w:val="3"/>
          <w:sz w:val="24"/>
        </w:rPr>
        <w:t>it to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62E09FB7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detachment.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then </w:t>
      </w:r>
      <w:r>
        <w:rPr>
          <w:spacing w:val="6"/>
          <w:sz w:val="24"/>
        </w:rPr>
        <w:t xml:space="preserve">returned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hospital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5E5C0E7D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took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complainant's audio </w:t>
      </w:r>
      <w:r>
        <w:rPr>
          <w:spacing w:val="6"/>
          <w:sz w:val="24"/>
        </w:rPr>
        <w:t>recorded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statement</w:t>
      </w:r>
    </w:p>
    <w:p w14:paraId="0CA4B78A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approximately </w:t>
      </w:r>
      <w:r>
        <w:rPr>
          <w:spacing w:val="4"/>
          <w:sz w:val="24"/>
        </w:rPr>
        <w:t>9:00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a.m.</w:t>
      </w:r>
    </w:p>
    <w:p w14:paraId="2621F2B7" w14:textId="77777777" w:rsidR="00610BEA" w:rsidRDefault="00AD530C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Kuptana's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how 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evening</w:t>
      </w:r>
    </w:p>
    <w:p w14:paraId="7F691830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began </w:t>
      </w:r>
      <w:r>
        <w:rPr>
          <w:spacing w:val="4"/>
          <w:sz w:val="24"/>
        </w:rPr>
        <w:t xml:space="preserve">and how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progressed </w:t>
      </w: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complainant</w:t>
      </w:r>
    </w:p>
    <w:p w14:paraId="7DD1F51A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Sandy </w:t>
      </w:r>
      <w:r>
        <w:rPr>
          <w:spacing w:val="6"/>
          <w:sz w:val="24"/>
        </w:rPr>
        <w:t xml:space="preserve">returned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home </w:t>
      </w:r>
      <w:r>
        <w:rPr>
          <w:spacing w:val="3"/>
          <w:sz w:val="24"/>
        </w:rPr>
        <w:t>is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somewhat</w:t>
      </w:r>
    </w:p>
    <w:p w14:paraId="7AB4D676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 xml:space="preserve">than that </w:t>
      </w:r>
      <w:r>
        <w:rPr>
          <w:spacing w:val="3"/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complainant.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said</w:t>
      </w:r>
    </w:p>
    <w:p w14:paraId="06945BFD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September </w:t>
      </w:r>
      <w:r>
        <w:rPr>
          <w:spacing w:val="4"/>
          <w:sz w:val="24"/>
        </w:rPr>
        <w:t xml:space="preserve">18, </w:t>
      </w:r>
      <w:r>
        <w:rPr>
          <w:spacing w:val="5"/>
          <w:sz w:val="24"/>
        </w:rPr>
        <w:t xml:space="preserve">2015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called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personal</w:t>
      </w:r>
    </w:p>
    <w:p w14:paraId="0499BAC7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cellphone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taxi driver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>him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to</w:t>
      </w:r>
    </w:p>
    <w:p w14:paraId="189F0ACF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liquor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store.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there,</w:t>
      </w:r>
    </w:p>
    <w:p w14:paraId="286E689D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purchase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items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return home </w:t>
      </w:r>
      <w:r>
        <w:rPr>
          <w:spacing w:val="6"/>
          <w:sz w:val="24"/>
        </w:rPr>
        <w:t>quickly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to</w:t>
      </w:r>
    </w:p>
    <w:p w14:paraId="2EB01877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play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TV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bingo.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liquor store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located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</w:p>
    <w:p w14:paraId="34A7675F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8184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short </w:t>
      </w:r>
      <w:r>
        <w:rPr>
          <w:spacing w:val="6"/>
          <w:sz w:val="24"/>
        </w:rPr>
        <w:t xml:space="preserve">distance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Mr.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Kuptana's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said</w:t>
      </w:r>
    </w:p>
    <w:p w14:paraId="15356EB2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6825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about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pacing w:val="6"/>
          <w:sz w:val="24"/>
        </w:rPr>
        <w:t>ten-minute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walk.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elected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to</w:t>
      </w:r>
    </w:p>
    <w:p w14:paraId="3DE46B92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call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taxi, however,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hurry</w:t>
      </w:r>
    </w:p>
    <w:p w14:paraId="7EFF8FC2" w14:textId="77777777" w:rsidR="00610BEA" w:rsidRDefault="00AD530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liquor store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his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house</w:t>
      </w:r>
    </w:p>
    <w:p w14:paraId="2D3B0FDF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4DDCA45E" w14:textId="2BCB552B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152" behindDoc="1" locked="0" layoutInCell="1" allowOverlap="1" wp14:anchorId="584EFE7E" wp14:editId="0C90D86C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D1978" id="Group 68" o:spid="_x0000_s1026" style="position:absolute;margin-left:56.25pt;margin-top:59.85pt;width:508.05pt;height:668.7pt;z-index:-24328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60AAQMAANMNAAAOAAAAZHJzL2Uyb0RvYy54bWzsV9tu2zAMfR+wfxD8ntpynJvRZBjipC/d&#10;VqDdByiyfMFsyZDcOMGwfx9FOWmTYtjQYQUGJA+OZFI0eXhEUdcfdnVFtkKbUsm5R68CjwjJVVrK&#10;fO59fVgPph4xLZMpq5QUc28vjPdh8f7dddfEIlSFqlKhCRiRJu6auVe0bRP7vuGFqJm5Uo2QIMyU&#10;rlkLU537qWYdWK8rPwyCsd8pnTZacWEMvE2c0Fug/SwTvP2SZUa0pJp74FuLT43PjX36i2sW55o1&#10;Rcl7N9grvKhZKeGjR1MJaxl51OULU3XJtTIqa6+4qn2VZSUXGANEQ4OzaG60emwwljzu8uYIE0B7&#10;htOrzfLP2ztNynTuTQAeyWrIEX6WjKcWnK7JY9C50c19c6ddhDC8VfybAbF/Lrfz3CmTTfdJpWCP&#10;PbYKwdllurYmIGyywxzsjzkQu5ZweDmORmE4HHmEg2wazcJo1meJF5BKu47SEOQgpnQ2cRnkxapf&#10;TwM6pm41HQ4nkZX7LHafRnd792xswDnzBKv5O1jvC9YIzJaxkB1gBWccrLelFGQSOlRRZSkdpHwn&#10;e0iJVMuCyVygsYd9A/BRDME6C1bdEjsxkI/fQvwEVUh7GA9AA1DDyAGFkiNILG60aW+EqokdzL0K&#10;HMf8se2taR2eBxWbTqnWZVXBexZXknTg8YRGI1xhVFWmVmqFRuebZaXJltnNiL8+Oydq1nTCTOH0&#10;UGTVWAy7QaY4KgRLV/24ZWXlxhBBJa0ihAiO9iO3Db/PgtlquppGgygcrwZRkCSDj+tlNBiv6WSU&#10;DJPlMqE/rM80iosyTYW0bh9KAo3+jBt9cXKb+VgUjgD5p9aRmeDs4R+dBo665DqCblS6v9MW9J6u&#10;b8Xb8JS3yMITErL4X/J2ODvb4gfeQpmypeHl5r7w9sJbOMaGp7zF2vaGvA2tAydn04W4l4J70qT+&#10;olGAw/hZozCe2UPvLYnb91TRaISdHx6j2JJdOoX/tVPAfhduDthg9LccezV5PsfO4ukutvgJAAD/&#10;/wMAUEsDBBQABgAIAAAAIQDfDoFK4gAAAA0BAAAPAAAAZHJzL2Rvd25yZXYueG1sTI/BTsMwEETv&#10;SPyDtUjcqONA2hLiVFUFnCokWqSqNzfeJlHjdRS7Sfr3OCe4zWifZmey1Wga1mPnaksSxCwChlRY&#10;XVMp4Wf/8bQE5rwirRpLKOGGDlb5/V2mUm0H+sZ+50sWQsilSkLlfZty7ooKjXIz2yKF29l2Rvlg&#10;u5LrTg0h3DQ8jqI5N6qm8KFSLW4qLC67q5HwOahh/Sze++3lvLkd98nXYStQyseHcf0GzOPo/2CY&#10;6ofqkIdOJ3sl7VgTvIiTgE7idQFsIkS8nAM7BfWSLATwPOP/V+S/AAAA//8DAFBLAQItABQABgAI&#10;AAAAIQC2gziS/gAAAOEBAAATAAAAAAAAAAAAAAAAAAAAAABbQ29udGVudF9UeXBlc10ueG1sUEsB&#10;Ai0AFAAGAAgAAAAhADj9If/WAAAAlAEAAAsAAAAAAAAAAAAAAAAALwEAAF9yZWxzLy5yZWxzUEsB&#10;Ai0AFAAGAAgAAAAhADX3rQABAwAA0w0AAA4AAAAAAAAAAAAAAAAALgIAAGRycy9lMm9Eb2MueG1s&#10;UEsBAi0AFAAGAAgAAAAhAN8OgUriAAAADQEAAA8AAAAAAAAAAAAAAAAAWwUAAGRycy9kb3ducmV2&#10;LnhtbFBLBQYAAAAABAAEAPMAAABqBgAAAAA=&#10;">
                <v:line id="Line 72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br3wwAAANsAAAAPAAAAZHJzL2Rvd25yZXYueG1sRI9Ba8JA&#10;FITvBf/D8gRvdaMH00ZXEUXxUqjWg8dH9pkEs29j3qrx37uFQo/DzHzDzBadq9WdWqk8GxgNE1DE&#10;ubcVFwaOP5v3D1ASkC3WnsnAkwQW897bDDPrH7yn+yEUKkJYMjRQhtBkWktekkMZ+oY4emffOgxR&#10;toW2LT4i3NV6nCQT7bDiuFBiQ6uS8svh5gxs91cJt0aS9fp7fFquvlL5PKXGDPrdcgoqUBf+w3/t&#10;nTWQjuD3S/wBev4CAAD//wMAUEsBAi0AFAAGAAgAAAAhANvh9svuAAAAhQEAABMAAAAAAAAAAAAA&#10;AAAAAAAAAFtDb250ZW50X1R5cGVzXS54bWxQSwECLQAUAAYACAAAACEAWvQsW78AAAAVAQAACwAA&#10;AAAAAAAAAAAAAAAfAQAAX3JlbHMvLnJlbHNQSwECLQAUAAYACAAAACEA1rG698MAAADbAAAADwAA&#10;AAAAAAAAAAAAAAAHAgAAZHJzL2Rvd25yZXYueG1sUEsFBgAAAAADAAMAtwAAAPcCAAAAAA==&#10;" strokeweight="1.35pt"/>
                <v:line id="Line 71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SAxAAAANsAAAAPAAAAZHJzL2Rvd25yZXYueG1sRI9Ba8JA&#10;FITvBf/D8oTe6sYcmja6CaJYeilU7cHjI/tMgtm3MW/V9N93C4Ueh5n5hlmWo+vUjQZpPRuYzxJQ&#10;xJW3LdcGvg7bpxdQEpAtdp7JwDcJlMXkYYm59Xfe0W0fahUhLDkaaELoc62lasihzHxPHL2THxyG&#10;KIda2wHvEe46nSbJs3bYclxosKd1Q9V5f3UG3nYXCddeks3mMz2u1h+ZvB4zYx6n42oBKtAY/sN/&#10;7XdrIEvh90v8Abr4AQAA//8DAFBLAQItABQABgAIAAAAIQDb4fbL7gAAAIUBAAATAAAAAAAAAAAA&#10;AAAAAAAAAABbQ29udGVudF9UeXBlc10ueG1sUEsBAi0AFAAGAAgAAAAhAFr0LFu/AAAAFQEAAAsA&#10;AAAAAAAAAAAAAAAAHwEAAF9yZWxzLy5yZWxzUEsBAi0AFAAGAAgAAAAhACZjJIDEAAAA2wAAAA8A&#10;AAAAAAAAAAAAAAAABwIAAGRycy9kb3ducmV2LnhtbFBLBQYAAAAAAwADALcAAAD4AgAAAAA=&#10;" strokeweight="1.35pt"/>
                <v:line id="Line 70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4EbxAAAANsAAAAPAAAAZHJzL2Rvd25yZXYueG1sRI9Pa8JA&#10;FMTvBb/D8oTe6kYLpkZXEaXFS6H+OXh8ZJ9JMPs25q0av71bKPQ4zMxvmNmic7W6USuVZwPDQQKK&#10;OPe24sLAYf/59gFKArLF2jMZeJDAYt57mWFm/Z23dNuFQkUIS4YGyhCaTGvJS3IoA98QR+/kW4ch&#10;yrbQtsV7hLtaj5JkrB1WHBdKbGhVUn7eXZ2Br+1FwrWRZL3+GR2Xq+9UJsfUmNd+t5yCCtSF//Bf&#10;e2MNpO/w+yX+AD1/AgAA//8DAFBLAQItABQABgAIAAAAIQDb4fbL7gAAAIUBAAATAAAAAAAAAAAA&#10;AAAAAAAAAABbQ29udGVudF9UeXBlc10ueG1sUEsBAi0AFAAGAAgAAAAhAFr0LFu/AAAAFQEAAAsA&#10;AAAAAAAAAAAAAAAAHwEAAF9yZWxzLy5yZWxzUEsBAi0AFAAGAAgAAAAhAEkvgRvEAAAA2wAAAA8A&#10;AAAAAAAAAAAAAAAABwIAAGRycy9kb3ducmV2LnhtbFBLBQYAAAAAAwADALcAAAD4AgAAAAA=&#10;" strokeweight="1.35pt"/>
                <v:line id="Line 69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hlvxAAAANsAAAAPAAAAZHJzL2Rvd25yZXYueG1sRI9Pa8JA&#10;FMTvBb/D8oTe6kYppkZXEaXFS6H+OXh8ZJ9JMPs25q0av71bKPQ4zMxvmNmic7W6USuVZwPDQQKK&#10;OPe24sLAYf/59gFKArLF2jMZeJDAYt57mWFm/Z23dNuFQkUIS4YGyhCaTGvJS3IoA98QR+/kW4ch&#10;yrbQtsV7hLtaj5JkrB1WHBdKbGhVUn7eXZ2Br+1FwrWRZL3+GR2Xq+9UJsfUmNd+t5yCCtSF//Bf&#10;e2MNpO/w+yX+AD1/AgAA//8DAFBLAQItABQABgAIAAAAIQDb4fbL7gAAAIUBAAATAAAAAAAAAAAA&#10;AAAAAAAAAABbQ29udGVudF9UeXBlc10ueG1sUEsBAi0AFAAGAAgAAAAhAFr0LFu/AAAAFQEAAAsA&#10;AAAAAAAAAAAAAAAAHwEAAF9yZWxzLy5yZWxzUEsBAi0AFAAGAAgAAAAhAMbGGW/EAAAA2wAAAA8A&#10;AAAAAAAAAAAAAAAABwIAAGRycy9kb3ducmV2LnhtbFBLBQYAAAAAAwADALcAAAD4AgAAAAA=&#10;" strokeweight="1.35pt"/>
                <w10:wrap anchorx="page" anchory="page"/>
              </v:group>
            </w:pict>
          </mc:Fallback>
        </mc:AlternateContent>
      </w:r>
    </w:p>
    <w:p w14:paraId="249A997E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bingo </w:t>
      </w:r>
      <w:r>
        <w:rPr>
          <w:spacing w:val="3"/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start.</w:t>
      </w:r>
    </w:p>
    <w:p w14:paraId="59FF4D77" w14:textId="77777777" w:rsidR="00610BEA" w:rsidRDefault="00AD530C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way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liquor store </w:t>
      </w:r>
      <w:r>
        <w:rPr>
          <w:spacing w:val="4"/>
          <w:sz w:val="24"/>
        </w:rPr>
        <w:t>the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taxi</w:t>
      </w:r>
    </w:p>
    <w:p w14:paraId="324BAE24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driver </w:t>
      </w:r>
      <w:r>
        <w:rPr>
          <w:spacing w:val="6"/>
          <w:sz w:val="24"/>
        </w:rPr>
        <w:t xml:space="preserve">stopped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Northmart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picked </w:t>
      </w:r>
      <w:r>
        <w:rPr>
          <w:spacing w:val="3"/>
          <w:sz w:val="24"/>
        </w:rPr>
        <w:t>up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C6461BD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956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complainant.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According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Kuptana, this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52064E26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070"/>
        </w:tabs>
        <w:jc w:val="left"/>
        <w:rPr>
          <w:sz w:val="24"/>
        </w:rPr>
      </w:pPr>
      <w:r>
        <w:rPr>
          <w:spacing w:val="5"/>
          <w:sz w:val="24"/>
        </w:rPr>
        <w:t>unscheduled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unplanned.</w:t>
      </w:r>
      <w:r>
        <w:rPr>
          <w:spacing w:val="5"/>
          <w:sz w:val="24"/>
        </w:rPr>
        <w:tab/>
      </w:r>
      <w:r>
        <w:rPr>
          <w:spacing w:val="3"/>
          <w:sz w:val="24"/>
        </w:rPr>
        <w:t>On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cross-examination</w:t>
      </w:r>
    </w:p>
    <w:p w14:paraId="56F0F460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bothered </w:t>
      </w:r>
      <w:r>
        <w:rPr>
          <w:spacing w:val="4"/>
          <w:sz w:val="24"/>
        </w:rPr>
        <w:t>him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given</w:t>
      </w:r>
    </w:p>
    <w:p w14:paraId="74DBE847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hurry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liquor</w:t>
      </w:r>
      <w:r>
        <w:rPr>
          <w:spacing w:val="116"/>
          <w:sz w:val="24"/>
        </w:rPr>
        <w:t xml:space="preserve"> </w:t>
      </w:r>
      <w:r>
        <w:rPr>
          <w:spacing w:val="7"/>
          <w:sz w:val="24"/>
        </w:rPr>
        <w:t>store</w:t>
      </w:r>
    </w:p>
    <w:p w14:paraId="336AF117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7429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back home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>for</w:t>
      </w:r>
      <w:r>
        <w:rPr>
          <w:spacing w:val="59"/>
          <w:sz w:val="24"/>
        </w:rPr>
        <w:t xml:space="preserve"> </w:t>
      </w:r>
      <w:r>
        <w:rPr>
          <w:spacing w:val="3"/>
          <w:sz w:val="24"/>
        </w:rPr>
        <w:t>TV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bingo.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said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28AFDE97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4560"/>
        </w:tabs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mind.</w:t>
      </w:r>
      <w:r>
        <w:rPr>
          <w:spacing w:val="5"/>
          <w:sz w:val="24"/>
        </w:rPr>
        <w:tab/>
        <w:t xml:space="preserve">When </w:t>
      </w:r>
      <w:r>
        <w:rPr>
          <w:spacing w:val="4"/>
          <w:sz w:val="24"/>
        </w:rPr>
        <w:t xml:space="preserve">she got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taxicab</w:t>
      </w:r>
    </w:p>
    <w:p w14:paraId="7DFB1B85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 xml:space="preserve">says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heard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utter</w:t>
      </w:r>
    </w:p>
    <w:p w14:paraId="255BC743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words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effect that </w:t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>angry with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her</w:t>
      </w:r>
    </w:p>
    <w:p w14:paraId="4CF81840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boyfriend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planned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cheating </w:t>
      </w:r>
      <w:r>
        <w:rPr>
          <w:spacing w:val="3"/>
          <w:sz w:val="24"/>
        </w:rPr>
        <w:t>on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him</w:t>
      </w:r>
    </w:p>
    <w:p w14:paraId="64C730F4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night.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talk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about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this.</w:t>
      </w:r>
    </w:p>
    <w:p w14:paraId="48ADFB73" w14:textId="77777777" w:rsidR="00610BEA" w:rsidRDefault="00AD530C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rode </w:t>
      </w:r>
      <w:r>
        <w:rPr>
          <w:spacing w:val="3"/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5943973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919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taxi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liquor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store.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>said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he</w:t>
      </w:r>
    </w:p>
    <w:p w14:paraId="326CE657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7731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purchased </w:t>
      </w:r>
      <w:r>
        <w:rPr>
          <w:spacing w:val="3"/>
          <w:sz w:val="24"/>
        </w:rPr>
        <w:t xml:space="preserve">15 </w:t>
      </w:r>
      <w:r>
        <w:rPr>
          <w:spacing w:val="5"/>
          <w:sz w:val="24"/>
        </w:rPr>
        <w:t xml:space="preserve">cans </w:t>
      </w:r>
      <w:r>
        <w:rPr>
          <w:spacing w:val="3"/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Molson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Canadian.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not</w:t>
      </w:r>
    </w:p>
    <w:p w14:paraId="16CD7139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pay </w:t>
      </w:r>
      <w:r>
        <w:rPr>
          <w:spacing w:val="6"/>
          <w:sz w:val="24"/>
        </w:rPr>
        <w:t xml:space="preserve">attention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purchased.</w:t>
      </w:r>
    </w:p>
    <w:p w14:paraId="627D5479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After making their </w:t>
      </w:r>
      <w:r>
        <w:rPr>
          <w:spacing w:val="6"/>
          <w:sz w:val="24"/>
        </w:rPr>
        <w:t xml:space="preserve">purchases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Kuptana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7D1E8BB5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919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dropped </w:t>
      </w:r>
      <w:r>
        <w:rPr>
          <w:spacing w:val="4"/>
          <w:sz w:val="24"/>
        </w:rPr>
        <w:t xml:space="preserve">off </w:t>
      </w:r>
      <w:r>
        <w:rPr>
          <w:spacing w:val="3"/>
          <w:sz w:val="24"/>
        </w:rPr>
        <w:t>at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went</w:t>
      </w:r>
    </w:p>
    <w:p w14:paraId="17E29239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somewhere </w:t>
      </w:r>
      <w:r>
        <w:rPr>
          <w:spacing w:val="5"/>
          <w:sz w:val="24"/>
        </w:rPr>
        <w:t xml:space="preserve">else </w:t>
      </w:r>
      <w:r>
        <w:rPr>
          <w:spacing w:val="3"/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cab.</w:t>
      </w:r>
      <w:r>
        <w:rPr>
          <w:spacing w:val="4"/>
          <w:sz w:val="24"/>
        </w:rPr>
        <w:tab/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>did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not</w:t>
      </w:r>
    </w:p>
    <w:p w14:paraId="6A1044BC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know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where.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subsequently returned </w:t>
      </w:r>
      <w:r>
        <w:rPr>
          <w:spacing w:val="3"/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his</w:t>
      </w:r>
    </w:p>
    <w:p w14:paraId="0D29CAB3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house </w:t>
      </w:r>
      <w:r>
        <w:rPr>
          <w:sz w:val="24"/>
        </w:rPr>
        <w:t xml:space="preserve">a </w:t>
      </w:r>
      <w:r>
        <w:rPr>
          <w:spacing w:val="5"/>
          <w:sz w:val="24"/>
        </w:rPr>
        <w:t>short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while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later.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close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to</w:t>
      </w:r>
    </w:p>
    <w:p w14:paraId="1751E5CF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7:00 p.m. and </w:t>
      </w:r>
      <w:r>
        <w:rPr>
          <w:spacing w:val="5"/>
          <w:sz w:val="24"/>
        </w:rPr>
        <w:t>before bingo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started.</w:t>
      </w:r>
    </w:p>
    <w:p w14:paraId="3BE9F331" w14:textId="77777777" w:rsidR="00610BEA" w:rsidRDefault="00AD530C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Sandy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home </w:t>
      </w:r>
      <w:r>
        <w:rPr>
          <w:spacing w:val="6"/>
          <w:sz w:val="24"/>
        </w:rPr>
        <w:t>shortly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afterwards.</w:t>
      </w:r>
    </w:p>
    <w:p w14:paraId="19237319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Everyone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playing </w:t>
      </w:r>
      <w:r>
        <w:rPr>
          <w:spacing w:val="3"/>
          <w:sz w:val="24"/>
        </w:rPr>
        <w:t>TV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bingo.</w:t>
      </w:r>
    </w:p>
    <w:p w14:paraId="000346D3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After bingo ended, which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Kuptana thought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18C0BDBC" w14:textId="77777777" w:rsidR="00610BEA" w:rsidRDefault="00AD530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around </w:t>
      </w:r>
      <w:r>
        <w:rPr>
          <w:spacing w:val="4"/>
          <w:sz w:val="24"/>
        </w:rPr>
        <w:t xml:space="preserve">8:30 </w:t>
      </w:r>
      <w:r>
        <w:rPr>
          <w:spacing w:val="3"/>
          <w:sz w:val="24"/>
        </w:rPr>
        <w:t xml:space="preserve">or </w:t>
      </w:r>
      <w:r>
        <w:rPr>
          <w:sz w:val="24"/>
        </w:rPr>
        <w:t xml:space="preserve">9 </w:t>
      </w:r>
      <w:r>
        <w:rPr>
          <w:spacing w:val="5"/>
          <w:sz w:val="24"/>
        </w:rPr>
        <w:t xml:space="preserve">o'clock, Sandy </w:t>
      </w:r>
      <w:r>
        <w:rPr>
          <w:spacing w:val="4"/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353B87CD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47D5951B" w14:textId="53894AA9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176" behindDoc="1" locked="0" layoutInCell="1" allowOverlap="1" wp14:anchorId="698617CA" wp14:editId="514B5F06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6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A2D4C" id="Group 63" o:spid="_x0000_s1026" style="position:absolute;margin-left:56.25pt;margin-top:59.85pt;width:508.05pt;height:668.7pt;z-index:-24304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GH/wIAANMNAAAOAAAAZHJzL2Uyb0RvYy54bWzsV19v2yAQf5+074D8njrYjpNYdaopTvrS&#10;bZHafQCC8R/NBgvcONG0774D7LRJVW3qtEqTkgcHODjufvfjOK5v9nWFdkyqUvDYwVdjBzFORVry&#10;PHa+PaxHMweplvCUVIKz2Dkw5dwsPn647pqIeaIQVcokAiVcRV0TO0XbNpHrKlqwmqgr0TAOwkzI&#10;mrTQlbmbStKB9rpyvfE4dDsh00YKypSC0cQKnYXRn2WMtl+zTLEWVbEDtrXmK813q7/u4ppEuSRN&#10;UdLeDPIGK2pSctj0qCohLUGPsnyhqi6pFEpk7RUVtSuyrKTM+ADe4PGZN7dSPDbGlzzq8uYIE0B7&#10;htOb1dIvu41EZRo74cRBnNQQI7MtCn0NTtfkEcy5lc19s5HWQ2jeCfpdgdg9l+t+biejbfdZpKCP&#10;PLbCgLPPZK1VgNtob2JwOMaA7VtEYTAMJp7ngy0UZLNg7gXzPkq0gFDqdRh7IAcxxvOpjSAtVv16&#10;PMYhtqux708DLXdJZLc25vbmad+Ac+oJVvV3sN4XpGEmWkpDNsAaDrDelZyh0Bisd4YpS24hpXve&#10;Q4q4WBaE58woezg0AB82Lpws0R0F8fgtxE9QebiHcQAagPIDC5SRHEEiUSNVe8tEjXQjdiow3MSP&#10;7O5Ua/EcpuhwcrEuqwrGSVRx1IHFUxxMzAolqjLVUi1UMt8uK4l2RB9G8+ujczJNq06IKuw8I7JB&#10;htPAU7NNwUi66tstKSvbBg8qrjcCF8HQvmWP4Y/5eL6arWbBKPDC1SgYJ8no03oZjMI1nk4SP1ku&#10;E/xT24yDqCjTlHFt9pAScPBn3OiTkz3Mx6RwBMg91W6YCcYO/8Zo4KgNriXoVqSHjdSg63Gg63vx&#10;dnrK21DH4ISEJPqXvPXnZ0d84C1kcZ0aXh7uC28vvIX7AwoOe43ZfDt5Z956U/9C3DJ2Lgn31bLu&#10;lUIBEt5z4prK5R0T7lBTBZPJzN63Q8a9VAr/a6Vg6l14OZgCo3/l6KfJ876pLJ7eYotfAAAA//8D&#10;AFBLAwQUAAYACAAAACEA3w6BSuIAAAANAQAADwAAAGRycy9kb3ducmV2LnhtbEyPwU7DMBBE70j8&#10;g7VI3KjjQNoS4lRVBZwqJFqkqjc33iZR43UUu0n69zgnuM1on2ZnstVoGtZj52pLEsQsAoZUWF1T&#10;KeFn//G0BOa8Iq0aSyjhhg5W+f1dplJtB/rGfudLFkLIpUpC5X2bcu6KCo1yM9sihdvZdkb5YLuS&#10;604NIdw0PI6iOTeqpvChUi1uKiwuu6uR8DmoYf0s3vvt5by5HffJ12ErUMrHh3H9Bszj6P9gmOqH&#10;6pCHTid7Je1YE7yIk4BO4nUBbCJEvJwDOwX1kiwE8Dzj/1fkvwAAAP//AwBQSwECLQAUAAYACAAA&#10;ACEAtoM4kv4AAADhAQAAEwAAAAAAAAAAAAAAAAAAAAAAW0NvbnRlbnRfVHlwZXNdLnhtbFBLAQIt&#10;ABQABgAIAAAAIQA4/SH/1gAAAJQBAAALAAAAAAAAAAAAAAAAAC8BAABfcmVscy8ucmVsc1BLAQIt&#10;ABQABgAIAAAAIQA1cpGH/wIAANMNAAAOAAAAAAAAAAAAAAAAAC4CAABkcnMvZTJvRG9jLnhtbFBL&#10;AQItABQABgAIAAAAIQDfDoFK4gAAAA0BAAAPAAAAAAAAAAAAAAAAAFkFAABkcnMvZG93bnJldi54&#10;bWxQSwUGAAAAAAQABADzAAAAaAYAAAAA&#10;">
                <v:line id="Line 67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RexAAAANsAAAAPAAAAZHJzL2Rvd25yZXYueG1sRI9Pa8JA&#10;FMTvBb/D8gRvdaOHWKOriNLiRah/Dh4f2WcSzL6Neaum374rFHocZuY3zHzZuVo9qJXKs4HRMAFF&#10;nHtbcWHgdPx8/wAlAdli7ZkM/JDActF7m2Nm/ZP39DiEQkUIS4YGyhCaTGvJS3IoQ98QR+/iW4ch&#10;yrbQtsVnhLtaj5Mk1Q4rjgslNrQuKb8e7s7A1/4m4d5Istl8j8+r9W4i0/PEmEG/W81ABerCf/iv&#10;vbUG0hReX+IP0ItfAAAA//8DAFBLAQItABQABgAIAAAAIQDb4fbL7gAAAIUBAAATAAAAAAAAAAAA&#10;AAAAAAAAAABbQ29udGVudF9UeXBlc10ueG1sUEsBAi0AFAAGAAgAAAAhAFr0LFu/AAAAFQEAAAsA&#10;AAAAAAAAAAAAAAAAHwEAAF9yZWxzLy5yZWxzUEsBAi0AFAAGAAgAAAAhANyBtF7EAAAA2wAAAA8A&#10;AAAAAAAAAAAAAAAABwIAAGRycy9kb3ducmV2LnhtbFBLBQYAAAAAAwADALcAAAD4AgAAAAA=&#10;" strokeweight="1.35pt"/>
                <v:line id="Line 66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HFwwAAANsAAAAPAAAAZHJzL2Rvd25yZXYueG1sRI9Ba8JA&#10;FITvBf/D8gRvdaMH00ZXEUXxUlDrweMj+0yC2bcxb9X033cLQo/DzHzDzBadq9WDWqk8GxgNE1DE&#10;ubcVFwZO35v3D1ASkC3WnsnADwks5r23GWbWP/lAj2MoVISwZGigDKHJtJa8JIcy9A1x9C6+dRii&#10;bAttW3xGuKv1OEkm2mHFcaHEhlYl5dfj3RnYHm4S7o0k6/V+fF6uvlL5PKfGDPrdcgoqUBf+w6/2&#10;zhqYpPD3Jf4APf8FAAD//wMAUEsBAi0AFAAGAAgAAAAhANvh9svuAAAAhQEAABMAAAAAAAAAAAAA&#10;AAAAAAAAAFtDb250ZW50X1R5cGVzXS54bWxQSwECLQAUAAYACAAAACEAWvQsW78AAAAVAQAACwAA&#10;AAAAAAAAAAAAAAAfAQAAX3JlbHMvLnJlbHNQSwECLQAUAAYACAAAACEAs80RxcMAAADbAAAADwAA&#10;AAAAAAAAAAAAAAAHAgAAZHJzL2Rvd25yZXYueG1sUEsFBgAAAAADAAMAtwAAAPcCAAAAAA==&#10;" strokeweight="1.35pt"/>
                <v:line id="Line 65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oW3wAAAANsAAAAPAAAAZHJzL2Rvd25yZXYueG1sRE9Li8Iw&#10;EL4L/ocwgjdN14OPrlFEUbws+Dp4HJrZtmwzqZ2o9d9vDoLHj+89X7auUg9qpPRs4GuYgCLOvC05&#10;N3A5bwdTUBKQLVaeycCLBJaLbmeOqfVPPtLjFHIVQ1hSNFCEUKdaS1aQQxn6mjhyv75xGCJscm0b&#10;fMZwV+lRkoy1w5JjQ4E1rQvK/k53Z2B3vEm415JsNofRdbX+mcjsOjGm32tX36ACteEjfrv31sA4&#10;jo1f4g/Qi38AAAD//wMAUEsBAi0AFAAGAAgAAAAhANvh9svuAAAAhQEAABMAAAAAAAAAAAAAAAAA&#10;AAAAAFtDb250ZW50X1R5cGVzXS54bWxQSwECLQAUAAYACAAAACEAWvQsW78AAAAVAQAACwAAAAAA&#10;AAAAAAAAAAAfAQAAX3JlbHMvLnJlbHNQSwECLQAUAAYACAAAACEAwlKFt8AAAADbAAAADwAAAAAA&#10;AAAAAAAAAAAHAgAAZHJzL2Rvd25yZXYueG1sUEsFBgAAAAADAAMAtwAAAPQCAAAAAA==&#10;" strokeweight="1.35pt"/>
                <v:line id="Line 64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AswwAAANsAAAAPAAAAZHJzL2Rvd25yZXYueG1sRI/NisJA&#10;EITvgu8wtOBNJ3rQNTqKKLt4Edafg8cm0ybBTE9Mj5p9+x1hYY9FVX1FLVatq9STGik9GxgNE1DE&#10;mbcl5wbOp8/BBygJyBYrz2TghwRWy25ngan1Lz7Q8xhyFSEsKRooQqhTrSUryKEMfU0cvatvHIYo&#10;m1zbBl8R7io9TpKJdlhyXCiwpk1B2e34cAa+DncJj1qS7fZ7fFlv9lOZXabG9Hvteg4qUBv+w3/t&#10;nTUwmcH7S/wBevkLAAD//wMAUEsBAi0AFAAGAAgAAAAhANvh9svuAAAAhQEAABMAAAAAAAAAAAAA&#10;AAAAAAAAAFtDb250ZW50X1R5cGVzXS54bWxQSwECLQAUAAYACAAAACEAWvQsW78AAAAVAQAACwAA&#10;AAAAAAAAAAAAAAAfAQAAX3JlbHMvLnJlbHNQSwECLQAUAAYACAAAACEArR4gLMMAAADbAAAADwAA&#10;AAAAAAAAAAAAAAAHAgAAZHJzL2Rvd25yZXYueG1sUEsFBgAAAAADAAMAtwAAAPcCAAAAAA==&#10;" strokeweight="1.35pt"/>
                <w10:wrap anchorx="page" anchory="page"/>
              </v:group>
            </w:pict>
          </mc:Fallback>
        </mc:AlternateContent>
      </w:r>
    </w:p>
    <w:p w14:paraId="67C615E5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5315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>complainant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went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out.</w:t>
      </w:r>
      <w:r>
        <w:rPr>
          <w:spacing w:val="4"/>
          <w:sz w:val="24"/>
        </w:rPr>
        <w:tab/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>and his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wife</w:t>
      </w:r>
    </w:p>
    <w:p w14:paraId="3542D5B2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remained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continued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drink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beer.</w:t>
      </w:r>
    </w:p>
    <w:p w14:paraId="600CEFE5" w14:textId="77777777" w:rsidR="00610BEA" w:rsidRDefault="00AD530C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>said that Sandy returned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to</w:t>
      </w:r>
    </w:p>
    <w:p w14:paraId="6B5C030C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8184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around </w:t>
      </w:r>
      <w:r>
        <w:rPr>
          <w:spacing w:val="4"/>
          <w:sz w:val="24"/>
        </w:rPr>
        <w:t xml:space="preserve">1:00 </w:t>
      </w:r>
      <w:r>
        <w:rPr>
          <w:spacing w:val="3"/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morning.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14:paraId="43EDE1EA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proceeded </w:t>
      </w:r>
      <w:r>
        <w:rPr>
          <w:spacing w:val="3"/>
          <w:sz w:val="24"/>
        </w:rPr>
        <w:t xml:space="preserve">to go </w:t>
      </w:r>
      <w:r>
        <w:rPr>
          <w:spacing w:val="6"/>
          <w:sz w:val="24"/>
        </w:rPr>
        <w:t xml:space="preserve">upstairs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her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room.</w:t>
      </w:r>
    </w:p>
    <w:p w14:paraId="18009FE8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6372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>saw her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come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in.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sitting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on</w:t>
      </w:r>
    </w:p>
    <w:p w14:paraId="6B034F36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computer </w:t>
      </w:r>
      <w:r>
        <w:rPr>
          <w:spacing w:val="3"/>
          <w:sz w:val="24"/>
        </w:rPr>
        <w:t xml:space="preserve">or 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computer, rather, with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his</w:t>
      </w:r>
    </w:p>
    <w:p w14:paraId="7902B2D7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headphones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watching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listening </w:t>
      </w:r>
      <w:r>
        <w:rPr>
          <w:spacing w:val="3"/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music</w:t>
      </w:r>
    </w:p>
    <w:p w14:paraId="7793D56B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201"/>
        </w:tabs>
        <w:jc w:val="left"/>
        <w:rPr>
          <w:sz w:val="24"/>
        </w:rPr>
      </w:pPr>
      <w:r>
        <w:rPr>
          <w:spacing w:val="5"/>
          <w:sz w:val="24"/>
        </w:rPr>
        <w:t>videos.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estimated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that time </w:t>
      </w:r>
      <w:r>
        <w:rPr>
          <w:spacing w:val="3"/>
          <w:sz w:val="24"/>
        </w:rPr>
        <w:t>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had</w:t>
      </w:r>
    </w:p>
    <w:p w14:paraId="7D6F58B0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6372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consumed </w:t>
      </w:r>
      <w:r>
        <w:rPr>
          <w:spacing w:val="5"/>
          <w:sz w:val="24"/>
        </w:rPr>
        <w:t xml:space="preserve">seven </w:t>
      </w:r>
      <w:r>
        <w:rPr>
          <w:spacing w:val="3"/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nine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beer.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saw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33AA4AA7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next </w:t>
      </w:r>
      <w:r>
        <w:rPr>
          <w:spacing w:val="6"/>
          <w:sz w:val="24"/>
        </w:rPr>
        <w:t xml:space="preserve">between </w:t>
      </w:r>
      <w:r>
        <w:rPr>
          <w:sz w:val="24"/>
        </w:rPr>
        <w:t xml:space="preserve">2 </w:t>
      </w:r>
      <w:r>
        <w:rPr>
          <w:spacing w:val="3"/>
          <w:sz w:val="24"/>
        </w:rPr>
        <w:t xml:space="preserve">or </w:t>
      </w:r>
      <w:r>
        <w:rPr>
          <w:sz w:val="24"/>
        </w:rPr>
        <w:t xml:space="preserve">3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morning,</w:t>
      </w:r>
    </w:p>
    <w:p w14:paraId="26FEC61B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although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 xml:space="preserve">really </w:t>
      </w:r>
      <w:r>
        <w:rPr>
          <w:spacing w:val="6"/>
          <w:sz w:val="24"/>
        </w:rPr>
        <w:t xml:space="preserve">keeping </w:t>
      </w:r>
      <w:r>
        <w:rPr>
          <w:spacing w:val="5"/>
          <w:sz w:val="24"/>
        </w:rPr>
        <w:t xml:space="preserve">track </w:t>
      </w:r>
      <w:r>
        <w:rPr>
          <w:spacing w:val="3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702C0B2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2899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heard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doorbell,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answered</w:t>
      </w:r>
      <w:r>
        <w:rPr>
          <w:spacing w:val="72"/>
          <w:sz w:val="24"/>
        </w:rPr>
        <w:t xml:space="preserve"> </w:t>
      </w:r>
      <w:r>
        <w:rPr>
          <w:spacing w:val="4"/>
          <w:sz w:val="24"/>
        </w:rPr>
        <w:t>it.</w:t>
      </w:r>
    </w:p>
    <w:p w14:paraId="5FA719B2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complainant.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two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them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said</w:t>
      </w:r>
    </w:p>
    <w:p w14:paraId="2891A1E0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"Hi",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>went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upstairs.</w:t>
      </w:r>
    </w:p>
    <w:p w14:paraId="75FBCA8A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further conversation </w:t>
      </w:r>
      <w:r>
        <w:rPr>
          <w:spacing w:val="3"/>
          <w:sz w:val="24"/>
        </w:rPr>
        <w:t>or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interaction</w:t>
      </w:r>
    </w:p>
    <w:p w14:paraId="57960ADD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between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 xml:space="preserve">went back </w:t>
      </w:r>
      <w:r>
        <w:rPr>
          <w:spacing w:val="3"/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listening</w:t>
      </w:r>
    </w:p>
    <w:p w14:paraId="322BAE81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music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continued </w:t>
      </w:r>
      <w:r>
        <w:rPr>
          <w:spacing w:val="3"/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drink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beer.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said</w:t>
      </w:r>
    </w:p>
    <w:p w14:paraId="50D26C1F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wife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point passed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on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338AB243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couch.</w:t>
      </w:r>
    </w:p>
    <w:p w14:paraId="6AE57560" w14:textId="77777777" w:rsidR="00610BEA" w:rsidRDefault="00AD530C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Sometime between </w:t>
      </w:r>
      <w:r>
        <w:rPr>
          <w:spacing w:val="4"/>
          <w:sz w:val="24"/>
        </w:rPr>
        <w:t>5:00 and 7:00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a.m.</w:t>
      </w:r>
    </w:p>
    <w:p w14:paraId="7FD4D730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 xml:space="preserve">went </w:t>
      </w:r>
      <w:r>
        <w:rPr>
          <w:spacing w:val="6"/>
          <w:sz w:val="24"/>
        </w:rPr>
        <w:t xml:space="preserve">upstairs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room </w:t>
      </w:r>
      <w:r>
        <w:rPr>
          <w:spacing w:val="3"/>
          <w:sz w:val="24"/>
        </w:rPr>
        <w:t>in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which</w:t>
      </w:r>
    </w:p>
    <w:p w14:paraId="23503B42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Sandy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complainant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sleeping.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14:paraId="57FE1F54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5768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>complainant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clothed.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tugged </w:t>
      </w:r>
      <w:r>
        <w:rPr>
          <w:spacing w:val="3"/>
          <w:sz w:val="24"/>
        </w:rPr>
        <w:t>on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4B04B6E0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7731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complainant's </w:t>
      </w:r>
      <w:r>
        <w:rPr>
          <w:spacing w:val="6"/>
          <w:sz w:val="24"/>
        </w:rPr>
        <w:t xml:space="preserve">shoulder </w:t>
      </w:r>
      <w:r>
        <w:rPr>
          <w:spacing w:val="4"/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shook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  <w:t>She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woke</w:t>
      </w:r>
    </w:p>
    <w:p w14:paraId="0EE895A8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2597"/>
          <w:tab w:val="left" w:pos="8184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up.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have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sex.</w:t>
      </w:r>
      <w:r>
        <w:rPr>
          <w:spacing w:val="4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said</w:t>
      </w:r>
    </w:p>
    <w:p w14:paraId="0BC1FF30" w14:textId="77777777" w:rsidR="00610BEA" w:rsidRDefault="00AD530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responded affirmatively </w:t>
      </w:r>
      <w:r>
        <w:rPr>
          <w:spacing w:val="5"/>
          <w:sz w:val="24"/>
        </w:rPr>
        <w:t xml:space="preserve">with "yes" </w:t>
      </w:r>
      <w:r>
        <w:rPr>
          <w:spacing w:val="3"/>
          <w:sz w:val="24"/>
        </w:rPr>
        <w:t>or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"yeah",</w:t>
      </w:r>
    </w:p>
    <w:p w14:paraId="2C678DE9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1BBBE356" w14:textId="337EBEE6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200" behindDoc="1" locked="0" layoutInCell="1" allowOverlap="1" wp14:anchorId="584B8F6D" wp14:editId="11242A7D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7ED7C" id="Group 58" o:spid="_x0000_s1026" style="position:absolute;margin-left:56.25pt;margin-top:59.85pt;width:508.05pt;height:668.7pt;z-index:-24280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SJAgMAANMNAAAOAAAAZHJzL2Uyb0RvYy54bWzsV19v2jAQf5+072DlnSYOSYCoME0E+tJt&#10;ldp9AOM4f7TEtuyUgKZ9953tQAvVtKnTKk2Ch2Dnzpe73/18Pl9/2LUN2jKla8HnHr4KPMQ4FXnN&#10;y7n39WE9mnpId4TnpBGczb09096Hxft3171MWSgq0eRMITDCddrLuVd1nUx9X9OKtURfCck4CAuh&#10;WtLBVJV+rkgP1tvGD4Mg8XuhcqkEZVrD28wJvYW1XxSMdl+KQrMONXMPfOvsU9nnxjz9xTVJS0Vk&#10;VdPBDfIKL1pSc/jo0VRGOoIeVf3CVFtTJbQouisqWl8URU2ZjQGiwcFZNDdKPEobS5n2pTzCBNCe&#10;4fRqs/Tz9k6hOp97CcDDSQs5sp9F8dSA08syBZ0bJe/lnXIRwvBW0G8axP653MxLp4w2/SeRgz3y&#10;2AkLzq5QrTEBYaOdzcH+mAO26xCFl0kUh+E49hAF2TSahdFsyBKtIJVmHcYhyEGM8WziMkir1bAe&#10;BzjBbjUejyeRkfskdZ+27g7umdiAc/oJVv13sN5XRDKbLW0gO8AKzjhYb2vOUBI6VK3KkjtI6Y4P&#10;kCIulhXhJbPGHvYS4MM2BOMsWHVLzERDPn4L8RNUIR5gPAANQI0jB5SVHEEiqVS6u2GiRWYw9xpw&#10;3OaPbG915/A8qJh0crGumwbek7ThqAePJziK7Qotmjo3UiPUqtwsG4W2xGxG+xuyc6JmTGdEV07P&#10;iowaSWE38NyOKkby1TDuSN24MUTQcKMIIYKjw8htw++zYLaarqbRKAqT1SgKsmz0cb2MRskaT+Js&#10;nC2XGf5hfMZRWtV5zrhx+1AScPRn3BiKk9vMx6JwBMg/tW6ZCc4e/q3TwFGXXEfQjcj3d8qAPtD1&#10;rXgbnvLWsvCEhCT9l7wdz862+IG3UKZMaXi5uS+8vfAWzo/xKW9tbXtD3oYTcODkbLoQ91JwT5rU&#10;XzQKcBg/axTimTn03pK4Q08Vxa7zs8eobckuncL/2inYfhduDrbBGG455mryfG47i6e72OInAAAA&#10;//8DAFBLAwQUAAYACAAAACEA3w6BSuIAAAANAQAADwAAAGRycy9kb3ducmV2LnhtbEyPwU7DMBBE&#10;70j8g7VI3KjjQNoS4lRVBZwqJFqkqjc33iZR43UUu0n69zgnuM1on2ZnstVoGtZj52pLEsQsAoZU&#10;WF1TKeFn//G0BOa8Iq0aSyjhhg5W+f1dplJtB/rGfudLFkLIpUpC5X2bcu6KCo1yM9sihdvZdkb5&#10;YLuS604NIdw0PI6iOTeqpvChUi1uKiwuu6uR8DmoYf0s3vvt5by5HffJ12ErUMrHh3H9Bszj6P9g&#10;mOqH6pCHTid7Je1YE7yIk4BO4nUBbCJEvJwDOwX1kiwE8Dzj/1fkvwAAAP//AwBQSwECLQAUAAYA&#10;CAAAACEAtoM4kv4AAADhAQAAEwAAAAAAAAAAAAAAAAAAAAAAW0NvbnRlbnRfVHlwZXNdLnhtbFBL&#10;AQItABQABgAIAAAAIQA4/SH/1gAAAJQBAAALAAAAAAAAAAAAAAAAAC8BAABfcmVscy8ucmVsc1BL&#10;AQItABQABgAIAAAAIQDJiTSJAgMAANMNAAAOAAAAAAAAAAAAAAAAAC4CAABkcnMvZTJvRG9jLnht&#10;bFBLAQItABQABgAIAAAAIQDfDoFK4gAAAA0BAAAPAAAAAAAAAAAAAAAAAFwFAABkcnMvZG93bnJl&#10;di54bWxQSwUGAAAAAAQABADzAAAAawYAAAAA&#10;">
                <v:line id="Line 62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CwqwwAAANsAAAAPAAAAZHJzL2Rvd25yZXYueG1sRI/NisJA&#10;EITvgu8wtOBNJ3rQNTqKKLt4Edafg8cm0ybBTE9Mj5p9+x1hYY9FVX1FLVatq9STGik9GxgNE1DE&#10;mbcl5wbOp8/BBygJyBYrz2TghwRWy25ngan1Lz7Q8xhyFSEsKRooQqhTrSUryKEMfU0cvatvHIYo&#10;m1zbBl8R7io9TpKJdlhyXCiwpk1B2e34cAa+DncJj1qS7fZ7fFlv9lOZXabG9Hvteg4qUBv+w3/t&#10;nTUwGcH7S/wBevkLAAD//wMAUEsBAi0AFAAGAAgAAAAhANvh9svuAAAAhQEAABMAAAAAAAAAAAAA&#10;AAAAAAAAAFtDb250ZW50X1R5cGVzXS54bWxQSwECLQAUAAYACAAAACEAWvQsW78AAAAVAQAACwAA&#10;AAAAAAAAAAAAAAAfAQAAX3JlbHMvLnJlbHNQSwECLQAUAAYACAAAACEAU2gsKsMAAADbAAAADwAA&#10;AAAAAAAAAAAAAAAHAgAAZHJzL2Rvd25yZXYueG1sUEsFBgAAAAADAAMAtwAAAPcCAAAAAA==&#10;" strokeweight="1.35pt"/>
                <v:line id="Line 61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JdxAAAANsAAAAPAAAAZHJzL2Rvd25yZXYueG1sRI9Pa8JA&#10;FMTvBb/D8gRvdWMOWqOriNLiRah/Dh4f2WcSzL6Neaum374rFHocZuY3zHzZuVo9qJXKs4HRMAFF&#10;nHtbcWHgdPx8/wAlAdli7ZkM/JDActF7m2Nm/ZP39DiEQkUIS4YGyhCaTGvJS3IoQ98QR+/iW4ch&#10;yrbQtsVnhLtap0ky1g4rjgslNrQuKb8e7s7A1/4m4d5Istl8p+fVejeR6XlizKDfrWagAnXhP/zX&#10;3loD4xReX+IP0ItfAAAA//8DAFBLAQItABQABgAIAAAAIQDb4fbL7gAAAIUBAAATAAAAAAAAAAAA&#10;AAAAAAAAAABbQ29udGVudF9UeXBlc10ueG1sUEsBAi0AFAAGAAgAAAAhAFr0LFu/AAAAFQEAAAsA&#10;AAAAAAAAAAAAAAAAHwEAAF9yZWxzLy5yZWxzUEsBAi0AFAAGAAgAAAAhAKO6sl3EAAAA2wAAAA8A&#10;AAAAAAAAAAAAAAAABwIAAGRycy9kb3ducmV2LnhtbFBLBQYAAAAAAwADALcAAAD4AgAAAAA=&#10;" strokeweight="1.35pt"/>
                <v:line id="Line 60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hfGwwAAANsAAAAPAAAAZHJzL2Rvd25yZXYueG1sRI9Ba8JA&#10;FITvQv/D8gredKOC2ugqolh6Ear24PGRfSbB7NuYt2r677tCweMwM98w82XrKnWnRkrPBgb9BBRx&#10;5m3JuYGf47Y3BSUB2WLlmQz8ksBy8daZY2r9g/d0P4RcRQhLigaKEOpUa8kKcih9XxNH7+wbhyHK&#10;Jte2wUeEu0oPk2SsHZYcFwqsaV1QdjncnIHP/VXCrZZks/kenlbr3UQ+ThNjuu/tagYqUBte4f/2&#10;lzUwHsHzS/wBevEHAAD//wMAUEsBAi0AFAAGAAgAAAAhANvh9svuAAAAhQEAABMAAAAAAAAAAAAA&#10;AAAAAAAAAFtDb250ZW50X1R5cGVzXS54bWxQSwECLQAUAAYACAAAACEAWvQsW78AAAAVAQAACwAA&#10;AAAAAAAAAAAAAAAfAQAAX3JlbHMvLnJlbHNQSwECLQAUAAYACAAAACEAzPYXxsMAAADbAAAADwAA&#10;AAAAAAAAAAAAAAAHAgAAZHJzL2Rvd25yZXYueG1sUEsFBgAAAAADAAMAtwAAAPcCAAAAAA==&#10;" strokeweight="1.35pt"/>
                <v:line id="Line 59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4+ywwAAANsAAAAPAAAAZHJzL2Rvd25yZXYueG1sRI9Ba8JA&#10;FITvQv/D8gredKOI2ugqolh6Ear24PGRfSbB7NuYt2r677tCweMwM98w82XrKnWnRkrPBgb9BBRx&#10;5m3JuYGf47Y3BSUB2WLlmQz8ksBy8daZY2r9g/d0P4RcRQhLigaKEOpUa8kKcih9XxNH7+wbhyHK&#10;Jte2wUeEu0oPk2SsHZYcFwqsaV1QdjncnIHP/VXCrZZks/kenlbr3UQ+ThNjuu/tagYqUBte4f/2&#10;lzUwHsHzS/wBevEHAAD//wMAUEsBAi0AFAAGAAgAAAAhANvh9svuAAAAhQEAABMAAAAAAAAAAAAA&#10;AAAAAAAAAFtDb250ZW50X1R5cGVzXS54bWxQSwECLQAUAAYACAAAACEAWvQsW78AAAAVAQAACwAA&#10;AAAAAAAAAAAAAAAfAQAAX3JlbHMvLnJlbHNQSwECLQAUAAYACAAAACEAQx+PssMAAADbAAAADwAA&#10;AAAAAAAAAAAAAAAHAgAAZHJzL2Rvd25yZXYueG1sUEsFBgAAAAADAAMAtwAAAPcCAAAAAA==&#10;" strokeweight="1.35pt"/>
                <w10:wrap anchorx="page" anchory="page"/>
              </v:group>
            </w:pict>
          </mc:Fallback>
        </mc:AlternateContent>
      </w:r>
    </w:p>
    <w:p w14:paraId="120D1CDB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and she </w:t>
      </w:r>
      <w:r>
        <w:rPr>
          <w:spacing w:val="6"/>
          <w:sz w:val="24"/>
        </w:rPr>
        <w:t xml:space="preserve">proceeded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off her own </w:t>
      </w:r>
      <w:r>
        <w:rPr>
          <w:spacing w:val="5"/>
          <w:sz w:val="24"/>
        </w:rPr>
        <w:t>pants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1C18C365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654"/>
        </w:tabs>
        <w:jc w:val="left"/>
        <w:rPr>
          <w:sz w:val="24"/>
        </w:rPr>
      </w:pPr>
      <w:r>
        <w:rPr>
          <w:spacing w:val="5"/>
          <w:sz w:val="24"/>
        </w:rPr>
        <w:t>underwear.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 xml:space="preserve">took </w:t>
      </w:r>
      <w:r>
        <w:rPr>
          <w:spacing w:val="4"/>
          <w:sz w:val="24"/>
        </w:rPr>
        <w:t xml:space="preserve">off his </w:t>
      </w:r>
      <w:r>
        <w:rPr>
          <w:spacing w:val="6"/>
          <w:sz w:val="24"/>
        </w:rPr>
        <w:t>clothing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7D0CB841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8335"/>
        </w:tabs>
        <w:jc w:val="left"/>
        <w:rPr>
          <w:sz w:val="24"/>
        </w:rPr>
      </w:pPr>
      <w:r>
        <w:rPr>
          <w:spacing w:val="6"/>
          <w:sz w:val="24"/>
        </w:rPr>
        <w:t xml:space="preserve">started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sex </w:t>
      </w:r>
      <w:r>
        <w:rPr>
          <w:spacing w:val="5"/>
          <w:sz w:val="24"/>
        </w:rPr>
        <w:t>with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complainant.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His</w:t>
      </w:r>
    </w:p>
    <w:p w14:paraId="6C058926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daughter </w:t>
      </w:r>
      <w:r>
        <w:rPr>
          <w:spacing w:val="5"/>
          <w:sz w:val="24"/>
        </w:rPr>
        <w:t xml:space="preserve">Sandy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asleep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room </w:t>
      </w:r>
      <w:r>
        <w:rPr>
          <w:spacing w:val="3"/>
          <w:sz w:val="24"/>
        </w:rPr>
        <w:t>on</w:t>
      </w:r>
      <w:r>
        <w:rPr>
          <w:spacing w:val="79"/>
          <w:sz w:val="24"/>
        </w:rPr>
        <w:t xml:space="preserve"> </w:t>
      </w:r>
      <w:r>
        <w:rPr>
          <w:sz w:val="24"/>
        </w:rPr>
        <w:t>a</w:t>
      </w:r>
    </w:p>
    <w:p w14:paraId="2B6B7A9B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bed </w:t>
      </w:r>
      <w:r>
        <w:rPr>
          <w:spacing w:val="5"/>
          <w:sz w:val="24"/>
        </w:rPr>
        <w:t xml:space="preserve">beside </w:t>
      </w:r>
      <w:r>
        <w:rPr>
          <w:spacing w:val="4"/>
          <w:sz w:val="24"/>
        </w:rPr>
        <w:t xml:space="preserve">the one 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with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54B5344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956"/>
        </w:tabs>
        <w:jc w:val="left"/>
        <w:rPr>
          <w:sz w:val="24"/>
        </w:rPr>
      </w:pPr>
      <w:r>
        <w:rPr>
          <w:spacing w:val="5"/>
          <w:sz w:val="24"/>
        </w:rPr>
        <w:t>complainant.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concern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>that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Sandy</w:t>
      </w:r>
    </w:p>
    <w:p w14:paraId="45C63211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4560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room.</w:t>
      </w:r>
      <w:r>
        <w:rPr>
          <w:spacing w:val="5"/>
          <w:sz w:val="24"/>
        </w:rPr>
        <w:tab/>
        <w:t xml:space="preserve">When asked </w:t>
      </w:r>
      <w:r>
        <w:rPr>
          <w:spacing w:val="4"/>
          <w:sz w:val="24"/>
        </w:rPr>
        <w:t xml:space="preserve">why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>did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not</w:t>
      </w:r>
    </w:p>
    <w:p w14:paraId="5F7B9243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concern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surmised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because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14:paraId="22A6F73F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level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intoxication, which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estimated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to</w:t>
      </w:r>
    </w:p>
    <w:p w14:paraId="7A67FCBB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z w:val="24"/>
        </w:rPr>
        <w:t xml:space="preserve">a 7 </w:t>
      </w:r>
      <w:r>
        <w:rPr>
          <w:spacing w:val="3"/>
          <w:sz w:val="24"/>
        </w:rPr>
        <w:t xml:space="preserve">or </w:t>
      </w:r>
      <w:r>
        <w:rPr>
          <w:sz w:val="24"/>
        </w:rPr>
        <w:t xml:space="preserve">8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scale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1 </w:t>
      </w:r>
      <w:r>
        <w:rPr>
          <w:spacing w:val="3"/>
          <w:sz w:val="24"/>
        </w:rPr>
        <w:t>to</w:t>
      </w:r>
      <w:r>
        <w:rPr>
          <w:spacing w:val="137"/>
          <w:sz w:val="24"/>
        </w:rPr>
        <w:t xml:space="preserve"> </w:t>
      </w:r>
      <w:r>
        <w:rPr>
          <w:spacing w:val="4"/>
          <w:sz w:val="24"/>
        </w:rPr>
        <w:t>10.</w:t>
      </w:r>
    </w:p>
    <w:p w14:paraId="025791C4" w14:textId="77777777" w:rsidR="00610BEA" w:rsidRDefault="00AD530C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testified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did</w:t>
      </w:r>
    </w:p>
    <w:p w14:paraId="747FBB2E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say </w:t>
      </w:r>
      <w:r>
        <w:rPr>
          <w:spacing w:val="6"/>
          <w:sz w:val="24"/>
        </w:rPr>
        <w:t xml:space="preserve">anything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>while they were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having</w:t>
      </w:r>
    </w:p>
    <w:p w14:paraId="633CCFA5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2748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sex.</w:t>
      </w:r>
      <w:r>
        <w:rPr>
          <w:spacing w:val="4"/>
          <w:sz w:val="24"/>
        </w:rPr>
        <w:tab/>
        <w:t xml:space="preserve">Her </w:t>
      </w:r>
      <w:r>
        <w:rPr>
          <w:spacing w:val="5"/>
          <w:sz w:val="24"/>
        </w:rPr>
        <w:t xml:space="preserve">eyes,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said, were open </w:t>
      </w:r>
      <w:r>
        <w:rPr>
          <w:spacing w:val="4"/>
          <w:sz w:val="24"/>
        </w:rPr>
        <w:t>and her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hands</w:t>
      </w:r>
    </w:p>
    <w:p w14:paraId="2EF6C821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were "like </w:t>
      </w:r>
      <w:r>
        <w:rPr>
          <w:spacing w:val="3"/>
          <w:sz w:val="24"/>
        </w:rPr>
        <w:t>on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side".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continued </w:t>
      </w:r>
      <w:r>
        <w:rPr>
          <w:spacing w:val="3"/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have</w:t>
      </w:r>
    </w:p>
    <w:p w14:paraId="4C687600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sex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until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heard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Barbara</w:t>
      </w:r>
    </w:p>
    <w:p w14:paraId="5E83B9EF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4409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>yelling</w:t>
      </w:r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recall </w:t>
      </w:r>
      <w:r>
        <w:rPr>
          <w:spacing w:val="4"/>
          <w:sz w:val="24"/>
        </w:rPr>
        <w:t>how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long</w:t>
      </w:r>
    </w:p>
    <w:p w14:paraId="7E810127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they were having </w:t>
      </w:r>
      <w:r>
        <w:rPr>
          <w:spacing w:val="4"/>
          <w:sz w:val="24"/>
        </w:rPr>
        <w:t xml:space="preserve">sex </w:t>
      </w: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heard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Barbara.</w:t>
      </w:r>
    </w:p>
    <w:p w14:paraId="3616349F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yelled "What </w:t>
      </w:r>
      <w:r>
        <w:rPr>
          <w:spacing w:val="4"/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fuck?".</w:t>
      </w:r>
    </w:p>
    <w:p w14:paraId="0CED908E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got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and got </w:t>
      </w:r>
      <w:r>
        <w:rPr>
          <w:spacing w:val="6"/>
          <w:sz w:val="24"/>
        </w:rPr>
        <w:t>dressed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10CF546E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his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own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bedroom.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talk </w:t>
      </w:r>
      <w:r>
        <w:rPr>
          <w:spacing w:val="3"/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his</w:t>
      </w:r>
    </w:p>
    <w:p w14:paraId="7CE6C651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wife.</w:t>
      </w:r>
      <w:r>
        <w:rPr>
          <w:spacing w:val="5"/>
          <w:sz w:val="24"/>
        </w:rPr>
        <w:tab/>
        <w:t xml:space="preserve">When asked </w:t>
      </w:r>
      <w:r>
        <w:rPr>
          <w:spacing w:val="4"/>
          <w:sz w:val="24"/>
        </w:rPr>
        <w:t xml:space="preserve">why,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because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3C5300C5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mad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him 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talk </w:t>
      </w:r>
      <w:r>
        <w:rPr>
          <w:spacing w:val="3"/>
          <w:sz w:val="24"/>
        </w:rPr>
        <w:t>to</w:t>
      </w:r>
      <w:r>
        <w:rPr>
          <w:spacing w:val="120"/>
          <w:sz w:val="24"/>
        </w:rPr>
        <w:t xml:space="preserve"> </w:t>
      </w:r>
      <w:r>
        <w:rPr>
          <w:spacing w:val="7"/>
          <w:sz w:val="24"/>
        </w:rPr>
        <w:t>her</w:t>
      </w:r>
    </w:p>
    <w:p w14:paraId="57515C68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she was mad </w:t>
      </w:r>
      <w:r>
        <w:rPr>
          <w:spacing w:val="3"/>
          <w:sz w:val="24"/>
        </w:rPr>
        <w:t>at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him.</w:t>
      </w:r>
    </w:p>
    <w:p w14:paraId="6752EFA0" w14:textId="77777777" w:rsidR="00610BEA" w:rsidRDefault="00AD530C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cross-examination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>said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73BFB1E7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close </w:t>
      </w:r>
      <w:r>
        <w:rPr>
          <w:spacing w:val="6"/>
          <w:sz w:val="24"/>
        </w:rPr>
        <w:t xml:space="preserve">relationship </w:t>
      </w:r>
      <w:r>
        <w:rPr>
          <w:spacing w:val="5"/>
          <w:sz w:val="24"/>
        </w:rPr>
        <w:t>with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C18D086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complainant.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see her </w:t>
      </w:r>
      <w:r>
        <w:rPr>
          <w:spacing w:val="5"/>
          <w:sz w:val="24"/>
        </w:rPr>
        <w:t>when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7F0463D7" w14:textId="77777777" w:rsidR="00610BEA" w:rsidRDefault="00AD530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hanging </w:t>
      </w:r>
      <w:r>
        <w:rPr>
          <w:spacing w:val="5"/>
          <w:sz w:val="24"/>
        </w:rPr>
        <w:t xml:space="preserve">around with Sandy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sometimes </w:t>
      </w:r>
      <w:r>
        <w:rPr>
          <w:spacing w:val="3"/>
          <w:sz w:val="24"/>
        </w:rPr>
        <w:t>at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66773407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0613D361" w14:textId="636B1376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224" behindDoc="1" locked="0" layoutInCell="1" allowOverlap="1" wp14:anchorId="65CA29C7" wp14:editId="1A2047B1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04F57" id="Group 53" o:spid="_x0000_s1026" style="position:absolute;margin-left:56.25pt;margin-top:59.85pt;width:508.05pt;height:668.7pt;z-index:-24256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0s/wIAANMNAAAOAAAAZHJzL2Uyb0RvYy54bWzsV21v2yAQ/j5p/wH5e+rgl7xYdaopTvql&#10;2yK1+wEE4xfNBgvcONG0/74D7LRJVW3qtEqTkg8OcHDcPfdwHNc3+7pCOyZVKXjs4KuxgxinIi15&#10;HjvfHtajmYNUS3hKKsFZ7ByYcm4WHz9cd03EPFGIKmUSgRKuoq6JnaJtm8h1FS1YTdSVaBgHYSZk&#10;TVroytxNJelAe1253ng8cTsh00YKypSC0cQKnYXRn2WMtl+zTLEWVbEDtrXmK813q7/u4ppEuSRN&#10;UdLeDPIGK2pSctj0qCohLUGPsnyhqi6pFEpk7RUVtSuyrKTM+ADe4PGZN7dSPDbGlzzq8uYIE0B7&#10;htOb1dIvu41EZRo7YeggTmqIkdkWhb4Gp2vyCObcyua+2UjrITTvBP2uQOyey3U/t5PRtvssUtBH&#10;HlthwNlnstYqwG20NzE4HGPA9i2iMDgJQs/zwRYKslkw94J5HyVaQCj1Oow9kIMY4/nURpAWq349&#10;HuMJtqux708DLXdJZLc25vbmad+Ac+oJVvV3sN4XpGEmWkpDNsA6GWC9KzlDoTFY7wxTltxCSve8&#10;hxRxsSwIz5lR9nBoAD5sXDhZojsK4vFbiJ+g8nAP4wA0AOUHFigjOYJEokaq9paJGulG7FRguIkf&#10;2d2p1uI5TNHh5GJdVhWMk6jiqAOLpzgIzQolqjLVUi1UMt8uK4l2RB9G8+ujczJNq06IKuw8I7JB&#10;htPAU7NNwUi66tstKSvbBg8qrjcCF8HQvmWP4Y/5eL6arWbBKPAmq1EwTpLRp/UyGE3WeBomfrJc&#10;JvinthkHUVGmKePa7CEl4ODPuNEnJ3uYj0nhCJB7qt0wE4wd/o3RwFEbXEvQrUgPG6lB1+NA1/fi&#10;7fSUtxMdgxMSkuhf8tafnx3xgbeQxXVqeHm4L7y98BauMSg47DVm8234zrz1pv6FuGXsXBLuq2Xd&#10;K4UCJLznxDWVyzsm3KGmCkI4QuaWHTLupVL4XysFU+/Cy8EUGP0rRz9NnvdNZfH0Flv8AgAA//8D&#10;AFBLAwQUAAYACAAAACEA3w6BSuIAAAANAQAADwAAAGRycy9kb3ducmV2LnhtbEyPwU7DMBBE70j8&#10;g7VI3KjjQNoS4lRVBZwqJFqkqjc33iZR43UUu0n69zgnuM1on2ZnstVoGtZj52pLEsQsAoZUWF1T&#10;KeFn//G0BOa8Iq0aSyjhhg5W+f1dplJtB/rGfudLFkLIpUpC5X2bcu6KCo1yM9sihdvZdkb5YLuS&#10;604NIdw0PI6iOTeqpvChUi1uKiwuu6uR8DmoYf0s3vvt5by5HffJ12ErUMrHh3H9Bszj6P9gmOqH&#10;6pCHTid7Je1YE7yIk4BO4nUBbCJEvJwDOwX1kiwE8Dzj/1fkvwAAAP//AwBQSwECLQAUAAYACAAA&#10;ACEAtoM4kv4AAADhAQAAEwAAAAAAAAAAAAAAAAAAAAAAW0NvbnRlbnRfVHlwZXNdLnhtbFBLAQIt&#10;ABQABgAIAAAAIQA4/SH/1gAAAJQBAAALAAAAAAAAAAAAAAAAAC8BAABfcmVscy8ucmVsc1BLAQIt&#10;ABQABgAIAAAAIQBHte0s/wIAANMNAAAOAAAAAAAAAAAAAAAAAC4CAABkcnMvZTJvRG9jLnhtbFBL&#10;AQItABQABgAIAAAAIQDfDoFK4gAAAA0BAAAPAAAAAAAAAAAAAAAAAFkFAABkcnMvZG93bnJldi54&#10;bWxQSwUGAAAAAAQABADzAAAAaAYAAAAA&#10;">
                <v:line id="Line 57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X7jxAAAANsAAAAPAAAAZHJzL2Rvd25yZXYueG1sRI9Pa8JA&#10;FMTvQr/D8gredKPgn0ZXEcXSi1C1B4+P7DMJZt/GvFXTb98VCh6HmfkNM1+2rlJ3aqT0bGDQT0AR&#10;Z96WnBv4OW57U1ASkC1WnsnALwksF2+dOabWP3hP90PIVYSwpGigCKFOtZasIIfS9zVx9M6+cRii&#10;bHJtG3xEuKv0MEnG2mHJcaHAmtYFZZfDzRn43F8l3GpJNpvv4Wm13k3k4zQxpvvermagArXhFf5v&#10;f1kDozE8v8QfoBd/AAAA//8DAFBLAQItABQABgAIAAAAIQDb4fbL7gAAAIUBAAATAAAAAAAAAAAA&#10;AAAAAAAAAABbQ29udGVudF9UeXBlc10ueG1sUEsBAi0AFAAGAAgAAAAhAFr0LFu/AAAAFQEAAAsA&#10;AAAAAAAAAAAAAAAAHwEAAF9yZWxzLy5yZWxzUEsBAi0AFAAGAAgAAAAhABLtfuPEAAAA2wAAAA8A&#10;AAAAAAAAAAAAAAAABwIAAGRycy9kb3ducmV2LnhtbFBLBQYAAAAAAwADALcAAAD4AgAAAAA=&#10;" strokeweight="1.35pt"/>
                <v:line id="Line 56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dt4xAAAANsAAAAPAAAAZHJzL2Rvd25yZXYueG1sRI9Pa8JA&#10;FMTvBb/D8oTe6kahpkZXEaXFS6H+OXh8ZJ9JMPs25q0av71bKPQ4zMxvmNmic7W6USuVZwPDQQKK&#10;OPe24sLAYf/59gFKArLF2jMZeJDAYt57mWFm/Z23dNuFQkUIS4YGyhCaTGvJS3IoA98QR+/kW4ch&#10;yrbQtsV7hLtaj5JkrB1WHBdKbGhVUn7eXZ2Br+1FwrWRZL3+GR2Xq+9UJsfUmNd+t5yCCtSF//Bf&#10;e2MNvKfw+yX+AD1/AgAA//8DAFBLAQItABQABgAIAAAAIQDb4fbL7gAAAIUBAAATAAAAAAAAAAAA&#10;AAAAAAAAAABbQ29udGVudF9UeXBlc10ueG1sUEsBAi0AFAAGAAgAAAAhAFr0LFu/AAAAFQEAAAsA&#10;AAAAAAAAAAAAAAAAHwEAAF9yZWxzLy5yZWxzUEsBAi0AFAAGAAgAAAAhAH2h23jEAAAA2wAAAA8A&#10;AAAAAAAAAAAAAAAABwIAAGRycy9kb3ducmV2LnhtbFBLBQYAAAAAAwADALcAAAD4AgAAAAA=&#10;" strokeweight="1.35pt"/>
                <v:line id="Line 55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k8KwAAAANsAAAAPAAAAZHJzL2Rvd25yZXYueG1sRE9Li8Iw&#10;EL4v+B/CCHtbUwVf1SiiuHhZWB8Hj0MztsVmUjtR6783h4U9fnzv+bJ1lXpQI6VnA/1eAoo487bk&#10;3MDpuP2agJKAbLHyTAZeJLBcdD7mmFr/5D09DiFXMYQlRQNFCHWqtWQFOZSer4kjd/GNwxBhk2vb&#10;4DOGu0oPkmSkHZYcGwqsaV1Qdj3cnYHv/U3CvZZks/kdnFfrn7FMz2NjPrvtagYqUBv+xX/unTUw&#10;jGPjl/gD9OINAAD//wMAUEsBAi0AFAAGAAgAAAAhANvh9svuAAAAhQEAABMAAAAAAAAAAAAAAAAA&#10;AAAAAFtDb250ZW50X1R5cGVzXS54bWxQSwECLQAUAAYACAAAACEAWvQsW78AAAAVAQAACwAAAAAA&#10;AAAAAAAAAAAfAQAAX3JlbHMvLnJlbHNQSwECLQAUAAYACAAAACEADD5PCsAAAADbAAAADwAAAAAA&#10;AAAAAAAAAAAHAgAAZHJzL2Rvd25yZXYueG1sUEsFBgAAAAADAAMAtwAAAPQCAAAAAA==&#10;" strokeweight="1.35pt"/>
                <v:line id="Line 54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qRxAAAANsAAAAPAAAAZHJzL2Rvd25yZXYueG1sRI9LawJB&#10;EITvAf/D0EJucVYhPlZHESXBSyA+Dh6bnXZ3cadn3R51/fdOIOCxqKqvqNmidZW6USOlZwP9XgKK&#10;OPO25NzAYf/1MQYlAdli5ZkMPEhgMe+8zTC1/s5buu1CriKEJUUDRQh1qrVkBTmUnq+Jo3fyjcMQ&#10;ZZNr2+A9wl2lB0ky1A5LjgsF1rQqKDvvrs7A9/Yi4VpLsl7/Do7L1c9IJseRMe/ddjkFFagNr/B/&#10;e2MNfE7g70v8AXr+BAAA//8DAFBLAQItABQABgAIAAAAIQDb4fbL7gAAAIUBAAATAAAAAAAAAAAA&#10;AAAAAAAAAABbQ29udGVudF9UeXBlc10ueG1sUEsBAi0AFAAGAAgAAAAhAFr0LFu/AAAAFQEAAAsA&#10;AAAAAAAAAAAAAAAAHwEAAF9yZWxzLy5yZWxzUEsBAi0AFAAGAAgAAAAhAGNy6pHEAAAA2wAAAA8A&#10;AAAAAAAAAAAAAAAABwIAAGRycy9kb3ducmV2LnhtbFBLBQYAAAAAAwADALcAAAD4AgAAAAA=&#10;" strokeweight="1.35pt"/>
                <w10:wrap anchorx="page" anchory="page"/>
              </v:group>
            </w:pict>
          </mc:Fallback>
        </mc:AlternateContent>
      </w:r>
    </w:p>
    <w:p w14:paraId="41A0D3C1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654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>Northmart.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denied </w:t>
      </w:r>
      <w:r>
        <w:rPr>
          <w:spacing w:val="6"/>
          <w:sz w:val="24"/>
        </w:rPr>
        <w:t xml:space="preserve">knowing </w:t>
      </w:r>
      <w:r>
        <w:rPr>
          <w:spacing w:val="4"/>
          <w:sz w:val="24"/>
        </w:rPr>
        <w:t>the age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difference</w:t>
      </w:r>
    </w:p>
    <w:p w14:paraId="51E870B3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4107"/>
        </w:tabs>
        <w:jc w:val="left"/>
        <w:rPr>
          <w:sz w:val="24"/>
        </w:rPr>
      </w:pPr>
      <w:r>
        <w:rPr>
          <w:spacing w:val="6"/>
          <w:sz w:val="24"/>
        </w:rPr>
        <w:t>between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approximately </w:t>
      </w:r>
      <w:r>
        <w:rPr>
          <w:spacing w:val="3"/>
          <w:sz w:val="24"/>
        </w:rPr>
        <w:t>45 at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D3857D8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8033"/>
        </w:tabs>
        <w:jc w:val="left"/>
        <w:rPr>
          <w:sz w:val="24"/>
        </w:rPr>
      </w:pP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and she was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her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early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twenties.</w:t>
      </w:r>
      <w:r>
        <w:rPr>
          <w:spacing w:val="5"/>
          <w:sz w:val="24"/>
        </w:rPr>
        <w:tab/>
        <w:t>However,</w:t>
      </w:r>
    </w:p>
    <w:p w14:paraId="558EEAFC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put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6"/>
          <w:sz w:val="24"/>
        </w:rPr>
        <w:t>previous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proceeding</w:t>
      </w:r>
    </w:p>
    <w:p w14:paraId="66D9A681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held just over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year </w:t>
      </w:r>
      <w:r>
        <w:rPr>
          <w:spacing w:val="4"/>
          <w:sz w:val="24"/>
        </w:rPr>
        <w:t xml:space="preserve">ago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>testified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under</w:t>
      </w:r>
    </w:p>
    <w:p w14:paraId="46D57E5A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oath 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thought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075D1439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approximately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4"/>
          <w:sz w:val="24"/>
        </w:rPr>
        <w:t xml:space="preserve">age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daughter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Sandy</w:t>
      </w:r>
    </w:p>
    <w:p w14:paraId="18DD73CD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approximate</w:t>
      </w:r>
      <w:r>
        <w:rPr>
          <w:spacing w:val="56"/>
          <w:sz w:val="24"/>
        </w:rPr>
        <w:t xml:space="preserve"> </w:t>
      </w:r>
      <w:r>
        <w:rPr>
          <w:spacing w:val="6"/>
          <w:sz w:val="24"/>
        </w:rPr>
        <w:t>20-year-age</w:t>
      </w:r>
    </w:p>
    <w:p w14:paraId="02B02F95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5768"/>
        </w:tabs>
        <w:jc w:val="left"/>
        <w:rPr>
          <w:sz w:val="24"/>
        </w:rPr>
      </w:pPr>
      <w:r>
        <w:rPr>
          <w:spacing w:val="6"/>
          <w:sz w:val="24"/>
        </w:rPr>
        <w:t>difference</w:t>
      </w:r>
      <w:r>
        <w:rPr>
          <w:spacing w:val="9"/>
          <w:sz w:val="24"/>
        </w:rPr>
        <w:t xml:space="preserve"> </w:t>
      </w:r>
      <w:r>
        <w:rPr>
          <w:spacing w:val="6"/>
          <w:sz w:val="24"/>
        </w:rPr>
        <w:t>between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  <w:t>When asked about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this</w:t>
      </w:r>
    </w:p>
    <w:p w14:paraId="3C1E0BC5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inconsistency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trial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>said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67B65796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remember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gave </w:t>
      </w:r>
      <w:r>
        <w:rPr>
          <w:spacing w:val="3"/>
          <w:sz w:val="24"/>
        </w:rPr>
        <w:t>on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this</w:t>
      </w:r>
    </w:p>
    <w:p w14:paraId="594B1039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earlier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proceeding.</w:t>
      </w:r>
    </w:p>
    <w:p w14:paraId="2FBA48C7" w14:textId="77777777" w:rsidR="00610BEA" w:rsidRDefault="00AD530C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remember </w:t>
      </w:r>
      <w:r>
        <w:rPr>
          <w:spacing w:val="5"/>
          <w:sz w:val="24"/>
        </w:rPr>
        <w:t>making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886CD9E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utterance </w:t>
      </w:r>
      <w:r>
        <w:rPr>
          <w:spacing w:val="4"/>
          <w:sz w:val="24"/>
        </w:rPr>
        <w:t xml:space="preserve">"Do not </w:t>
      </w:r>
      <w:r>
        <w:rPr>
          <w:spacing w:val="5"/>
          <w:sz w:val="24"/>
        </w:rPr>
        <w:t xml:space="preserve">talk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them"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words </w:t>
      </w:r>
      <w:r>
        <w:rPr>
          <w:spacing w:val="3"/>
          <w:sz w:val="24"/>
        </w:rPr>
        <w:t>to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068AD947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effect </w:t>
      </w:r>
      <w:r>
        <w:rPr>
          <w:spacing w:val="6"/>
          <w:sz w:val="24"/>
        </w:rPr>
        <w:t>immediately following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arrest.</w:t>
      </w:r>
      <w:r>
        <w:rPr>
          <w:spacing w:val="5"/>
          <w:sz w:val="24"/>
        </w:rPr>
        <w:tab/>
      </w:r>
      <w:r>
        <w:rPr>
          <w:spacing w:val="3"/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this</w:t>
      </w:r>
    </w:p>
    <w:p w14:paraId="17BE3916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urges that </w:t>
      </w:r>
      <w:r>
        <w:rPr>
          <w:sz w:val="24"/>
        </w:rPr>
        <w:t xml:space="preserve">I </w:t>
      </w:r>
      <w:r>
        <w:rPr>
          <w:spacing w:val="5"/>
          <w:sz w:val="24"/>
        </w:rPr>
        <w:t>treat that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utterance</w:t>
      </w:r>
    </w:p>
    <w:p w14:paraId="77A0AE9F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guilty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mind.</w:t>
      </w:r>
      <w:r>
        <w:rPr>
          <w:spacing w:val="5"/>
          <w:sz w:val="24"/>
        </w:rPr>
        <w:tab/>
        <w:t>Respectfully,</w:t>
      </w:r>
    </w:p>
    <w:p w14:paraId="6A57FB5A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simply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enough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to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support</w:t>
      </w:r>
    </w:p>
    <w:p w14:paraId="4C52939F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2899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unclear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whom, exactly,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6F61222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comment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directed.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even have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been</w:t>
      </w:r>
    </w:p>
    <w:p w14:paraId="79224DE2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directed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Barbara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Sandy.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 is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also</w:t>
      </w:r>
    </w:p>
    <w:p w14:paraId="3412C566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plausible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directed </w:t>
      </w:r>
      <w:r>
        <w:rPr>
          <w:spacing w:val="3"/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Constable</w:t>
      </w:r>
    </w:p>
    <w:p w14:paraId="4F2B9BEB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Sharpe, that </w:t>
      </w:r>
      <w:r>
        <w:rPr>
          <w:spacing w:val="4"/>
          <w:sz w:val="24"/>
        </w:rPr>
        <w:t xml:space="preserve">is,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direction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 not </w:t>
      </w:r>
      <w:r>
        <w:rPr>
          <w:spacing w:val="3"/>
          <w:sz w:val="24"/>
        </w:rPr>
        <w:t>to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talk</w:t>
      </w:r>
    </w:p>
    <w:p w14:paraId="5709533F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Barbara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Sandy.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have been</w:t>
      </w:r>
      <w:r>
        <w:rPr>
          <w:spacing w:val="39"/>
          <w:sz w:val="24"/>
        </w:rPr>
        <w:t xml:space="preserve"> </w:t>
      </w:r>
      <w:r>
        <w:rPr>
          <w:spacing w:val="6"/>
          <w:sz w:val="24"/>
        </w:rPr>
        <w:t>that</w:t>
      </w:r>
    </w:p>
    <w:p w14:paraId="1BCB7FAA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fearful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police.</w:t>
      </w:r>
    </w:p>
    <w:p w14:paraId="68ED662F" w14:textId="77777777" w:rsidR="00610BEA" w:rsidRDefault="00AD530C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Barbara appeared reluctant </w:t>
      </w:r>
      <w:r>
        <w:rPr>
          <w:spacing w:val="3"/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speak</w:t>
      </w:r>
    </w:p>
    <w:p w14:paraId="76761993" w14:textId="77777777" w:rsidR="00610BEA" w:rsidRDefault="00AD530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 </w:t>
      </w:r>
      <w:r>
        <w:rPr>
          <w:spacing w:val="6"/>
          <w:sz w:val="24"/>
        </w:rPr>
        <w:t xml:space="preserve">following </w:t>
      </w:r>
      <w:r>
        <w:rPr>
          <w:spacing w:val="4"/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utterance</w:t>
      </w:r>
    </w:p>
    <w:p w14:paraId="2BC009F3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014A7856" w14:textId="3D0AAD58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248" behindDoc="1" locked="0" layoutInCell="1" allowOverlap="1" wp14:anchorId="17B1A7B0" wp14:editId="7C7203DA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E0287" id="Group 48" o:spid="_x0000_s1026" style="position:absolute;margin-left:56.25pt;margin-top:59.85pt;width:508.05pt;height:668.7pt;z-index:-24232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9V7AgMAANMNAAAOAAAAZHJzL2Uyb0RvYy54bWzsV9tu2zAMfR+wfxD8njqy5VyMJsMQJ33p&#10;tgLtPkCR5QtmS4bkxgmG/fsoyUnrFMOGDiswIHlwJJOiycMjirr+sK8rtONKl1IsPHw19hAXTKal&#10;yBfe14fNaOYh3VKR0koKvvAOXHsflu/fXXdNzANZyCrlCoERoeOuWXhF2zax72tW8JrqK9lwAcJM&#10;qpq2MFW5nyragfW68oPxeOJ3UqWNkoxrDW8TJ/SW1n6WcdZ+yTLNW1QtPPCttU9ln1vz9JfXNM4V&#10;bYqS9W7QV3hR01LAR0+mEtpS9KjKF6bqkimpZdZeMVn7MstKxm0MEA0en0Vzo+RjY2PJ4y5vTjAB&#10;tGc4vdos+7y7U6hMF14E8AhaQ47sZxGZGXC6Jo9B50Y1982dchHC8FaybxrE/rnczHOnjLbdJ5mC&#10;PfrYSgvOPlO1MQFho73NweGUA75vEYOXExIFQRh5iIFsRuYBmfdZYgWk0qzDOAA5iDGeT10GWbHu&#10;1+MxnmC3GofhlBi5T2P3aetu756JDTinn2DVfwfrfUEbbrOlDWRHWMEZB+ttKTiKAoeqVVkJBynb&#10;ix5SJOSqoCLn1tjDoQH4sA3BOAtW3RIz0ZCP30L8BFWAexiPQANQIXFAWckJJBo3Src3XNbIDBZe&#10;BY7b/NHdrW4dnkcVk04hN2VVwXsaVwJ14PEUk8iu0LIqUyM1Qq3y7apSaEfNZrS/PjsDNWM6obpw&#10;elZk1GgMu0GkdlRwmq77cUvLyo0hgkoYRQgRHO1Hbht+n4/n69l6RkYkmKxHZJwko4+bFRlNNnga&#10;JWGyWiX4h/EZk7go05QL4/axJGDyZ9zoi5PbzKeicALIH1q3zARnj//WaeCoS64j6FamhztlQO/p&#10;+la8DYa8tSwckJDG/5K34fxsix95C2XKlIaXm/vC2wtv4RgLh7y1te0NeRtMwYHB2XQh7qXgDprU&#10;XzQKcBg/axTI3Bx6b0ncvqciUWQ7P3uM2pbs0in8r52C7Xfh5mAbjP6WY64mz+e2s3i6iy1/AgAA&#10;//8DAFBLAwQUAAYACAAAACEA3w6BSuIAAAANAQAADwAAAGRycy9kb3ducmV2LnhtbEyPwU7DMBBE&#10;70j8g7VI3KjjQNoS4lRVBZwqJFqkqjc33iZR43UUu0n69zgnuM1on2ZnstVoGtZj52pLEsQsAoZU&#10;WF1TKeFn//G0BOa8Iq0aSyjhhg5W+f1dplJtB/rGfudLFkLIpUpC5X2bcu6KCo1yM9sihdvZdkb5&#10;YLuS604NIdw0PI6iOTeqpvChUi1uKiwuu6uR8DmoYf0s3vvt5by5HffJ12ErUMrHh3H9Bszj6P9g&#10;mOqH6pCHTid7Je1YE7yIk4BO4nUBbCJEvJwDOwX1kiwE8Dzj/1fkvwAAAP//AwBQSwECLQAUAAYA&#10;CAAAACEAtoM4kv4AAADhAQAAEwAAAAAAAAAAAAAAAAAAAAAAW0NvbnRlbnRfVHlwZXNdLnhtbFBL&#10;AQItABQABgAIAAAAIQA4/SH/1gAAAJQBAAALAAAAAAAAAAAAAAAAAC8BAABfcmVscy8ucmVsc1BL&#10;AQItABQABgAIAAAAIQBWj9V7AgMAANMNAAAOAAAAAAAAAAAAAAAAAC4CAABkcnMvZTJvRG9jLnht&#10;bFBLAQItABQABgAIAAAAIQDfDoFK4gAAAA0BAAAPAAAAAAAAAAAAAAAAAFwFAABkcnMvZG93bnJl&#10;di54bWxQSwUGAAAAAAQABADzAAAAawYAAAAA&#10;">
                <v:line id="Line 52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OaXxAAAANsAAAAPAAAAZHJzL2Rvd25yZXYueG1sRI9LawJB&#10;EITvAf/D0EJucVYhPlZHESXBSyA+Dh6bnXZ3cadn3R51/fdOIOCxqKqvqNmidZW6USOlZwP9XgKK&#10;OPO25NzAYf/1MQYlAdli5ZkMPEhgMe+8zTC1/s5buu1CriKEJUUDRQh1qrVkBTmUnq+Jo3fyjcMQ&#10;ZZNr2+A9wl2lB0ky1A5LjgsF1rQqKDvvrs7A9/Yi4VpLsl7/Do7L1c9IJseRMe/ddjkFFagNr/B/&#10;e2MNfPbh70v8AXr+BAAA//8DAFBLAQItABQABgAIAAAAIQDb4fbL7gAAAIUBAAATAAAAAAAAAAAA&#10;AAAAAAAAAABbQ29udGVudF9UeXBlc10ueG1sUEsBAi0AFAAGAAgAAAAhAFr0LFu/AAAAFQEAAAsA&#10;AAAAAAAAAAAAAAAAHwEAAF9yZWxzLy5yZWxzUEsBAi0AFAAGAAgAAAAhAJ0E5pfEAAAA2wAAAA8A&#10;AAAAAAAAAAAAAAAABwIAAGRycy9kb3ducmV2LnhtbFBLBQYAAAAAAwADALcAAAD4AgAAAAA=&#10;" strokeweight="1.35pt"/>
                <v:line id="Line 51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njgxAAAANsAAAAPAAAAZHJzL2Rvd25yZXYueG1sRI9Pa8JA&#10;FMTvBb/D8gRvdWOgWqOriFLppVD/HDw+ss8kmH0b81ZNv71bKPQ4zMxvmPmyc7W6UyuVZwOjYQKK&#10;OPe24sLA8fDx+g5KArLF2jMZ+CGB5aL3MsfM+gfv6L4PhYoQlgwNlCE0mdaSl+RQhr4hjt7Ztw5D&#10;lG2hbYuPCHe1TpNkrB1WHBdKbGhdUn7Z35yB7e4q4dZIstl8p6fV+msi09PEmEG/W81ABerCf/iv&#10;/WkNvKXw+yX+AL14AgAA//8DAFBLAQItABQABgAIAAAAIQDb4fbL7gAAAIUBAAATAAAAAAAAAAAA&#10;AAAAAAAAAABbQ29udGVudF9UeXBlc10ueG1sUEsBAi0AFAAGAAgAAAAhAFr0LFu/AAAAFQEAAAsA&#10;AAAAAAAAAAAAAAAAHwEAAF9yZWxzLy5yZWxzUEsBAi0AFAAGAAgAAAAhAG3WeODEAAAA2wAAAA8A&#10;AAAAAAAAAAAAAAAABwIAAGRycy9kb3ducmV2LnhtbFBLBQYAAAAAAwADALcAAAD4AgAAAAA=&#10;" strokeweight="1.35pt"/>
                <v:line id="Line 50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17xAAAANsAAAAPAAAAZHJzL2Rvd25yZXYueG1sRI9Pa8JA&#10;FMTvBb/D8gRvdaNSrdFVRGnxUvBPDx4f2dckNPs25q2afnu3IHgcZuY3zHzZukpdqZHSs4FBPwFF&#10;nHlbcm7g+/jx+g5KArLFyjMZ+COB5aLzMsfU+hvv6XoIuYoQlhQNFCHUqdaSFeRQ+r4mjt6PbxyG&#10;KJtc2wZvEe4qPUySsXZYclwosKZ1Qdnv4eIMfO7PEi61JJvNbnharb8mMj1NjOl129UMVKA2PMOP&#10;9tYaeBvB/5f4A/TiDgAA//8DAFBLAQItABQABgAIAAAAIQDb4fbL7gAAAIUBAAATAAAAAAAAAAAA&#10;AAAAAAAAAABbQ29udGVudF9UeXBlc10ueG1sUEsBAi0AFAAGAAgAAAAhAFr0LFu/AAAAFQEAAAsA&#10;AAAAAAAAAAAAAAAAHwEAAF9yZWxzLy5yZWxzUEsBAi0AFAAGAAgAAAAhAAKa3XvEAAAA2wAAAA8A&#10;AAAAAAAAAAAAAAAABwIAAGRycy9kb3ducmV2LnhtbFBLBQYAAAAAAwADALcAAAD4AgAAAAA=&#10;" strokeweight="1.35pt"/>
                <v:line id="Line 49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0UPxAAAANsAAAAPAAAAZHJzL2Rvd25yZXYueG1sRI9Pa8JA&#10;FMTvBb/D8gRvdaNYrdFVRGnxUvBPDx4f2dckNPs25q2afnu3IHgcZuY3zHzZukpdqZHSs4FBPwFF&#10;nHlbcm7g+/jx+g5KArLFyjMZ+COB5aLzMsfU+hvv6XoIuYoQlhQNFCHUqdaSFeRQ+r4mjt6PbxyG&#10;KJtc2wZvEe4qPUySsXZYclwosKZ1Qdnv4eIMfO7PEi61JJvNbnharb8mMj1NjOl129UMVKA2PMOP&#10;9tYaeBvB/5f4A/TiDgAA//8DAFBLAQItABQABgAIAAAAIQDb4fbL7gAAAIUBAAATAAAAAAAAAAAA&#10;AAAAAAAAAABbQ29udGVudF9UeXBlc10ueG1sUEsBAi0AFAAGAAgAAAAhAFr0LFu/AAAAFQEAAAsA&#10;AAAAAAAAAAAAAAAAHwEAAF9yZWxzLy5yZWxzUEsBAi0AFAAGAAgAAAAhAI1zRQ/EAAAA2wAAAA8A&#10;AAAAAAAAAAAAAAAABwIAAGRycy9kb3ducmV2LnhtbFBLBQYAAAAAAwADALcAAAD4AgAAAAA=&#10;" strokeweight="1.35pt"/>
                <w10:wrap anchorx="page" anchory="page"/>
              </v:group>
            </w:pict>
          </mc:Fallback>
        </mc:AlternateContent>
      </w:r>
    </w:p>
    <w:p w14:paraId="20F7328B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6976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assist </w:t>
      </w:r>
      <w:r>
        <w:rPr>
          <w:spacing w:val="3"/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analysis.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point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is,</w:t>
      </w:r>
    </w:p>
    <w:p w14:paraId="465AB3EC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simply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enough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draw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</w:p>
    <w:p w14:paraId="20B53745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conclusion </w:t>
      </w:r>
      <w:r>
        <w:rPr>
          <w:spacing w:val="3"/>
          <w:sz w:val="24"/>
        </w:rPr>
        <w:t xml:space="preserve">as to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motivated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Kuptana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to</w:t>
      </w:r>
    </w:p>
    <w:p w14:paraId="63161BA5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make this utterance,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certainly, </w:t>
      </w:r>
      <w:r>
        <w:rPr>
          <w:sz w:val="24"/>
        </w:rPr>
        <w:t>I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cannot</w:t>
      </w:r>
    </w:p>
    <w:p w14:paraId="622F7104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safely </w:t>
      </w:r>
      <w:r>
        <w:rPr>
          <w:spacing w:val="6"/>
          <w:sz w:val="24"/>
        </w:rPr>
        <w:t xml:space="preserve">conclude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is </w:t>
      </w:r>
      <w:r>
        <w:rPr>
          <w:i/>
          <w:spacing w:val="6"/>
          <w:sz w:val="24"/>
        </w:rPr>
        <w:t xml:space="preserve">indicia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guilty</w:t>
      </w:r>
    </w:p>
    <w:p w14:paraId="510F8BC1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mind.</w:t>
      </w:r>
    </w:p>
    <w:p w14:paraId="5C715B21" w14:textId="77777777" w:rsidR="00610BEA" w:rsidRDefault="00AD530C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Given 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to be </w:t>
      </w:r>
      <w:r>
        <w:rPr>
          <w:spacing w:val="4"/>
          <w:sz w:val="24"/>
        </w:rPr>
        <w:t>the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undisputed</w:t>
      </w:r>
    </w:p>
    <w:p w14:paraId="03C1F009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facts,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only real issue 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consent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42224417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specifically whether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 consented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to</w:t>
      </w:r>
    </w:p>
    <w:p w14:paraId="379AF063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intercourse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Kuptana,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if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4E04CB20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consent,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 xml:space="preserve">knew </w:t>
      </w:r>
      <w:r>
        <w:rPr>
          <w:spacing w:val="4"/>
          <w:sz w:val="24"/>
        </w:rPr>
        <w:t>she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did</w:t>
      </w:r>
    </w:p>
    <w:p w14:paraId="28F15734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consent.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 must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prove</w:t>
      </w:r>
    </w:p>
    <w:p w14:paraId="4DAB31CB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consent </w:t>
      </w:r>
      <w:r>
        <w:rPr>
          <w:spacing w:val="4"/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3BA212A9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 xml:space="preserve">knew </w:t>
      </w:r>
      <w:r>
        <w:rPr>
          <w:spacing w:val="4"/>
          <w:sz w:val="24"/>
        </w:rPr>
        <w:t xml:space="preserve">she did not </w:t>
      </w:r>
      <w:r>
        <w:rPr>
          <w:spacing w:val="6"/>
          <w:sz w:val="24"/>
        </w:rPr>
        <w:t xml:space="preserve">consent </w:t>
      </w:r>
      <w:r>
        <w:rPr>
          <w:spacing w:val="5"/>
          <w:sz w:val="24"/>
        </w:rPr>
        <w:t>beyond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</w:p>
    <w:p w14:paraId="53B2B609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reasonable</w:t>
      </w:r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doubt.</w:t>
      </w:r>
    </w:p>
    <w:p w14:paraId="09FE4C8B" w14:textId="77777777" w:rsidR="00610BEA" w:rsidRDefault="00AD530C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Witness credibility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reliability </w:t>
      </w:r>
      <w:r>
        <w:rPr>
          <w:spacing w:val="5"/>
          <w:sz w:val="24"/>
        </w:rPr>
        <w:t>play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</w:p>
    <w:p w14:paraId="7BCB18BB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pivotal </w:t>
      </w:r>
      <w:r>
        <w:rPr>
          <w:spacing w:val="5"/>
          <w:sz w:val="24"/>
        </w:rPr>
        <w:t xml:space="preserve">role </w:t>
      </w:r>
      <w:r>
        <w:rPr>
          <w:spacing w:val="3"/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Counsel </w:t>
      </w:r>
      <w:r>
        <w:rPr>
          <w:spacing w:val="4"/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both</w:t>
      </w:r>
    </w:p>
    <w:p w14:paraId="3980AC87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defence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pointed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of</w:t>
      </w:r>
    </w:p>
    <w:p w14:paraId="186794C8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shortcomings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both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8C3790C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accused.</w:t>
      </w:r>
      <w:r>
        <w:rPr>
          <w:spacing w:val="5"/>
          <w:sz w:val="24"/>
        </w:rPr>
        <w:tab/>
        <w:t xml:space="preserve">With </w:t>
      </w:r>
      <w:r>
        <w:rPr>
          <w:spacing w:val="6"/>
          <w:sz w:val="24"/>
        </w:rPr>
        <w:t>respect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to</w:t>
      </w:r>
    </w:p>
    <w:p w14:paraId="5E07AAA2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credibility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reliability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>say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this:</w:t>
      </w:r>
    </w:p>
    <w:p w14:paraId="6729EA8E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Generally,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rely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witnesses </w:t>
      </w:r>
      <w:r>
        <w:rPr>
          <w:spacing w:val="3"/>
          <w:sz w:val="24"/>
        </w:rPr>
        <w:t>to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be</w:t>
      </w:r>
    </w:p>
    <w:p w14:paraId="4E184465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forthright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honest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statements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they</w:t>
      </w:r>
    </w:p>
    <w:p w14:paraId="1404A55E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give,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similarly,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courts rely </w:t>
      </w:r>
      <w:r>
        <w:rPr>
          <w:spacing w:val="3"/>
          <w:sz w:val="24"/>
        </w:rPr>
        <w:t>on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witnesses</w:t>
      </w:r>
    </w:p>
    <w:p w14:paraId="1148D65A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7731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give </w:t>
      </w:r>
      <w:r>
        <w:rPr>
          <w:spacing w:val="6"/>
          <w:sz w:val="24"/>
        </w:rPr>
        <w:t xml:space="preserve">truthful </w:t>
      </w:r>
      <w:r>
        <w:rPr>
          <w:spacing w:val="4"/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frank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testimony.</w:t>
      </w:r>
      <w:r>
        <w:rPr>
          <w:spacing w:val="5"/>
          <w:sz w:val="24"/>
        </w:rPr>
        <w:tab/>
        <w:t>That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is</w:t>
      </w:r>
    </w:p>
    <w:p w14:paraId="3253EDF3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 xml:space="preserve">way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 xml:space="preserve">determine </w:t>
      </w:r>
      <w:r>
        <w:rPr>
          <w:spacing w:val="4"/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truth.</w:t>
      </w:r>
    </w:p>
    <w:p w14:paraId="58DC400B" w14:textId="77777777" w:rsidR="00610BEA" w:rsidRDefault="00AD530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reality </w:t>
      </w:r>
      <w:r>
        <w:rPr>
          <w:spacing w:val="4"/>
          <w:sz w:val="24"/>
        </w:rPr>
        <w:t xml:space="preserve">is, </w:t>
      </w:r>
      <w:r>
        <w:rPr>
          <w:spacing w:val="5"/>
          <w:sz w:val="24"/>
        </w:rPr>
        <w:t xml:space="preserve">however, that humans </w:t>
      </w:r>
      <w:r>
        <w:rPr>
          <w:spacing w:val="4"/>
          <w:sz w:val="24"/>
        </w:rPr>
        <w:t>are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not</w:t>
      </w:r>
    </w:p>
    <w:p w14:paraId="1491CBC0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384251DA" w14:textId="1F48B56F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272" behindDoc="1" locked="0" layoutInCell="1" allowOverlap="1" wp14:anchorId="157AD019" wp14:editId="52B906DA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5D2C5" id="Group 43" o:spid="_x0000_s1026" style="position:absolute;margin-left:56.25pt;margin-top:59.85pt;width:508.05pt;height:668.7pt;z-index:-24208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n8/gIAANMNAAAOAAAAZHJzL2Uyb0RvYy54bWzsV21v2yAQ/j5p/wH5e+pgkzerTjXFSb90&#10;W6V2P4Bg/KLZYIEbp5r233eAnTapqk2dVmlS8sEBDo675x6O4/JqX1dox5UupYg9fDH2EBdMpqXI&#10;Y+/b/WY095BuqUhpJQWPvUeuvavlxw+XXRPxQBaySrlCoEToqGtir2jbJvJ9zQpeU30hGy5AmElV&#10;0xa6KvdTRTvQXld+MB5P/U6qtFGSca1hNHFCb2n1Zxln7dcs07xFVeyBba39Kvvdmq+/vKRRrmhT&#10;lKw3g77BipqWAjY9qEpoS9GDKl+oqkumpJZZe8Fk7cssKxm3PoA3eHzizbWSD431JY+6vDnABNCe&#10;4PRmtezL7lahMo09MvGQoDXEyG6LSGjA6Zo8gjnXqrlrbpXzEJo3kn3XIPZP5aafu8lo232WKeij&#10;D6204OwzVRsV4Dba2xg8HmLA9y1iMDglkyAIwRYGsjlZBGTRR4kVEEqzDuMA5CDGeDFzEWTFul+P&#10;x3iK3WochjNi5D6N3NbW3N484xtwTj/Bqv8O1ruCNtxGSxvIBlinA6w3peCIWIPNzjBlJRykbC96&#10;SJGQq4KKnFtl948NwIetC0dLTEdDPH4L8RNUAe5hHIAGoELigLKSA0g0apRur7mskWnEXgWG2/jR&#10;3Y1uHZ7DFBNOITdlVcE4jSqBOrB4hoFNpq9lVaZGajsq364qhXbUHEb766NzNM2oTqgu3DwrckGG&#10;0yBSu03Babru2y0tK9cGDyphNgIXwdC+5Y7hj8V4sZ6v52REgul6RMZJMvq0WZHRdINnkyRMVqsE&#10;/zQ2YxIVZZpyYcweUgImf8aNPjm5w3xICgeA/GPtlplg7PBvjQaOuuA6gm5l+nirDOhmHOj6Xryd&#10;HfN2amJwREIa/UvehouTIz7wFrK4SQ0vD/eZt2fewjUGBYe7xly+nbwzb4NZeCZuGXvnhPtqWfdK&#10;oQAJ7zlxbeXyjgl3qKnIZDJ39+2Qcc+Vwv9aKdh6F14OtsDoXznmafK8byuLp7fY8hcAAAD//wMA&#10;UEsDBBQABgAIAAAAIQDfDoFK4gAAAA0BAAAPAAAAZHJzL2Rvd25yZXYueG1sTI/BTsMwEETvSPyD&#10;tUjcqONA2hLiVFUFnCokWqSqNzfeJlHjdRS7Sfr3OCe4zWifZmey1Wga1mPnaksSxCwChlRYXVMp&#10;4Wf/8bQE5rwirRpLKOGGDlb5/V2mUm0H+sZ+50sWQsilSkLlfZty7ooKjXIz2yKF29l2Rvlgu5Lr&#10;Tg0h3DQ8jqI5N6qm8KFSLW4qLC67q5HwOahh/Sze++3lvLkd98nXYStQyseHcf0GzOPo/2CY6ofq&#10;kIdOJ3sl7VgTvIiTgE7idQFsIkS8nAM7BfWSLATwPOP/V+S/AAAA//8DAFBLAQItABQABgAIAAAA&#10;IQC2gziS/gAAAOEBAAATAAAAAAAAAAAAAAAAAAAAAABbQ29udGVudF9UeXBlc10ueG1sUEsBAi0A&#10;FAAGAAgAAAAhADj9If/WAAAAlAEAAAsAAAAAAAAAAAAAAAAALwEAAF9yZWxzLy5yZWxzUEsBAi0A&#10;FAAGAAgAAAAhAFYK6fz+AgAA0w0AAA4AAAAAAAAAAAAAAAAALgIAAGRycy9lMm9Eb2MueG1sUEsB&#10;Ai0AFAAGAAgAAAAhAN8OgUriAAAADQEAAA8AAAAAAAAAAAAAAAAAWAUAAGRycy9kb3ducmV2Lnht&#10;bFBLBQYAAAAABAAEAPMAAABnBgAAAAA=&#10;">
                <v:line id="Line 47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Og+wwAAANsAAAAPAAAAZHJzL2Rvd25yZXYueG1sRI9Ba8JA&#10;FITvQv/D8gredKOI2ugqolh6Ear24PGRfSbB7NuYt2r677tCweMwM98w82XrKnWnRkrPBgb9BBRx&#10;5m3JuYGf47Y3BSUB2WLlmQz8ksBy8daZY2r9g/d0P4RcRQhLigaKEOpUa8kKcih9XxNH7+wbhyHK&#10;Jte2wUeEu0oPk2SsHZYcFwqsaV1QdjncnIHP/VXCrZZks/kenlbr3UQ+ThNjuu/tagYqUBte4f/2&#10;lzUwGsPzS/wBevEHAAD//wMAUEsBAi0AFAAGAAgAAAAhANvh9svuAAAAhQEAABMAAAAAAAAAAAAA&#10;AAAAAAAAAFtDb250ZW50X1R5cGVzXS54bWxQSwECLQAUAAYACAAAACEAWvQsW78AAAAVAQAACwAA&#10;AAAAAAAAAAAAAAAfAQAAX3JlbHMvLnJlbHNQSwECLQAUAAYACAAAACEAlzToPsMAAADbAAAADwAA&#10;AAAAAAAAAAAAAAAHAgAAZHJzL2Rvd25yZXYueG1sUEsFBgAAAAADAAMAtwAAAPcCAAAAAA==&#10;" strokeweight="1.35pt"/>
                <v:line id="Line 46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E2lxAAAANsAAAAPAAAAZHJzL2Rvd25yZXYueG1sRI9Pa8JA&#10;FMTvBb/D8oTe6kYppkZXEaXFS6H+OXh8ZJ9JMPs25q0av71bKPQ4zMxvmNmic7W6USuVZwPDQQKK&#10;OPe24sLAYf/59gFKArLF2jMZeJDAYt57mWFm/Z23dNuFQkUIS4YGyhCaTGvJS3IoA98QR+/kW4ch&#10;yrbQtsV7hLtaj5JkrB1WHBdKbGhVUn7eXZ2Br+1FwrWRZL3+GR2Xq+9UJsfUmNd+t5yCCtSF//Bf&#10;e2MNvKfw+yX+AD1/AgAA//8DAFBLAQItABQABgAIAAAAIQDb4fbL7gAAAIUBAAATAAAAAAAAAAAA&#10;AAAAAAAAAABbQ29udGVudF9UeXBlc10ueG1sUEsBAi0AFAAGAAgAAAAhAFr0LFu/AAAAFQEAAAsA&#10;AAAAAAAAAAAAAAAAHwEAAF9yZWxzLy5yZWxzUEsBAi0AFAAGAAgAAAAhAPh4TaXEAAAA2wAAAA8A&#10;AAAAAAAAAAAAAAAABwIAAGRycy9kb3ducmV2LnhtbFBLBQYAAAAAAwADALcAAAD4AgAAAAA=&#10;" strokeweight="1.35pt"/>
                <v:line id="Line 45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9nXwQAAANsAAAAPAAAAZHJzL2Rvd25yZXYueG1sRE9Li8Iw&#10;EL4v+B/CCHtbU0V8VKOI4uJlYX0cPA7N2BabSe1Erf/eHBb2+PG958vWVepBjZSeDfR7CSjizNuS&#10;cwOn4/ZrAkoCssXKMxl4kcBy0fmYY2r9k/f0OIRcxRCWFA0UIdSp1pIV5FB6viaO3MU3DkOETa5t&#10;g88Y7io9SJKRdlhybCiwpnVB2fVwdwa+9zcJ91qSzeZ3cF6tf8YyPY+N+ey2qxmoQG34F/+5d9bA&#10;MI6NX+IP0Is3AAAA//8DAFBLAQItABQABgAIAAAAIQDb4fbL7gAAAIUBAAATAAAAAAAAAAAAAAAA&#10;AAAAAABbQ29udGVudF9UeXBlc10ueG1sUEsBAi0AFAAGAAgAAAAhAFr0LFu/AAAAFQEAAAsAAAAA&#10;AAAAAAAAAAAAHwEAAF9yZWxzLy5yZWxzUEsBAi0AFAAGAAgAAAAhAInn2dfBAAAA2wAAAA8AAAAA&#10;AAAAAAAAAAAABwIAAGRycy9kb3ducmV2LnhtbFBLBQYAAAAAAwADALcAAAD1AgAAAAA=&#10;" strokeweight="1.35pt"/>
                <v:line id="Line 44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3xMxAAAANsAAAAPAAAAZHJzL2Rvd25yZXYueG1sRI9LawJB&#10;EITvAf/D0EJucVYJPlZHESXBSyA+Dh6bnXZ3cadn3R51/fdOIOCxqKqvqNmidZW6USOlZwP9XgKK&#10;OPO25NzAYf/1MQYlAdli5ZkMPEhgMe+8zTC1/s5buu1CriKEJUUDRQh1qrVkBTmUnq+Jo3fyjcMQ&#10;ZZNr2+A9wl2lB0ky1A5LjgsF1rQqKDvvrs7A9/Yi4VpLsl7/Do7L1c9IJseRMe/ddjkFFagNr/B/&#10;e2MNfE7g70v8AXr+BAAA//8DAFBLAQItABQABgAIAAAAIQDb4fbL7gAAAIUBAAATAAAAAAAAAAAA&#10;AAAAAAAAAABbQ29udGVudF9UeXBlc10ueG1sUEsBAi0AFAAGAAgAAAAhAFr0LFu/AAAAFQEAAAsA&#10;AAAAAAAAAAAAAAAAHwEAAF9yZWxzLy5yZWxzUEsBAi0AFAAGAAgAAAAhAOarfEzEAAAA2wAAAA8A&#10;AAAAAAAAAAAAAAAABwIAAGRycy9kb3ducmV2LnhtbFBLBQYAAAAAAwADALcAAAD4AgAAAAA=&#10;" strokeweight="1.35pt"/>
                <w10:wrap anchorx="page" anchory="page"/>
              </v:group>
            </w:pict>
          </mc:Fallback>
        </mc:AlternateContent>
      </w:r>
    </w:p>
    <w:p w14:paraId="634AEE83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352"/>
          <w:tab w:val="left" w:pos="7580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>perfect.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do </w:t>
      </w:r>
      <w:r>
        <w:rPr>
          <w:spacing w:val="4"/>
          <w:sz w:val="24"/>
        </w:rPr>
        <w:t>not all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think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alike.</w:t>
      </w:r>
      <w:r>
        <w:rPr>
          <w:spacing w:val="5"/>
          <w:sz w:val="24"/>
        </w:rPr>
        <w:tab/>
      </w:r>
      <w:r>
        <w:rPr>
          <w:spacing w:val="3"/>
          <w:sz w:val="24"/>
        </w:rPr>
        <w:t>We do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not</w:t>
      </w:r>
    </w:p>
    <w:p w14:paraId="4CACFB05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560"/>
        </w:tabs>
        <w:jc w:val="left"/>
        <w:rPr>
          <w:sz w:val="24"/>
        </w:rPr>
      </w:pP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react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alike.</w:t>
      </w:r>
      <w:r>
        <w:rPr>
          <w:spacing w:val="5"/>
          <w:sz w:val="24"/>
        </w:rPr>
        <w:tab/>
        <w:t xml:space="preserve">What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person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considers</w:t>
      </w:r>
    </w:p>
    <w:p w14:paraId="2326CA15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highly </w:t>
      </w:r>
      <w:r>
        <w:rPr>
          <w:spacing w:val="6"/>
          <w:sz w:val="24"/>
        </w:rPr>
        <w:t xml:space="preserve">relevant another </w:t>
      </w:r>
      <w:r>
        <w:rPr>
          <w:spacing w:val="4"/>
          <w:sz w:val="24"/>
        </w:rPr>
        <w:t xml:space="preserve">may </w:t>
      </w:r>
      <w:r>
        <w:rPr>
          <w:spacing w:val="6"/>
          <w:sz w:val="24"/>
        </w:rPr>
        <w:t>consider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entirely</w:t>
      </w:r>
    </w:p>
    <w:p w14:paraId="2223443F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956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unimportant.</w:t>
      </w:r>
      <w:r>
        <w:rPr>
          <w:spacing w:val="5"/>
          <w:sz w:val="24"/>
        </w:rPr>
        <w:tab/>
        <w:t xml:space="preserve">Some people </w:t>
      </w:r>
      <w:r>
        <w:rPr>
          <w:spacing w:val="6"/>
          <w:sz w:val="24"/>
        </w:rPr>
        <w:t xml:space="preserve">remember </w:t>
      </w:r>
      <w:r>
        <w:rPr>
          <w:spacing w:val="4"/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share</w:t>
      </w:r>
    </w:p>
    <w:p w14:paraId="3DFDFCB4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107"/>
        </w:tabs>
        <w:jc w:val="left"/>
        <w:rPr>
          <w:sz w:val="24"/>
        </w:rPr>
      </w:pPr>
      <w:r>
        <w:rPr>
          <w:spacing w:val="5"/>
          <w:sz w:val="24"/>
        </w:rPr>
        <w:t>every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detail.</w:t>
      </w:r>
      <w:r>
        <w:rPr>
          <w:spacing w:val="5"/>
          <w:sz w:val="24"/>
        </w:rPr>
        <w:tab/>
        <w:t xml:space="preserve">Others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need </w:t>
      </w:r>
      <w:r>
        <w:rPr>
          <w:spacing w:val="6"/>
          <w:sz w:val="24"/>
        </w:rPr>
        <w:t xml:space="preserve">prompting </w:t>
      </w:r>
      <w:r>
        <w:rPr>
          <w:spacing w:val="3"/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give</w:t>
      </w:r>
    </w:p>
    <w:p w14:paraId="53D45ABC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anything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abridged version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events.</w:t>
      </w:r>
    </w:p>
    <w:p w14:paraId="14A9B3DE" w14:textId="77777777" w:rsidR="00610BEA" w:rsidRDefault="00AD530C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every </w:t>
      </w:r>
      <w:r>
        <w:rPr>
          <w:spacing w:val="6"/>
          <w:sz w:val="24"/>
        </w:rPr>
        <w:t>inconsistency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or</w:t>
      </w:r>
    </w:p>
    <w:p w14:paraId="4D660FC2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127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omission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rooted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dishonesty.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can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be</w:t>
      </w:r>
    </w:p>
    <w:p w14:paraId="5F776396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many </w:t>
      </w:r>
      <w:r>
        <w:rPr>
          <w:spacing w:val="6"/>
          <w:sz w:val="24"/>
        </w:rPr>
        <w:t xml:space="preserve">reasons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details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or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023450BB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differing versions </w:t>
      </w:r>
      <w:r>
        <w:rPr>
          <w:spacing w:val="3"/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events.</w:t>
      </w:r>
    </w:p>
    <w:p w14:paraId="2C09C43E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Inconsistencies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examined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context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with</w:t>
      </w:r>
    </w:p>
    <w:p w14:paraId="0DBA3BBF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view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determining whether </w:t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so,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how</w:t>
      </w:r>
    </w:p>
    <w:p w14:paraId="3C92C1DD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much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affects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witness's </w:t>
      </w:r>
      <w:r>
        <w:rPr>
          <w:spacing w:val="6"/>
          <w:sz w:val="24"/>
        </w:rPr>
        <w:t>reliability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or</w:t>
      </w:r>
    </w:p>
    <w:p w14:paraId="65240CF4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credibility.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inconsistencies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is</w:t>
      </w:r>
    </w:p>
    <w:p w14:paraId="3311EC65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important </w:t>
      </w:r>
      <w:r>
        <w:rPr>
          <w:spacing w:val="3"/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analysis.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inconsistency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by</w:t>
      </w:r>
    </w:p>
    <w:p w14:paraId="51A6ACEA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itself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seem </w:t>
      </w:r>
      <w:r>
        <w:rPr>
          <w:spacing w:val="6"/>
          <w:sz w:val="24"/>
        </w:rPr>
        <w:t xml:space="preserve">inconsequential; </w:t>
      </w:r>
      <w:r>
        <w:rPr>
          <w:spacing w:val="5"/>
          <w:sz w:val="24"/>
        </w:rPr>
        <w:t>however,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</w:p>
    <w:p w14:paraId="02447F21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pattern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inconsistencies, </w:t>
      </w:r>
      <w:r>
        <w:rPr>
          <w:spacing w:val="5"/>
          <w:sz w:val="24"/>
        </w:rPr>
        <w:t>even small ones,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may</w:t>
      </w:r>
    </w:p>
    <w:p w14:paraId="18CDBA9B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indicate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witness </w:t>
      </w:r>
      <w:r>
        <w:rPr>
          <w:spacing w:val="3"/>
          <w:sz w:val="24"/>
        </w:rPr>
        <w:t xml:space="preserve">is 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very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least</w:t>
      </w:r>
    </w:p>
    <w:p w14:paraId="277C86D5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careless </w:t>
      </w:r>
      <w:r>
        <w:rPr>
          <w:spacing w:val="4"/>
          <w:sz w:val="24"/>
        </w:rPr>
        <w:t xml:space="preserve">or,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worst, </w:t>
      </w:r>
      <w:r>
        <w:rPr>
          <w:spacing w:val="6"/>
          <w:sz w:val="24"/>
        </w:rPr>
        <w:t>deliberately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misleading</w:t>
      </w:r>
    </w:p>
    <w:p w14:paraId="6F4D5E89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  <w:t xml:space="preserve">Similarly, there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very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few</w:t>
      </w:r>
    </w:p>
    <w:p w14:paraId="0630A0B7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inconsistencies,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depending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their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nature</w:t>
      </w:r>
    </w:p>
    <w:p w14:paraId="1292322C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explanation </w:t>
      </w: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them, they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may</w:t>
      </w:r>
    </w:p>
    <w:p w14:paraId="0D9B837A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undermine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witness's </w:t>
      </w:r>
      <w:r>
        <w:rPr>
          <w:spacing w:val="6"/>
          <w:sz w:val="24"/>
        </w:rPr>
        <w:t xml:space="preserve">credibility </w:t>
      </w:r>
      <w:r>
        <w:rPr>
          <w:spacing w:val="3"/>
          <w:sz w:val="24"/>
        </w:rPr>
        <w:t>or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220F895B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Court's </w:t>
      </w:r>
      <w:r>
        <w:rPr>
          <w:spacing w:val="6"/>
          <w:sz w:val="24"/>
        </w:rPr>
        <w:t xml:space="preserve">ability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rely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safely.</w:t>
      </w:r>
    </w:p>
    <w:p w14:paraId="49153E13" w14:textId="77777777" w:rsidR="00610BEA" w:rsidRDefault="00AD530C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With that said,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turn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analysis</w:t>
      </w:r>
    </w:p>
    <w:p w14:paraId="4EFB4CD2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here which,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course, must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be</w:t>
      </w:r>
    </w:p>
    <w:p w14:paraId="19BF000A" w14:textId="77777777" w:rsidR="00610BEA" w:rsidRDefault="00AD530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undertaken </w:t>
      </w:r>
      <w:r>
        <w:rPr>
          <w:spacing w:val="5"/>
          <w:sz w:val="24"/>
        </w:rPr>
        <w:t xml:space="preserve">within </w:t>
      </w:r>
      <w:r>
        <w:rPr>
          <w:spacing w:val="4"/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W.(D).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framework.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not</w:t>
      </w:r>
    </w:p>
    <w:p w14:paraId="4F713AC0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45E7BDA7" w14:textId="4BEE7E60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296" behindDoc="1" locked="0" layoutInCell="1" allowOverlap="1" wp14:anchorId="238E1BA9" wp14:editId="6BD7AC00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C3325" id="Group 38" o:spid="_x0000_s1026" style="position:absolute;margin-left:56.25pt;margin-top:59.85pt;width:508.05pt;height:668.7pt;z-index:-24184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dBAgMAANMNAAAOAAAAZHJzL2Uyb0RvYy54bWzsV9tu2zAMfR+wfxD8ntqylZvRZBjipC/d&#10;VqDdByiyfMFsyZDcOMGwfx8lOWmdYtjQYQUGJA+OZFI0eXhEUdcf9nWFdlzpUoqFh68CD3HBZFqK&#10;fOF9fdiMZh7SLRUpraTgC+/Atfdh+f7dddfEPJSFrFKuEBgROu6ahVe0bRP7vmYFr6m+kg0XIMyk&#10;qmkLU5X7qaIdWK8rPwyCid9JlTZKMq41vE2c0Fta+1nGWfslyzRvUbXwwLfWPpV9bs3TX17TOFe0&#10;KUrWu0Ff4UVNSwEfPZlKaEvRoypfmKpLpqSWWXvFZO3LLCsZtzFANDg4i+ZGycfGxpLHXd6cYAJo&#10;z3B6tVn2eXenUJkuPALwCFpDjuxnUTQz4HRNHoPOjWrumzvlIoThrWTfNIj9c7mZ504ZbbtPMgV7&#10;9LGVFpx9pmpjAsJGe5uDwykHfN8iBi8nZByG0dhDDGQzMg/JvM8SKyCVZh3GIchBjPF86jLIinW/&#10;Hgd4gt1qHEVTYuQ+jd2nrbu9eyY24Jx+glX/Haz3BW24zZY2kB1hBWccrLel4IiEDlWrshIOUrYX&#10;PaRIyFVBRc6tsYdDA/BhG4JxFqy6JWaiIR+/hfgJqhD3MB6BBqAi4oCykhNING6Ubm+4rJEZLLwK&#10;HLf5o7tb3To8jyomnUJuyqqC9zSuBOrA4ykmY7tCy6pMjdQItcq3q0qhHTWb0f767AzUjOmE6sLp&#10;WZFRozHsBpHaUcFpuu7HLS0rN4YIKmEUIURwtB+5bfh9HszXs/WMjEg4WY9IkCSjj5sVGU02eDpO&#10;omS1SvAP4zMmcVGmKRfG7WNJwOTPuNEXJ7eZT0XhBJA/tG6ZCc4e/63TwFGXXEfQrUwPd8qA3tP1&#10;rXgbDnlrWTggIY3/JW+j+dkWP/IWypQpDS8394W3F97CMRYNeWtr2xvyNpyCA4Oz6ULcS8EdNKm/&#10;aBTgMH7WKED9g6L/lsTteyoyHtvOzx6jtiW7dAr/a6dg+124OdgGo7/lmKvJ87ntLJ7uYsufAAAA&#10;//8DAFBLAwQUAAYACAAAACEA3w6BSuIAAAANAQAADwAAAGRycy9kb3ducmV2LnhtbEyPwU7DMBBE&#10;70j8g7VI3KjjQNoS4lRVBZwqJFqkqjc33iZR43UUu0n69zgnuM1on2ZnstVoGtZj52pLEsQsAoZU&#10;WF1TKeFn//G0BOa8Iq0aSyjhhg5W+f1dplJtB/rGfudLFkLIpUpC5X2bcu6KCo1yM9sihdvZdkb5&#10;YLuS604NIdw0PI6iOTeqpvChUi1uKiwuu6uR8DmoYf0s3vvt5by5HffJ12ErUMrHh3H9Bszj6P9g&#10;mOqH6pCHTid7Je1YE7yIk4BO4nUBbCJEvJwDOwX1kiwE8Dzj/1fkvwAAAP//AwBQSwECLQAUAAYA&#10;CAAAACEAtoM4kv4AAADhAQAAEwAAAAAAAAAAAAAAAAAAAAAAW0NvbnRlbnRfVHlwZXNdLnhtbFBL&#10;AQItABQABgAIAAAAIQA4/SH/1gAAAJQBAAALAAAAAAAAAAAAAAAAAC8BAABfcmVscy8ucmVsc1BL&#10;AQItABQABgAIAAAAIQBwcndBAgMAANMNAAAOAAAAAAAAAAAAAAAAAC4CAABkcnMvZTJvRG9jLnht&#10;bFBLAQItABQABgAIAAAAIQDfDoFK4gAAAA0BAAAPAAAAAAAAAAAAAAAAAFwFAABkcnMvZG93bnJl&#10;di54bWxQSwUGAAAAAAQABADzAAAAawYAAAAA&#10;">
                <v:line id="Line 42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XBKxAAAANsAAAAPAAAAZHJzL2Rvd25yZXYueG1sRI9LawJB&#10;EITvAf/D0EJucVYJPlZHESXBSyA+Dh6bnXZ3cadn3R51/fdOIOCxqKqvqNmidZW6USOlZwP9XgKK&#10;OPO25NzAYf/1MQYlAdli5ZkMPEhgMe+8zTC1/s5buu1CriKEJUUDRQh1qrVkBTmUnq+Jo3fyjcMQ&#10;ZZNr2+A9wl2lB0ky1A5LjgsF1rQqKDvvrs7A9/Yi4VpLsl7/Do7L1c9IJseRMe/ddjkFFagNr/B/&#10;e2MNfPbh70v8AXr+BAAA//8DAFBLAQItABQABgAIAAAAIQDb4fbL7gAAAIUBAAATAAAAAAAAAAAA&#10;AAAAAAAAAABbQ29udGVudF9UeXBlc10ueG1sUEsBAi0AFAAGAAgAAAAhAFr0LFu/AAAAFQEAAAsA&#10;AAAAAAAAAAAAAAAAHwEAAF9yZWxzLy5yZWxzUEsBAi0AFAAGAAgAAAAhABjdcErEAAAA2wAAAA8A&#10;AAAAAAAAAAAAAAAABwIAAGRycy9kb3ducmV2LnhtbFBLBQYAAAAAAwADALcAAAD4AgAAAAA=&#10;" strokeweight="1.35pt"/>
                <v:line id="Line 41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+49xAAAANsAAAAPAAAAZHJzL2Rvd25yZXYueG1sRI9Pa8JA&#10;FMTvBb/D8gRvdWMoWqOriFLppVD/HDw+ss8kmH0b81ZNv71bKPQ4zMxvmPmyc7W6UyuVZwOjYQKK&#10;OPe24sLA8fDx+g5KArLF2jMZ+CGB5aL3MsfM+gfv6L4PhYoQlgwNlCE0mdaSl+RQhr4hjt7Ztw5D&#10;lG2hbYuPCHe1TpNkrB1WHBdKbGhdUn7Z35yB7e4q4dZIstl8p6fV+msi09PEmEG/W81ABerCf/iv&#10;/WkNvKXw+yX+AL14AgAA//8DAFBLAQItABQABgAIAAAAIQDb4fbL7gAAAIUBAAATAAAAAAAAAAAA&#10;AAAAAAAAAABbQ29udGVudF9UeXBlc10ueG1sUEsBAi0AFAAGAAgAAAAhAFr0LFu/AAAAFQEAAAsA&#10;AAAAAAAAAAAAAAAAHwEAAF9yZWxzLy5yZWxzUEsBAi0AFAAGAAgAAAAhAOgP7j3EAAAA2wAAAA8A&#10;AAAAAAAAAAAAAAAABwIAAGRycy9kb3ducmV2LnhtbFBLBQYAAAAAAwADALcAAAD4AgAAAAA=&#10;" strokeweight="1.35pt"/>
                <v:line id="Line 40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0umxAAAANsAAAAPAAAAZHJzL2Rvd25yZXYueG1sRI9Pa8JA&#10;FMTvBb/D8gRvdaMWrdFVRGnxUvBPDx4f2dckNPs25q2afnu3IHgcZuY3zHzZukpdqZHSs4FBPwFF&#10;nHlbcm7g+/jx+g5KArLFyjMZ+COB5aLzMsfU+hvv6XoIuYoQlhQNFCHUqdaSFeRQ+r4mjt6PbxyG&#10;KJtc2wZvEe4qPUySsXZYclwosKZ1Qdnv4eIMfO7PEi61JJvNbnharb8mMj1NjOl129UMVKA2PMOP&#10;9tYaeBvB/5f4A/TiDgAA//8DAFBLAQItABQABgAIAAAAIQDb4fbL7gAAAIUBAAATAAAAAAAAAAAA&#10;AAAAAAAAAABbQ29udGVudF9UeXBlc10ueG1sUEsBAi0AFAAGAAgAAAAhAFr0LFu/AAAAFQEAAAsA&#10;AAAAAAAAAAAAAAAAHwEAAF9yZWxzLy5yZWxzUEsBAi0AFAAGAAgAAAAhAIdDS6bEAAAA2wAAAA8A&#10;AAAAAAAAAAAAAAAABwIAAGRycy9kb3ducmV2LnhtbFBLBQYAAAAAAwADALcAAAD4AgAAAAA=&#10;" strokeweight="1.35pt"/>
                <v:line id="Line 39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tPSwwAAANsAAAAPAAAAZHJzL2Rvd25yZXYueG1sRI9Ba8JA&#10;FITvhf6H5RW81Y0iaqOriKJ4KVTtweMj+0yC2bcxb9X4791CweMwM98w03nrKnWjRkrPBnrdBBRx&#10;5m3JuYHfw/pzDEoCssXKMxl4kMB89v42xdT6O+/otg+5ihCWFA0UIdSp1pIV5FC6viaO3sk3DkOU&#10;Ta5tg/cId5XuJ8lQOyw5LhRY07Kg7Ly/OgOb3UXCtZZktfrpHxfL75F8HUfGdD7axQRUoDa8wv/t&#10;rTUwGMDfl/gD9OwJAAD//wMAUEsBAi0AFAAGAAgAAAAhANvh9svuAAAAhQEAABMAAAAAAAAAAAAA&#10;AAAAAAAAAFtDb250ZW50X1R5cGVzXS54bWxQSwECLQAUAAYACAAAACEAWvQsW78AAAAVAQAACwAA&#10;AAAAAAAAAAAAAAAfAQAAX3JlbHMvLnJlbHNQSwECLQAUAAYACAAAACEACKrT0sMAAADbAAAADwAA&#10;AAAAAAAAAAAAAAAHAgAAZHJzL2Rvd25yZXYueG1sUEsFBgAAAAADAAMAtwAAAPcCAAAAAA==&#10;" strokeweight="1.35pt"/>
                <w10:wrap anchorx="page" anchory="page"/>
              </v:group>
            </w:pict>
          </mc:Fallback>
        </mc:AlternateContent>
      </w:r>
    </w:p>
    <w:p w14:paraId="66638AB4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believe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Kuptana's </w:t>
      </w:r>
      <w:r>
        <w:rPr>
          <w:spacing w:val="6"/>
          <w:sz w:val="24"/>
        </w:rPr>
        <w:t xml:space="preserve">version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events</w:t>
      </w:r>
      <w:r>
        <w:rPr>
          <w:spacing w:val="72"/>
          <w:sz w:val="24"/>
        </w:rPr>
        <w:t xml:space="preserve"> </w:t>
      </w:r>
      <w:r>
        <w:rPr>
          <w:spacing w:val="4"/>
          <w:sz w:val="24"/>
        </w:rPr>
        <w:t>and,</w:t>
      </w:r>
    </w:p>
    <w:p w14:paraId="13CD0FD5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particular,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believe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Mr.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Kuptana</w:t>
      </w:r>
    </w:p>
    <w:p w14:paraId="3CE51C32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sought,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obtained, </w:t>
      </w:r>
      <w:r>
        <w:rPr>
          <w:spacing w:val="4"/>
          <w:sz w:val="24"/>
        </w:rPr>
        <w:t>the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complainant's</w:t>
      </w:r>
    </w:p>
    <w:p w14:paraId="3C777E62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consent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sexual </w:t>
      </w:r>
      <w:r>
        <w:rPr>
          <w:spacing w:val="6"/>
          <w:sz w:val="24"/>
        </w:rPr>
        <w:t xml:space="preserve">intercourse </w:t>
      </w:r>
      <w:r>
        <w:rPr>
          <w:spacing w:val="5"/>
          <w:sz w:val="24"/>
        </w:rPr>
        <w:t>with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her.</w:t>
      </w:r>
    </w:p>
    <w:p w14:paraId="4F3855BC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Further,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raise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reasonable</w:t>
      </w:r>
    </w:p>
    <w:p w14:paraId="3F3DE8DC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3050"/>
        </w:tabs>
        <w:jc w:val="left"/>
        <w:rPr>
          <w:sz w:val="24"/>
        </w:rPr>
      </w:pPr>
      <w:r>
        <w:rPr>
          <w:spacing w:val="5"/>
          <w:sz w:val="24"/>
        </w:rPr>
        <w:t>doubt.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narrative </w:t>
      </w:r>
      <w:r>
        <w:rPr>
          <w:spacing w:val="4"/>
          <w:sz w:val="24"/>
        </w:rPr>
        <w:t xml:space="preserve">put </w:t>
      </w:r>
      <w:r>
        <w:rPr>
          <w:spacing w:val="5"/>
          <w:sz w:val="24"/>
        </w:rPr>
        <w:t xml:space="preserve">forth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Kuptana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is</w:t>
      </w:r>
    </w:p>
    <w:p w14:paraId="451B186A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entirely implausible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defies common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sense.</w:t>
      </w:r>
    </w:p>
    <w:p w14:paraId="3B8461D7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enough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reject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evidence,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60AA4BF2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accordingly,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need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consider </w:t>
      </w:r>
      <w:r>
        <w:rPr>
          <w:spacing w:val="4"/>
          <w:sz w:val="24"/>
        </w:rPr>
        <w:t>his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earlier</w:t>
      </w:r>
    </w:p>
    <w:p w14:paraId="003070C3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guilty plea </w:t>
      </w:r>
      <w:r>
        <w:rPr>
          <w:spacing w:val="4"/>
          <w:sz w:val="24"/>
        </w:rPr>
        <w:t xml:space="preserve">nor the </w:t>
      </w:r>
      <w:r>
        <w:rPr>
          <w:spacing w:val="6"/>
          <w:sz w:val="24"/>
        </w:rPr>
        <w:t xml:space="preserve">inconsistencies </w:t>
      </w:r>
      <w:r>
        <w:rPr>
          <w:spacing w:val="5"/>
          <w:sz w:val="24"/>
        </w:rPr>
        <w:t>that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were</w:t>
      </w:r>
    </w:p>
    <w:p w14:paraId="5D62A741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pointed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Crown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counsel.</w:t>
      </w:r>
    </w:p>
    <w:p w14:paraId="2CB74E38" w14:textId="77777777" w:rsidR="00610BEA" w:rsidRDefault="00AD530C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First,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Kuptana's </w:t>
      </w:r>
      <w:r>
        <w:rPr>
          <w:spacing w:val="6"/>
          <w:sz w:val="24"/>
        </w:rPr>
        <w:t xml:space="preserve">explanation </w:t>
      </w:r>
      <w:r>
        <w:rPr>
          <w:spacing w:val="5"/>
          <w:sz w:val="24"/>
        </w:rPr>
        <w:t>about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what</w:t>
      </w:r>
    </w:p>
    <w:p w14:paraId="0F4087E6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taxi, that </w:t>
      </w:r>
      <w:r>
        <w:rPr>
          <w:spacing w:val="4"/>
          <w:sz w:val="24"/>
        </w:rPr>
        <w:t xml:space="preserve">is,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driver</w:t>
      </w:r>
    </w:p>
    <w:p w14:paraId="39AA35F5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unscheduled </w:t>
      </w:r>
      <w:r>
        <w:rPr>
          <w:spacing w:val="5"/>
          <w:sz w:val="24"/>
        </w:rPr>
        <w:t xml:space="preserve">stop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picked </w:t>
      </w:r>
      <w:r>
        <w:rPr>
          <w:spacing w:val="3"/>
          <w:sz w:val="24"/>
        </w:rPr>
        <w:t>up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1E4C2B5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>got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in</w:t>
      </w:r>
    </w:p>
    <w:p w14:paraId="500E7744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planning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cheat </w:t>
      </w:r>
      <w:r>
        <w:rPr>
          <w:spacing w:val="3"/>
          <w:sz w:val="24"/>
        </w:rPr>
        <w:t>on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her</w:t>
      </w:r>
    </w:p>
    <w:p w14:paraId="5602398D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boyfriend </w:t>
      </w:r>
      <w:r>
        <w:rPr>
          <w:spacing w:val="5"/>
          <w:sz w:val="24"/>
        </w:rPr>
        <w:t xml:space="preserve">that night,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>not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credible.</w:t>
      </w:r>
    </w:p>
    <w:p w14:paraId="2E66CBDD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hurry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buy his </w:t>
      </w:r>
      <w:r>
        <w:rPr>
          <w:spacing w:val="5"/>
          <w:sz w:val="24"/>
        </w:rPr>
        <w:t>liquor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38A79781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house,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ten-minute </w:t>
      </w:r>
      <w:r>
        <w:rPr>
          <w:spacing w:val="5"/>
          <w:sz w:val="24"/>
        </w:rPr>
        <w:t>walk from</w:t>
      </w:r>
      <w:r>
        <w:rPr>
          <w:spacing w:val="84"/>
          <w:sz w:val="24"/>
        </w:rPr>
        <w:t xml:space="preserve"> </w:t>
      </w:r>
      <w:r>
        <w:rPr>
          <w:sz w:val="24"/>
        </w:rPr>
        <w:t>a</w:t>
      </w:r>
    </w:p>
    <w:p w14:paraId="106C0EE0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liquor store,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play</w:t>
      </w:r>
      <w:r>
        <w:rPr>
          <w:spacing w:val="63"/>
          <w:sz w:val="24"/>
        </w:rPr>
        <w:t xml:space="preserve"> </w:t>
      </w:r>
      <w:r>
        <w:rPr>
          <w:spacing w:val="3"/>
          <w:sz w:val="24"/>
        </w:rPr>
        <w:t>TV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bingo.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14:paraId="1C836724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defies logic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would, </w:t>
      </w:r>
      <w:r>
        <w:rPr>
          <w:spacing w:val="3"/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those</w:t>
      </w:r>
    </w:p>
    <w:p w14:paraId="781899A8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circumstances,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content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driver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pick</w:t>
      </w:r>
    </w:p>
    <w:p w14:paraId="62CBAA1B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>up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another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passenger.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also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make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any</w:t>
      </w:r>
    </w:p>
    <w:p w14:paraId="3A49B330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sense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would then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>in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</w:p>
    <w:p w14:paraId="386C0910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taxi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indicate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someone </w:t>
      </w:r>
      <w:r>
        <w:rPr>
          <w:spacing w:val="4"/>
          <w:sz w:val="24"/>
        </w:rPr>
        <w:t xml:space="preserve">who is,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best,</w:t>
      </w:r>
      <w:r>
        <w:rPr>
          <w:spacing w:val="78"/>
          <w:sz w:val="24"/>
        </w:rPr>
        <w:t xml:space="preserve"> </w:t>
      </w:r>
      <w:r>
        <w:rPr>
          <w:sz w:val="24"/>
        </w:rPr>
        <w:t>a</w:t>
      </w:r>
    </w:p>
    <w:p w14:paraId="23A46F60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casual </w:t>
      </w:r>
      <w:r>
        <w:rPr>
          <w:spacing w:val="6"/>
          <w:sz w:val="24"/>
        </w:rPr>
        <w:t xml:space="preserve">acquaintance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planning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go</w:t>
      </w:r>
    </w:p>
    <w:p w14:paraId="76517111" w14:textId="77777777" w:rsidR="00610BEA" w:rsidRDefault="00AD530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out and </w:t>
      </w:r>
      <w:r>
        <w:rPr>
          <w:spacing w:val="5"/>
          <w:sz w:val="24"/>
        </w:rPr>
        <w:t xml:space="preserve">find </w:t>
      </w:r>
      <w:r>
        <w:rPr>
          <w:spacing w:val="6"/>
          <w:sz w:val="24"/>
        </w:rPr>
        <w:t xml:space="preserve">someone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sex </w:t>
      </w:r>
      <w:r>
        <w:rPr>
          <w:spacing w:val="5"/>
          <w:sz w:val="24"/>
        </w:rPr>
        <w:t>with that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night</w:t>
      </w:r>
    </w:p>
    <w:p w14:paraId="2D6B860C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1102515B" w14:textId="7AD6FBED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320" behindDoc="1" locked="0" layoutInCell="1" allowOverlap="1" wp14:anchorId="1DC7EE4D" wp14:editId="64325AEC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D4D08" id="Group 33" o:spid="_x0000_s1026" style="position:absolute;margin-left:56.25pt;margin-top:59.85pt;width:508.05pt;height:668.7pt;z-index:-24160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Wh/gIAANMNAAAOAAAAZHJzL2Uyb0RvYy54bWzsV21v2yAQ/j5p/wH5e2pjO29WnWqKk37p&#10;tkjtfgDB+EWzwQI3TjTtv+8AO21SVZs6rdKk5IMDHBx3zz0cx/XNvq7QjklVCh47+MpzEONUpCXP&#10;Y+fbw3o0c5BqCU9JJTiLnQNTzs3i44frromYLwpRpUwiUMJV1DWxU7RtE7muogWriboSDeMgzISs&#10;SQtdmbupJB1oryvX97yJ2wmZNlJQphSMJlboLIz+LGO0/ZplirWoih2wrTVfab5b/XUX1yTKJWmK&#10;kvZmkDdYUZOSw6ZHVQlpCXqU5QtVdUmlUCJrr6ioXZFlJWXGB/AGe2fe3Erx2Bhf8qjLmyNMAO0Z&#10;Tm9WS7/sNhKVaewEYwdxUkOMzLYoCDQ4XZNHMOdWNvfNRloPoXkn6HcFYvdcrvu5nYy23WeRgj7y&#10;2AoDzj6TtVYBbqO9icHhGAO2bxGFwUk49n1tCwXZLJz74byPEi0glHodxj7IQYzxfGojSItVvx57&#10;eILtahwE01DLXRLZrY25vXnaN+CceoJV/R2s9wVpmImW0pANsE4GWO9KzlBgDNY7w5Qlt5DSPe8h&#10;RVwsC8JzZpQ9HBqADxsXTpbojoJ4/BbiJ6h83MM4AA1ABaEFykiOIJGokaq9ZaJGuhE7FRhu4kd2&#10;d6q1eA5TdDi5WJdVBeMkqjjqwOIpDsdmhRJVmWqpFiqZb5eVRDuiD6P59dE5maZVJ0QVdp4R2SDD&#10;aeCp2aZgJF317ZaUlW2DBxXXG4GLYGjfssfwx9ybr2arWTgK/clqFHpJMvq0XoajyRpPx0mQLJcJ&#10;/qltxmFUlGnKuDZ7SAk4/DNu9MnJHuZjUjgC5J5qN8wEY4d/YzRw1AbXEnQr0sNGatD1OND1vXg7&#10;PeXtRMfghIQk+pe8DeZnR3zgLWRxnRpeHu4Lby+8hWsMCg57jdl8O35n3vrT4ELcMnYuCffVsu6V&#10;QgES3nPimsrlHRPuUFOF4/HM3rdDxr1UCv9rpWDqXXg5mAKjf+Xop8nzvqksnt5ii18AAAD//wMA&#10;UEsDBBQABgAIAAAAIQDfDoFK4gAAAA0BAAAPAAAAZHJzL2Rvd25yZXYueG1sTI/BTsMwEETvSPyD&#10;tUjcqONA2hLiVFUFnCokWqSqNzfeJlHjdRS7Sfr3OCe4zWifZmey1Wga1mPnaksSxCwChlRYXVMp&#10;4Wf/8bQE5rwirRpLKOGGDlb5/V2mUm0H+sZ+50sWQsilSkLlfZty7ooKjXIz2yKF29l2Rvlgu5Lr&#10;Tg0h3DQ8jqI5N6qm8KFSLW4qLC67q5HwOahh/Sze++3lvLkd98nXYStQyseHcf0GzOPo/2CY6ofq&#10;kIdOJ3sl7VgTvIiTgE7idQFsIkS8nAM7BfWSLATwPOP/V+S/AAAA//8DAFBLAQItABQABgAIAAAA&#10;IQC2gziS/gAAAOEBAAATAAAAAAAAAAAAAAAAAAAAAABbQ29udGVudF9UeXBlc10ueG1sUEsBAi0A&#10;FAAGAAgAAAAhADj9If/WAAAAlAEAAAsAAAAAAAAAAAAAAAAALwEAAF9yZWxzLy5yZWxzUEsBAi0A&#10;FAAGAAgAAAAhAOI9ZaH+AgAA0w0AAA4AAAAAAAAAAAAAAAAALgIAAGRycy9lMm9Eb2MueG1sUEsB&#10;Ai0AFAAGAAgAAAAhAN8OgUriAAAADQEAAA8AAAAAAAAAAAAAAAAAWAUAAGRycy9kb3ducmV2Lnht&#10;bFBLBQYAAAAABAAEAPMAAABnBgAAAAA=&#10;">
                <v:line id="Line 37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ptDwwAAANsAAAAPAAAAZHJzL2Rvd25yZXYueG1sRI9Ba8JA&#10;FITvQv/D8gredKOC2ugqolh6Ear24PGRfSbB7NuYt2r677tCweMwM98w82XrKnWnRkrPBgb9BBRx&#10;5m3JuYGf47Y3BSUB2WLlmQz8ksBy8daZY2r9g/d0P4RcRQhLigaKEOpUa8kKcih9XxNH7+wbhyHK&#10;Jte2wUeEu0oPk2SsHZYcFwqsaV1QdjncnIHP/VXCrZZks/kenlbr3UQ+ThNjuu/tagYqUBte4f/2&#10;lzUwGsPzS/wBevEHAAD//wMAUEsBAi0AFAAGAAgAAAAhANvh9svuAAAAhQEAABMAAAAAAAAAAAAA&#10;AAAAAAAAAFtDb250ZW50X1R5cGVzXS54bWxQSwECLQAUAAYACAAAACEAWvQsW78AAAAVAQAACwAA&#10;AAAAAAAAAAAAAAAfAQAAX3JlbHMvLnJlbHNQSwECLQAUAAYACAAAACEAzzKbQ8MAAADbAAAADwAA&#10;AAAAAAAAAAAAAAAHAgAAZHJzL2Rvd25yZXYueG1sUEsFBgAAAAADAAMAtwAAAPcCAAAAAA==&#10;" strokeweight="1.35pt"/>
                <v:line id="Line 36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7YxAAAANsAAAAPAAAAZHJzL2Rvd25yZXYueG1sRI9Pa8JA&#10;FMTvBb/D8oTe6kYLpkZXEaXFS6H+OXh8ZJ9JMPs25q0av71bKPQ4zMxvmNmic7W6USuVZwPDQQKK&#10;OPe24sLAYf/59gFKArLF2jMZeJDAYt57mWFm/Z23dNuFQkUIS4YGyhCaTGvJS3IoA98QR+/kW4ch&#10;yrbQtsV7hLtaj5JkrB1WHBdKbGhVUn7eXZ2Br+1FwrWRZL3+GR2Xq+9UJsfUmNd+t5yCCtSF//Bf&#10;e2MNvKfw+yX+AD1/AgAA//8DAFBLAQItABQABgAIAAAAIQDb4fbL7gAAAIUBAAATAAAAAAAAAAAA&#10;AAAAAAAAAABbQ29udGVudF9UeXBlc10ueG1sUEsBAi0AFAAGAAgAAAAhAFr0LFu/AAAAFQEAAAsA&#10;AAAAAAAAAAAAAAAAHwEAAF9yZWxzLy5yZWxzUEsBAi0AFAAGAAgAAAAhAKB+PtjEAAAA2wAAAA8A&#10;AAAAAAAAAAAAAAAABwIAAGRycy9kb3ducmV2LnhtbFBLBQYAAAAAAwADALcAAAD4AgAAAAA=&#10;" strokeweight="1.35pt"/>
                <v:line id="Line 35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qqwQAAANsAAAAPAAAAZHJzL2Rvd25yZXYueG1sRE9Li8Iw&#10;EL4v+B/CCHtbUxV8VKOI4uJlYX0cPA7N2BabSe1Erf/eHBb2+PG958vWVepBjZSeDfR7CSjizNuS&#10;cwOn4/ZrAkoCssXKMxl4kcBy0fmYY2r9k/f0OIRcxRCWFA0UIdSp1pIV5FB6viaO3MU3DkOETa5t&#10;g88Y7io9SJKRdlhybCiwpnVB2fVwdwa+9zcJ91qSzeZ3cF6tf8YyPY+N+ey2qxmoQG34F/+5d9bA&#10;MI6NX+IP0Is3AAAA//8DAFBLAQItABQABgAIAAAAIQDb4fbL7gAAAIUBAAATAAAAAAAAAAAAAAAA&#10;AAAAAABbQ29udGVudF9UeXBlc10ueG1sUEsBAi0AFAAGAAgAAAAhAFr0LFu/AAAAFQEAAAsAAAAA&#10;AAAAAAAAAAAAHwEAAF9yZWxzLy5yZWxzUEsBAi0AFAAGAAgAAAAhANHhqqrBAAAA2wAAAA8AAAAA&#10;AAAAAAAAAAAABwIAAGRycy9kb3ducmV2LnhtbFBLBQYAAAAAAwADALcAAAD1AgAAAAA=&#10;" strokeweight="1.35pt"/>
                <v:line id="Line 34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Q8xxAAAANsAAAAPAAAAZHJzL2Rvd25yZXYueG1sRI9LawJB&#10;EITvAf/D0EJucVYDPlZHESXBSyA+Dh6bnXZ3cadn3R51/fdOIOCxqKqvqNmidZW6USOlZwP9XgKK&#10;OPO25NzAYf/1MQYlAdli5ZkMPEhgMe+8zTC1/s5buu1CriKEJUUDRQh1qrVkBTmUnq+Jo3fyjcMQ&#10;ZZNr2+A9wl2lB0ky1A5LjgsF1rQqKDvvrs7A9/Yi4VpLsl7/Do7L1c9IJseRMe/ddjkFFagNr/B/&#10;e2MNfE7g70v8AXr+BAAA//8DAFBLAQItABQABgAIAAAAIQDb4fbL7gAAAIUBAAATAAAAAAAAAAAA&#10;AAAAAAAAAABbQ29udGVudF9UeXBlc10ueG1sUEsBAi0AFAAGAAgAAAAhAFr0LFu/AAAAFQEAAAsA&#10;AAAAAAAAAAAAAAAAHwEAAF9yZWxzLy5yZWxzUEsBAi0AFAAGAAgAAAAhAL6tDzHEAAAA2wAAAA8A&#10;AAAAAAAAAAAAAAAABwIAAGRycy9kb3ducmV2LnhtbFBLBQYAAAAAAwADALcAAAD4AgAAAAA=&#10;" strokeweight="1.35pt"/>
                <w10:wrap anchorx="page" anchory="page"/>
              </v:group>
            </w:pict>
          </mc:Fallback>
        </mc:AlternateContent>
      </w:r>
    </w:p>
    <w:p w14:paraId="20F7BF1E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could exact some sort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revenge </w:t>
      </w:r>
      <w:r>
        <w:rPr>
          <w:spacing w:val="3"/>
          <w:sz w:val="24"/>
        </w:rPr>
        <w:t>on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her</w:t>
      </w:r>
    </w:p>
    <w:p w14:paraId="5B6B9812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boyfriend.</w:t>
      </w:r>
    </w:p>
    <w:p w14:paraId="49B5D0E4" w14:textId="77777777" w:rsidR="00610BEA" w:rsidRDefault="00AD530C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Even </w:t>
      </w:r>
      <w:r>
        <w:rPr>
          <w:spacing w:val="6"/>
          <w:sz w:val="24"/>
        </w:rPr>
        <w:t xml:space="preserve">leaving </w:t>
      </w:r>
      <w:r>
        <w:rPr>
          <w:spacing w:val="5"/>
          <w:sz w:val="24"/>
        </w:rPr>
        <w:t>that aside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however,</w:t>
      </w:r>
    </w:p>
    <w:p w14:paraId="5F1B9950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Kuptana's </w:t>
      </w:r>
      <w:r>
        <w:rPr>
          <w:spacing w:val="6"/>
          <w:sz w:val="24"/>
        </w:rPr>
        <w:t xml:space="preserve">explanation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and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40D56DC6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came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engage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>activity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is</w:t>
      </w:r>
    </w:p>
    <w:p w14:paraId="56E12B5B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315"/>
        </w:tabs>
        <w:jc w:val="left"/>
        <w:rPr>
          <w:sz w:val="24"/>
        </w:rPr>
      </w:pPr>
      <w:r>
        <w:rPr>
          <w:spacing w:val="6"/>
          <w:sz w:val="24"/>
        </w:rPr>
        <w:t>entirely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implausible.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his own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admission</w:t>
      </w:r>
    </w:p>
    <w:p w14:paraId="17492784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 xml:space="preserve">barely knew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>nor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6C7DA42E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2748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evening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limited </w:t>
      </w:r>
      <w:r>
        <w:rPr>
          <w:spacing w:val="5"/>
          <w:sz w:val="24"/>
        </w:rPr>
        <w:t>amount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of</w:t>
      </w:r>
    </w:p>
    <w:p w14:paraId="2B105F84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013"/>
        </w:tabs>
        <w:jc w:val="left"/>
        <w:rPr>
          <w:sz w:val="24"/>
        </w:rPr>
      </w:pPr>
      <w:r>
        <w:rPr>
          <w:spacing w:val="5"/>
          <w:sz w:val="24"/>
        </w:rPr>
        <w:t>social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interaction.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group played </w:t>
      </w:r>
      <w:r>
        <w:rPr>
          <w:spacing w:val="3"/>
          <w:sz w:val="24"/>
        </w:rPr>
        <w:t>TV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bingo</w:t>
      </w:r>
    </w:p>
    <w:p w14:paraId="2E2D0686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803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then they went their</w:t>
      </w:r>
      <w:r>
        <w:rPr>
          <w:spacing w:val="47"/>
          <w:sz w:val="24"/>
        </w:rPr>
        <w:t xml:space="preserve"> </w:t>
      </w:r>
      <w:r>
        <w:rPr>
          <w:spacing w:val="6"/>
          <w:sz w:val="24"/>
        </w:rPr>
        <w:t>separate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ways.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14:paraId="106005AB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Kuptana's home </w:t>
      </w:r>
      <w:r>
        <w:rPr>
          <w:spacing w:val="3"/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4EC6336F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early </w:t>
      </w:r>
      <w:r>
        <w:rPr>
          <w:spacing w:val="6"/>
          <w:sz w:val="24"/>
        </w:rPr>
        <w:t xml:space="preserve">morning </w:t>
      </w:r>
      <w:r>
        <w:rPr>
          <w:spacing w:val="5"/>
          <w:sz w:val="24"/>
        </w:rPr>
        <w:t xml:space="preserve">hours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September </w:t>
      </w:r>
      <w:r>
        <w:rPr>
          <w:spacing w:val="4"/>
          <w:sz w:val="24"/>
        </w:rPr>
        <w:t xml:space="preserve">19, </w:t>
      </w:r>
      <w:r>
        <w:rPr>
          <w:spacing w:val="5"/>
          <w:sz w:val="24"/>
        </w:rPr>
        <w:t>2015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because</w:t>
      </w:r>
    </w:p>
    <w:p w14:paraId="24AFF9A6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needed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place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sleep, </w:t>
      </w:r>
      <w:r>
        <w:rPr>
          <w:spacing w:val="4"/>
          <w:sz w:val="24"/>
        </w:rPr>
        <w:t>and she was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friends</w:t>
      </w:r>
    </w:p>
    <w:p w14:paraId="0E09245B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daughter.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arrived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said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only</w:t>
      </w:r>
    </w:p>
    <w:p w14:paraId="0FC482BD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"Hi"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 xml:space="preserve">before </w:t>
      </w:r>
      <w:r>
        <w:rPr>
          <w:spacing w:val="6"/>
          <w:sz w:val="24"/>
        </w:rPr>
        <w:t xml:space="preserve">heading </w:t>
      </w:r>
      <w:r>
        <w:rPr>
          <w:spacing w:val="3"/>
          <w:sz w:val="24"/>
        </w:rPr>
        <w:t>to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Sandy's</w:t>
      </w:r>
    </w:p>
    <w:p w14:paraId="00D851AC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2899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>room.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further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interaction.</w:t>
      </w:r>
    </w:p>
    <w:p w14:paraId="05C1F221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Kuptana's wife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home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time.</w:t>
      </w:r>
    </w:p>
    <w:p w14:paraId="7C7289C4" w14:textId="77777777" w:rsidR="00610BEA" w:rsidRDefault="00AD530C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Within this context, however, </w:t>
      </w:r>
      <w:r>
        <w:rPr>
          <w:spacing w:val="4"/>
          <w:sz w:val="24"/>
        </w:rPr>
        <w:t>Mr.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Kuptana</w:t>
      </w:r>
    </w:p>
    <w:p w14:paraId="511C2F3A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asserts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decided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sex</w:t>
      </w:r>
    </w:p>
    <w:p w14:paraId="414CAACC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complainant, </w:t>
      </w:r>
      <w:r>
        <w:rPr>
          <w:spacing w:val="3"/>
          <w:sz w:val="24"/>
        </w:rPr>
        <w:t xml:space="preserve">so he </w:t>
      </w:r>
      <w:r>
        <w:rPr>
          <w:spacing w:val="5"/>
          <w:sz w:val="24"/>
        </w:rPr>
        <w:t xml:space="preserve">went </w:t>
      </w:r>
      <w:r>
        <w:rPr>
          <w:spacing w:val="6"/>
          <w:sz w:val="24"/>
        </w:rPr>
        <w:t xml:space="preserve">upstairs </w:t>
      </w:r>
      <w:r>
        <w:rPr>
          <w:spacing w:val="3"/>
          <w:sz w:val="24"/>
        </w:rPr>
        <w:t>to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35412F13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bedroom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asleep </w:t>
      </w:r>
      <w:r>
        <w:rPr>
          <w:spacing w:val="3"/>
          <w:sz w:val="24"/>
        </w:rPr>
        <w:t xml:space="preserve">on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bed</w:t>
      </w:r>
    </w:p>
    <w:p w14:paraId="20B7B303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right beside </w:t>
      </w:r>
      <w:r>
        <w:rPr>
          <w:spacing w:val="4"/>
          <w:sz w:val="24"/>
        </w:rPr>
        <w:t xml:space="preserve">the one </w:t>
      </w:r>
      <w:r>
        <w:rPr>
          <w:spacing w:val="6"/>
          <w:sz w:val="24"/>
        </w:rPr>
        <w:t xml:space="preserve">occupied </w:t>
      </w:r>
      <w:r>
        <w:rPr>
          <w:spacing w:val="3"/>
          <w:sz w:val="24"/>
        </w:rPr>
        <w:t>by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his</w:t>
      </w:r>
    </w:p>
    <w:p w14:paraId="425B3C07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daughter.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shook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</w:p>
    <w:p w14:paraId="411AAC63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sleep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shoulder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pointblank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if</w:t>
      </w:r>
    </w:p>
    <w:p w14:paraId="3754359F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have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sex.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she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responded</w:t>
      </w:r>
    </w:p>
    <w:p w14:paraId="3499DE91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word, "yes"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"yeah",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then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0DFC374C" w14:textId="77777777" w:rsidR="00610BEA" w:rsidRDefault="00AD530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proceeded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immediately </w:t>
      </w:r>
      <w:r>
        <w:rPr>
          <w:spacing w:val="5"/>
          <w:sz w:val="24"/>
        </w:rPr>
        <w:t xml:space="preserve">remove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pants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1FE21130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3EBA2937" w14:textId="5CE32919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344" behindDoc="1" locked="0" layoutInCell="1" allowOverlap="1" wp14:anchorId="1A0DB387" wp14:editId="4A4F3CFA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F7732" id="Group 28" o:spid="_x0000_s1026" style="position:absolute;margin-left:56.25pt;margin-top:59.85pt;width:508.05pt;height:668.7pt;z-index:-24136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132AgMAANMNAAAOAAAAZHJzL2Uyb0RvYy54bWzsV9tu2zAMfR+wfxD8njqynZvRZBjipC/d&#10;VqDdByiyfMFsyZDcOMGwfx9FOWmTYtjQYQUGJA+OZFI0eXhEUdcfdnVFtkKbUsm5R6+GHhGSq7SU&#10;+dz7+rAeTD1iWiZTVikp5t5eGO/D4v27666JRaAKVaVCEzAiTdw1c69o2yb2fcMLUTNzpRohQZgp&#10;XbMWpjr3U806sF5XfjAcjv1O6bTRigtj4G3ihN4C7WeZ4O2XLDOiJdXcA99afGp8buzTX1yzONes&#10;KUreu8Fe4UXNSgkfPZpKWMvIoy5fmKpLrpVRWXvFVe2rLCu5wBggGjo8i+ZGq8cGY8njLm+OMAG0&#10;Zzi92iz/vL3TpEznXgjwSFZDjvCzJJhacLomj0HnRjf3zZ12EcLwVvFvBsT+udzOc6dMNt0nlYI9&#10;9tgqBGeX6dqagLDJDnOwP+ZA7FrC4eU4GgVBOPIIB9k0mgXRrM8SLyCVdh2lAchBTOls4jLIi1W/&#10;ng7pmLrVNAwnkZX7LHafRnd792xswDnzBKv5O1jvC9YIzJaxkB1gBWccrLelFCQMHKqospQOUr6T&#10;PaREqmXBZC7Q2MO+AfgohmCdBatuiZ0YyMdvIX6CKqA9jAegAagwckCh5AgSixtt2huhamIHc68C&#10;xzF/bHtrWofnQcWmU6p1WVXwnsWVJB14PKHRCFcYVZWplVqh0flmWWmyZXYz4q/PzomaNZ0wUzg9&#10;FFk1FsNukCmOCsHSVT9uWVm5MURQSasIIYKj/chtw++z4Ww1XU2jQRSMV4NomCSDj+tlNBiv6WSU&#10;hMlymdAf1mcaxUWZpkJatw8lgUZ/xo2+OLnNfCwKR4D8U+vITHD28I9OA0ddch1BNyrd32kLek/X&#10;t+JtcMpbZOEJCVn8L3kbzs62+IG3UKZsaXi5uS+8vfAWjrHwlLdY296Qt8EEHDg5my7EvRTckyb1&#10;F40CHMbPGoVgZg+9tyRu31NFoxF2fniMYkt26RT+104B+124OWCD0d9y7NXk+Rw7i6e72OInAAAA&#10;//8DAFBLAwQUAAYACAAAACEA3w6BSuIAAAANAQAADwAAAGRycy9kb3ducmV2LnhtbEyPwU7DMBBE&#10;70j8g7VI3KjjQNoS4lRVBZwqJFqkqjc33iZR43UUu0n69zgnuM1on2ZnstVoGtZj52pLEsQsAoZU&#10;WF1TKeFn//G0BOa8Iq0aSyjhhg5W+f1dplJtB/rGfudLFkLIpUpC5X2bcu6KCo1yM9sihdvZdkb5&#10;YLuS604NIdw0PI6iOTeqpvChUi1uKiwuu6uR8DmoYf0s3vvt5by5HffJ12ErUMrHh3H9Bszj6P9g&#10;mOqH6pCHTid7Je1YE7yIk4BO4nUBbCJEvJwDOwX1kiwE8Dzj/1fkvwAAAP//AwBQSwECLQAUAAYA&#10;CAAAACEAtoM4kv4AAADhAQAAEwAAAAAAAAAAAAAAAAAAAAAAW0NvbnRlbnRfVHlwZXNdLnhtbFBL&#10;AQItABQABgAIAAAAIQA4/SH/1gAAAJQBAAALAAAAAAAAAAAAAAAAAC8BAABfcmVscy8ucmVsc1BL&#10;AQItABQABgAIAAAAIQDzB132AgMAANMNAAAOAAAAAAAAAAAAAAAAAC4CAABkcnMvZTJvRG9jLnht&#10;bFBLAQItABQABgAIAAAAIQDfDoFK4gAAAA0BAAAPAAAAAAAAAAAAAAAAAFwFAABkcnMvZG93bnJl&#10;di54bWxQSwUGAAAAAAQABADzAAAAawYAAAAA&#10;">
                <v:line id="Line 32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M3xAAAANsAAAAPAAAAZHJzL2Rvd25yZXYueG1sRI9LawJB&#10;EITvAf/D0EJucVYDPlZHESXBSyA+Dh6bnXZ3cadn3R51/fdOIOCxqKqvqNmidZW6USOlZwP9XgKK&#10;OPO25NzAYf/1MQYlAdli5ZkMPEhgMe+8zTC1/s5buu1CriKEJUUDRQh1qrVkBTmUnq+Jo3fyjcMQ&#10;ZZNr2+A9wl2lB0ky1A5LjgsF1rQqKDvvrs7A9/Yi4VpLsl7/Do7L1c9IJseRMe/ddjkFFagNr/B/&#10;e2MNfPbh70v8AXr+BAAA//8DAFBLAQItABQABgAIAAAAIQDb4fbL7gAAAIUBAAATAAAAAAAAAAAA&#10;AAAAAAAAAABbQ29udGVudF9UeXBlc10ueG1sUEsBAi0AFAAGAAgAAAAhAFr0LFu/AAAAFQEAAAsA&#10;AAAAAAAAAAAAAAAAHwEAAF9yZWxzLy5yZWxzUEsBAi0AFAAGAAgAAAAhAEDbAzfEAAAA2wAAAA8A&#10;AAAAAAAAAAAAAAAABwIAAGRycy9kb3ducmV2LnhtbFBLBQYAAAAAAwADALcAAAD4AgAAAAA=&#10;" strokeweight="1.35pt"/>
                <v:line id="Line 31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Z1AxAAAANsAAAAPAAAAZHJzL2Rvd25yZXYueG1sRI9Pa8JA&#10;FMTvBb/D8gRvdWMKWqOriFLppVD/HDw+ss8kmH0b81ZNv71bKPQ4zMxvmPmyc7W6UyuVZwOjYQKK&#10;OPe24sLA8fDx+g5KArLF2jMZ+CGB5aL3MsfM+gfv6L4PhYoQlgwNlCE0mdaSl+RQhr4hjt7Ztw5D&#10;lG2hbYuPCHe1TpNkrB1WHBdKbGhdUn7Z35yB7e4q4dZIstl8p6fV+msi09PEmEG/W81ABerCf/iv&#10;/WkNvKXw+yX+AL14AgAA//8DAFBLAQItABQABgAIAAAAIQDb4fbL7gAAAIUBAAATAAAAAAAAAAAA&#10;AAAAAAAAAABbQ29udGVudF9UeXBlc10ueG1sUEsBAi0AFAAGAAgAAAAhAFr0LFu/AAAAFQEAAAsA&#10;AAAAAAAAAAAAAAAAHwEAAF9yZWxzLy5yZWxzUEsBAi0AFAAGAAgAAAAhALAJnUDEAAAA2wAAAA8A&#10;AAAAAAAAAAAAAAAABwIAAGRycy9kb3ducmV2LnhtbFBLBQYAAAAAAwADALcAAAD4AgAAAAA=&#10;" strokeweight="1.35pt"/>
                <v:line id="Line 30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TjbwwAAANsAAAAPAAAAZHJzL2Rvd25yZXYueG1sRI9Ba8JA&#10;FITvhf6H5RW81Y0KaqOriKJ4KVTtweMj+0yC2bcxb9X4791CweMwM98w03nrKnWjRkrPBnrdBBRx&#10;5m3JuYHfw/pzDEoCssXKMxl4kMB89v42xdT6O+/otg+5ihCWFA0UIdSp1pIV5FC6viaO3sk3DkOU&#10;Ta5tg/cId5XuJ8lQOyw5LhRY07Kg7Ly/OgOb3UXCtZZktfrpHxfL75F8HUfGdD7axQRUoDa8wv/t&#10;rTUwGMDfl/gD9OwJAAD//wMAUEsBAi0AFAAGAAgAAAAhANvh9svuAAAAhQEAABMAAAAAAAAAAAAA&#10;AAAAAAAAAFtDb250ZW50X1R5cGVzXS54bWxQSwECLQAUAAYACAAAACEAWvQsW78AAAAVAQAACwAA&#10;AAAAAAAAAAAAAAAfAQAAX3JlbHMvLnJlbHNQSwECLQAUAAYACAAAACEA30U428MAAADbAAAADwAA&#10;AAAAAAAAAAAAAAAHAgAAZHJzL2Rvd25yZXYueG1sUEsFBgAAAAADAAMAtwAAAPcCAAAAAA==&#10;" strokeweight="1.35pt"/>
                <v:line id="Line 29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KCvxAAAANsAAAAPAAAAZHJzL2Rvd25yZXYueG1sRI9Pa8JA&#10;FMTvBb/D8gRvdaMWrdFVRGnxUvBPDx4f2dckNPs25q2afnu3IHgcZuY3zHzZukpdqZHSs4FBPwFF&#10;nHlbcm7g+/jx+g5KArLFyjMZ+COB5aLzMsfU+hvv6XoIuYoQlhQNFCHUqdaSFeRQ+r4mjt6PbxyG&#10;KJtc2wZvEe4qPUySsXZYclwosKZ1Qdnv4eIMfO7PEi61JJvNbnharb8mMj1NjOl129UMVKA2PMOP&#10;9tYaGL3B/5f4A/TiDgAA//8DAFBLAQItABQABgAIAAAAIQDb4fbL7gAAAIUBAAATAAAAAAAAAAAA&#10;AAAAAAAAAABbQ29udGVudF9UeXBlc10ueG1sUEsBAi0AFAAGAAgAAAAhAFr0LFu/AAAAFQEAAAsA&#10;AAAAAAAAAAAAAAAAHwEAAF9yZWxzLy5yZWxzUEsBAi0AFAAGAAgAAAAhAFCsoK/EAAAA2wAAAA8A&#10;AAAAAAAAAAAAAAAABwIAAGRycy9kb3ducmV2LnhtbFBLBQYAAAAAAwADALcAAAD4AgAAAAA=&#10;" strokeweight="1.35pt"/>
                <w10:wrap anchorx="page" anchory="page"/>
              </v:group>
            </w:pict>
          </mc:Fallback>
        </mc:AlternateContent>
      </w:r>
    </w:p>
    <w:p w14:paraId="06CC0777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976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underwear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>sex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  <w:t>She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said</w:t>
      </w:r>
    </w:p>
    <w:p w14:paraId="5C470398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nothing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>intercourse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2B61D43B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976"/>
        </w:tabs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hands </w:t>
      </w:r>
      <w:r>
        <w:rPr>
          <w:spacing w:val="6"/>
          <w:sz w:val="24"/>
        </w:rPr>
        <w:t xml:space="preserve">remained </w:t>
      </w:r>
      <w:r>
        <w:rPr>
          <w:spacing w:val="3"/>
          <w:sz w:val="24"/>
        </w:rPr>
        <w:t>at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sides.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This</w:t>
      </w:r>
    </w:p>
    <w:p w14:paraId="6317B87E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explanation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 xml:space="preserve">simply does </w:t>
      </w:r>
      <w:r>
        <w:rPr>
          <w:spacing w:val="4"/>
          <w:sz w:val="24"/>
        </w:rPr>
        <w:t>not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make</w:t>
      </w:r>
    </w:p>
    <w:p w14:paraId="200DAA8B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sense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can not </w:t>
      </w:r>
      <w:r>
        <w:rPr>
          <w:spacing w:val="3"/>
          <w:sz w:val="24"/>
        </w:rPr>
        <w:t>be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believed.</w:t>
      </w:r>
    </w:p>
    <w:p w14:paraId="47545822" w14:textId="77777777" w:rsidR="00610BEA" w:rsidRDefault="00AD530C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Kuptana's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raise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</w:p>
    <w:p w14:paraId="09C5EEB1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768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>reasonable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doubt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either.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we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>know,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</w:p>
    <w:p w14:paraId="0962A3B7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doubt based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reason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282F6BCA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common sense which arises </w:t>
      </w:r>
      <w:r>
        <w:rPr>
          <w:spacing w:val="6"/>
          <w:sz w:val="24"/>
        </w:rPr>
        <w:t xml:space="preserve">logically </w:t>
      </w:r>
      <w:r>
        <w:rPr>
          <w:spacing w:val="5"/>
          <w:sz w:val="24"/>
        </w:rPr>
        <w:t>from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3E46E2B9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Kuptana's </w:t>
      </w:r>
      <w:r>
        <w:rPr>
          <w:spacing w:val="6"/>
          <w:sz w:val="24"/>
        </w:rPr>
        <w:t xml:space="preserve">explanation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in</w:t>
      </w:r>
    </w:p>
    <w:p w14:paraId="4074B1D7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any way </w:t>
      </w:r>
      <w:r>
        <w:rPr>
          <w:spacing w:val="6"/>
          <w:sz w:val="24"/>
        </w:rPr>
        <w:t xml:space="preserve">supported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evidence, even </w:t>
      </w:r>
      <w:r>
        <w:rPr>
          <w:spacing w:val="4"/>
          <w:sz w:val="24"/>
        </w:rPr>
        <w:t>his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own</w:t>
      </w:r>
    </w:p>
    <w:p w14:paraId="57D76EC1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>about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what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happened.</w:t>
      </w:r>
      <w:r>
        <w:rPr>
          <w:spacing w:val="5"/>
          <w:sz w:val="24"/>
        </w:rPr>
        <w:tab/>
        <w:t xml:space="preserve">Again, </w:t>
      </w:r>
      <w:r>
        <w:rPr>
          <w:spacing w:val="3"/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7EC0C04B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>reasonable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possibility</w:t>
      </w:r>
    </w:p>
    <w:p w14:paraId="439E09D0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would have </w:t>
      </w:r>
      <w:r>
        <w:rPr>
          <w:spacing w:val="6"/>
          <w:sz w:val="24"/>
        </w:rPr>
        <w:t xml:space="preserve">consented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have</w:t>
      </w:r>
    </w:p>
    <w:p w14:paraId="20EB411D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2748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sex.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simply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sense </w:t>
      </w:r>
      <w:r>
        <w:rPr>
          <w:spacing w:val="3"/>
          <w:sz w:val="24"/>
        </w:rPr>
        <w:t>in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this</w:t>
      </w:r>
    </w:p>
    <w:p w14:paraId="7C2DB31F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>context.</w:t>
      </w:r>
    </w:p>
    <w:p w14:paraId="003DB84F" w14:textId="77777777" w:rsidR="00610BEA" w:rsidRDefault="00AD530C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leaves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question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whether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AD44E8B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proved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beyond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reasonable</w:t>
      </w:r>
    </w:p>
    <w:p w14:paraId="1DD60BE8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doubt.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starting </w:t>
      </w:r>
      <w:r>
        <w:rPr>
          <w:spacing w:val="5"/>
          <w:sz w:val="24"/>
        </w:rPr>
        <w:t xml:space="preserve">point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this must </w:t>
      </w:r>
      <w:r>
        <w:rPr>
          <w:spacing w:val="3"/>
          <w:sz w:val="24"/>
        </w:rPr>
        <w:t>be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an</w:t>
      </w:r>
    </w:p>
    <w:p w14:paraId="37938A3D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analysis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complainant's </w:t>
      </w:r>
      <w:r>
        <w:rPr>
          <w:spacing w:val="6"/>
          <w:sz w:val="24"/>
        </w:rPr>
        <w:t>reliability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322B2086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credibility.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certainly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of</w:t>
      </w:r>
    </w:p>
    <w:p w14:paraId="3B8B90C4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conflicts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inconsistencies </w:t>
      </w:r>
      <w:r>
        <w:rPr>
          <w:spacing w:val="3"/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743D921B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complainant's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  <w:t xml:space="preserve">However,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find</w:t>
      </w:r>
    </w:p>
    <w:p w14:paraId="791B0D04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these, </w:t>
      </w:r>
      <w:r>
        <w:rPr>
          <w:spacing w:val="6"/>
          <w:sz w:val="24"/>
        </w:rPr>
        <w:t xml:space="preserve">whether </w:t>
      </w:r>
      <w:r>
        <w:rPr>
          <w:spacing w:val="5"/>
          <w:sz w:val="24"/>
        </w:rPr>
        <w:t xml:space="preserve">taken </w:t>
      </w:r>
      <w:r>
        <w:rPr>
          <w:spacing w:val="6"/>
          <w:sz w:val="24"/>
        </w:rPr>
        <w:t xml:space="preserve">together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separately,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are</w:t>
      </w:r>
    </w:p>
    <w:p w14:paraId="1DCF525C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sufficient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support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outright rejection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of</w:t>
      </w:r>
    </w:p>
    <w:p w14:paraId="3597494C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complainant's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or to </w:t>
      </w:r>
      <w:r>
        <w:rPr>
          <w:spacing w:val="6"/>
          <w:sz w:val="24"/>
        </w:rPr>
        <w:t>support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07E3B318" w14:textId="77777777" w:rsidR="00610BEA" w:rsidRDefault="00AD530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conclusion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too </w:t>
      </w:r>
      <w:r>
        <w:rPr>
          <w:spacing w:val="6"/>
          <w:sz w:val="24"/>
        </w:rPr>
        <w:t xml:space="preserve">dangerous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rely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on</w:t>
      </w:r>
    </w:p>
    <w:p w14:paraId="455A41F6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32A15495" w14:textId="4472D8C0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368" behindDoc="1" locked="0" layoutInCell="1" allowOverlap="1" wp14:anchorId="1AACF453" wp14:editId="362855DD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2BEE6" id="Group 23" o:spid="_x0000_s1026" style="position:absolute;margin-left:56.25pt;margin-top:59.85pt;width:508.05pt;height:668.7pt;z-index:-24112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Fx/gIAANMNAAAOAAAAZHJzL2Uyb0RvYy54bWzsV21v2yAQ/j5p/wH5e2pjO29WnWqKk37p&#10;tkjtfgDB+EWzwQI3TjTtv+8AO21SVZs6rdKk5IMDHBx3zz0cx/XNvq7QjklVCh47+MpzEONUpCXP&#10;Y+fbw3o0c5BqCU9JJTiLnQNTzs3i44frromYLwpRpUwiUMJV1DWxU7RtE7muogWriboSDeMgzISs&#10;SQtdmbupJB1oryvX97yJ2wmZNlJQphSMJlboLIz+LGO0/ZplirWoih2wrTVfab5b/XUX1yTKJWmK&#10;kvZmkDdYUZOSw6ZHVQlpCXqU5QtVdUmlUCJrr6ioXZFlJWXGB/AGe2fe3Erx2Bhf8qjLmyNMAO0Z&#10;Tm9WS7/sNhKVaez4YwdxUkOMzLbIDzQ4XZNHMOdWNvfNRloPoXkn6HcFYvdcrvu5nYy23WeRgj7y&#10;2AoDzj6TtVYBbqO9icHhGAO2bxGFwUk49v0AbKEgm4VzP5z3UaIFhFKvw1jbCmKM51MbQVqs+vXY&#10;wxNsV+MgmIZa7pLIbm3M7c3TvgHn1BOs6u9gvS9Iw0y0lIZsgHUywHpXcoZ8Y7DeGaYsuYWU7nkP&#10;KeJiWRCeM6Ps4dAAfNi4cLJEdxTE47cQP0Hl4x7GAWgAKggtUEZyBIlEjVTtLRM10o3YqcBwEz+y&#10;u1OtxXOYosPJxbqsKhgnUcVRBxZPcTg2K5SoylRLtVDJfLusJNoRfRjNr4/OyTStOiGqsPOMyAYZ&#10;TgNPzTYFI+mqb7ekrGwbPKi43ghcBEP7lj2GP+befDVbzcJR6E9Wo9BLktGn9TIcTdZ4Ok6CZLlM&#10;8E9tMw6jokxTxrXZQ0rA4Z9xo09O9jAfk8IRIPdUu2EmGDv8G6OBoza4lqBbkR42UoOux4Gu78Xb&#10;6SlvJzoGJyQk0b/kbTA/O+IDbyGL69Tw8nBfeHvhLVxjUHDYa8zm2/E789afBhfilrFzSbivlnWv&#10;FAqQ8J4T11Qu75hwh5oqHI9n9r4dMu6lUvhfKwVT78LLwRQY/StHP02e901l8fQWW/wCAAD//wMA&#10;UEsDBBQABgAIAAAAIQDfDoFK4gAAAA0BAAAPAAAAZHJzL2Rvd25yZXYueG1sTI/BTsMwEETvSPyD&#10;tUjcqONA2hLiVFUFnCokWqSqNzfeJlHjdRS7Sfr3OCe4zWifZmey1Wga1mPnaksSxCwChlRYXVMp&#10;4Wf/8bQE5rwirRpLKOGGDlb5/V2mUm0H+sZ+50sWQsilSkLlfZty7ooKjXIz2yKF29l2Rvlgu5Lr&#10;Tg0h3DQ8jqI5N6qm8KFSLW4qLC67q5HwOahh/Sze++3lvLkd98nXYStQyseHcf0GzOPo/2CY6ofq&#10;kIdOJ3sl7VgTvIiTgE7idQFsIkS8nAM7BfWSLATwPOP/V+S/AAAA//8DAFBLAQItABQABgAIAAAA&#10;IQC2gziS/gAAAOEBAAATAAAAAAAAAAAAAAAAAAAAAABbQ29udGVudF9UeXBlc10ueG1sUEsBAi0A&#10;FAAGAAgAAAAhADj9If/WAAAAlAEAAAsAAAAAAAAAAAAAAAAALwEAAF9yZWxzLy5yZWxzUEsBAi0A&#10;FAAGAAgAAAAhAPOCYXH+AgAA0w0AAA4AAAAAAAAAAAAAAAAALgIAAGRycy9lMm9Eb2MueG1sUEsB&#10;Ai0AFAAGAAgAAAAhAN8OgUriAAAADQEAAA8AAAAAAAAAAAAAAAAAWAUAAGRycy9kb3ducmV2Lnht&#10;bFBLBQYAAAAABAAEAPMAAABnBgAAAAA=&#10;">
                <v:line id="Line 27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2exAAAANsAAAAPAAAAZHJzL2Rvd25yZXYueG1sRI9Pa8JA&#10;FMTvBb/D8gRvdWMOWqOriNLiRah/Dh4f2WcSzL6Neaum374rFHocZuY3zHzZuVo9qJXKs4HRMAFF&#10;nHtbcWHgdPx8/wAlAdli7ZkM/JDActF7m2Nm/ZP39DiEQkUIS4YGyhCaTGvJS3IoQ98QR+/iW4ch&#10;yrbQtsVnhLtap0ky1g4rjgslNrQuKb8e7s7A1/4m4d5Istl8p+fVejeR6XlizKDfrWagAnXhP/zX&#10;3loD6RheX+IP0ItfAAAA//8DAFBLAQItABQABgAIAAAAIQDb4fbL7gAAAIUBAAATAAAAAAAAAAAA&#10;AAAAAAAAAABbQ29udGVudF9UeXBlc10ueG1sUEsBAi0AFAAGAAgAAAAhAFr0LFu/AAAAFQEAAAsA&#10;AAAAAAAAAAAAAAAAHwEAAF9yZWxzLy5yZWxzUEsBAi0AFAAGAAgAAAAhAErrDZ7EAAAA2wAAAA8A&#10;AAAAAAAAAAAAAAAABwIAAGRycy9kb3ducmV2LnhtbFBLBQYAAAAAAwADALcAAAD4AgAAAAA=&#10;" strokeweight="1.35pt"/>
                <v:line id="Line 26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6gFxAAAANsAAAAPAAAAZHJzL2Rvd25yZXYueG1sRI9Ba8JA&#10;FITvBf/D8oTe6sYcmja6CaJYeilU7cHjI/tMgtm3MW/V9N93C4Ueh5n5hlmWo+vUjQZpPRuYzxJQ&#10;xJW3LdcGvg7bpxdQEpAtdp7JwDcJlMXkYYm59Xfe0W0fahUhLDkaaELoc62lasihzHxPHL2THxyG&#10;KIda2wHvEe46nSbJs3bYclxosKd1Q9V5f3UG3nYXCddeks3mMz2u1h+ZvB4zYx6n42oBKtAY/sN/&#10;7XdrIM3g90v8Abr4AQAA//8DAFBLAQItABQABgAIAAAAIQDb4fbL7gAAAIUBAAATAAAAAAAAAAAA&#10;AAAAAAAAAABbQ29udGVudF9UeXBlc10ueG1sUEsBAi0AFAAGAAgAAAAhAFr0LFu/AAAAFQEAAAsA&#10;AAAAAAAAAAAAAAAAHwEAAF9yZWxzLy5yZWxzUEsBAi0AFAAGAAgAAAAhACWnqAXEAAAA2wAAAA8A&#10;AAAAAAAAAAAAAAAABwIAAGRycy9kb3ducmV2LnhtbFBLBQYAAAAAAwADALcAAAD4AgAAAAA=&#10;" strokeweight="1.35pt"/>
                <v:line id="Line 25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x3wAAAANsAAAAPAAAAZHJzL2Rvd25yZXYueG1sRE87b8Iw&#10;EN4r8R+sQ2IrDhl4pBiEQCCWSjw6MJ7iaxI1PoecgfDv6wGJ8dP3ni87V6s7tVJ5NjAaJqCIc28r&#10;Lgz8nLefU1ASkC3WnsnAkwSWi97HHDPrH3yk+ykUKoawZGigDKHJtJa8JIcy9A1x5H596zBE2Bba&#10;tviI4a7WaZKMtcOKY0OJDa1Lyv9ON2dgd7xKuDWSbDaH9LJaf09kdpkYM+h3qy9QgbrwFr/ce2sg&#10;jWPjl/gD9OIfAAD//wMAUEsBAi0AFAAGAAgAAAAhANvh9svuAAAAhQEAABMAAAAAAAAAAAAAAAAA&#10;AAAAAFtDb250ZW50X1R5cGVzXS54bWxQSwECLQAUAAYACAAAACEAWvQsW78AAAAVAQAACwAAAAAA&#10;AAAAAAAAAAAfAQAAX3JlbHMvLnJlbHNQSwECLQAUAAYACAAAACEAVDg8d8AAAADbAAAADwAAAAAA&#10;AAAAAAAAAAAHAgAAZHJzL2Rvd25yZXYueG1sUEsFBgAAAAADAAMAtwAAAPQCAAAAAA==&#10;" strokeweight="1.35pt"/>
                <v:line id="Line 24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nswwAAANsAAAAPAAAAZHJzL2Rvd25yZXYueG1sRI9Ba8JA&#10;FITvBf/D8gRvdWMOWqOriKJ4KVTbg8dH9pkEs29j3qrx37uFQo/DzHzDzJedq9WdWqk8GxgNE1DE&#10;ubcVFwZ+vrfvH6AkIFusPZOBJwksF723OWbWP/hA92MoVISwZGigDKHJtJa8JIcy9A1x9M6+dRii&#10;bAttW3xEuKt1miRj7bDiuFBiQ+uS8svx5gzsDlcJt0aSzeYrPa3WnxOZnibGDPrdagYqUBf+w3/t&#10;vTWQTuH3S/wBevECAAD//wMAUEsBAi0AFAAGAAgAAAAhANvh9svuAAAAhQEAABMAAAAAAAAAAAAA&#10;AAAAAAAAAFtDb250ZW50X1R5cGVzXS54bWxQSwECLQAUAAYACAAAACEAWvQsW78AAAAVAQAACwAA&#10;AAAAAAAAAAAAAAAfAQAAX3JlbHMvLnJlbHNQSwECLQAUAAYACAAAACEAO3SZ7MMAAADbAAAADwAA&#10;AAAAAAAAAAAAAAAHAgAAZHJzL2Rvd25yZXYueG1sUEsFBgAAAAADAAMAtwAAAPcCAAAAAA==&#10;" strokeweight="1.35pt"/>
                <w10:wrap anchorx="page" anchory="page"/>
              </v:group>
            </w:pict>
          </mc:Fallback>
        </mc:AlternateContent>
      </w:r>
    </w:p>
    <w:p w14:paraId="7236A647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her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evidence.</w:t>
      </w:r>
    </w:p>
    <w:p w14:paraId="3595DCF1" w14:textId="77777777" w:rsidR="00610BEA" w:rsidRDefault="00AD530C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particularly concerned </w:t>
      </w:r>
      <w:r>
        <w:rPr>
          <w:spacing w:val="5"/>
          <w:sz w:val="24"/>
        </w:rPr>
        <w:t>about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149D9CC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inconsistencies between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told</w:t>
      </w:r>
    </w:p>
    <w:p w14:paraId="1935558E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 about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much </w:t>
      </w:r>
      <w:r>
        <w:rPr>
          <w:spacing w:val="4"/>
          <w:sz w:val="24"/>
        </w:rPr>
        <w:t xml:space="preserve">she had </w:t>
      </w:r>
      <w:r>
        <w:rPr>
          <w:spacing w:val="3"/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drink</w:t>
      </w:r>
    </w:p>
    <w:p w14:paraId="2E1FF863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221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said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6"/>
          <w:sz w:val="24"/>
        </w:rPr>
        <w:t>Constable</w:t>
      </w:r>
      <w:r>
        <w:rPr>
          <w:spacing w:val="9"/>
          <w:sz w:val="24"/>
        </w:rPr>
        <w:t xml:space="preserve"> </w:t>
      </w:r>
      <w:r>
        <w:rPr>
          <w:spacing w:val="7"/>
          <w:sz w:val="24"/>
        </w:rPr>
        <w:t>Sharpe</w:t>
      </w:r>
    </w:p>
    <w:p w14:paraId="1B88B29A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interviewed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mere hours after these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events</w:t>
      </w:r>
    </w:p>
    <w:p w14:paraId="6638801B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805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took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place.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giving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statement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to</w:t>
      </w:r>
    </w:p>
    <w:p w14:paraId="20977490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him was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recount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sexual assault,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while</w:t>
      </w:r>
      <w:r>
        <w:rPr>
          <w:spacing w:val="90"/>
          <w:sz w:val="24"/>
        </w:rPr>
        <w:t xml:space="preserve"> </w:t>
      </w:r>
      <w:r>
        <w:rPr>
          <w:sz w:val="24"/>
        </w:rPr>
        <w:t>I</w:t>
      </w:r>
    </w:p>
    <w:p w14:paraId="6D5F693D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accept that </w:t>
      </w:r>
      <w:r>
        <w:rPr>
          <w:spacing w:val="4"/>
          <w:sz w:val="24"/>
        </w:rPr>
        <w:t xml:space="preserve">she was not </w:t>
      </w:r>
      <w:r>
        <w:rPr>
          <w:spacing w:val="5"/>
          <w:sz w:val="24"/>
        </w:rPr>
        <w:t>highly intoxicated,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00553A75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was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nevertheless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hungover.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>fair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to</w:t>
      </w:r>
    </w:p>
    <w:p w14:paraId="60B04031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assume </w:t>
      </w:r>
      <w:r>
        <w:rPr>
          <w:spacing w:val="4"/>
          <w:sz w:val="24"/>
        </w:rPr>
        <w:t xml:space="preserve">she was not </w:t>
      </w:r>
      <w:r>
        <w:rPr>
          <w:spacing w:val="3"/>
          <w:sz w:val="24"/>
        </w:rPr>
        <w:t xml:space="preserve">in an </w:t>
      </w:r>
      <w:r>
        <w:rPr>
          <w:spacing w:val="5"/>
          <w:sz w:val="24"/>
        </w:rPr>
        <w:t xml:space="preserve">ideal frame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mind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649B7FA7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probably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important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to</w:t>
      </w:r>
    </w:p>
    <w:p w14:paraId="3C7D0874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painstakingly </w:t>
      </w:r>
      <w:r>
        <w:rPr>
          <w:spacing w:val="3"/>
          <w:sz w:val="24"/>
        </w:rPr>
        <w:t xml:space="preserve">go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numbers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drinks</w:t>
      </w:r>
    </w:p>
    <w:p w14:paraId="23BA1B5D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had the </w:t>
      </w:r>
      <w:r>
        <w:rPr>
          <w:spacing w:val="6"/>
          <w:sz w:val="24"/>
        </w:rPr>
        <w:t>previous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night.</w:t>
      </w:r>
    </w:p>
    <w:p w14:paraId="35B894BB" w14:textId="77777777" w:rsidR="00610BEA" w:rsidRDefault="00AD530C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contrast, during direct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052E8A87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cross-examination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6585002F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painstakingly </w:t>
      </w:r>
      <w:r>
        <w:rPr>
          <w:spacing w:val="5"/>
          <w:sz w:val="24"/>
        </w:rPr>
        <w:t xml:space="preserve">taken </w:t>
      </w:r>
      <w:r>
        <w:rPr>
          <w:spacing w:val="6"/>
          <w:sz w:val="24"/>
        </w:rPr>
        <w:t xml:space="preserve">through </w:t>
      </w:r>
      <w:r>
        <w:rPr>
          <w:spacing w:val="5"/>
          <w:sz w:val="24"/>
        </w:rPr>
        <w:t xml:space="preserve">each part </w:t>
      </w:r>
      <w:r>
        <w:rPr>
          <w:spacing w:val="3"/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3A64EC2F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evening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September </w:t>
      </w:r>
      <w:r>
        <w:rPr>
          <w:spacing w:val="5"/>
          <w:sz w:val="24"/>
        </w:rPr>
        <w:t xml:space="preserve">18th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early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morning</w:t>
      </w:r>
    </w:p>
    <w:p w14:paraId="4CC58A22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hours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September </w:t>
      </w:r>
      <w:r>
        <w:rPr>
          <w:spacing w:val="5"/>
          <w:sz w:val="24"/>
        </w:rPr>
        <w:t xml:space="preserve">19th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>much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515129FE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drink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those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times.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is</w:t>
      </w:r>
    </w:p>
    <w:p w14:paraId="31C4E7D7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logical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provide </w:t>
      </w:r>
      <w:r>
        <w:rPr>
          <w:sz w:val="24"/>
        </w:rPr>
        <w:t>a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more</w:t>
      </w:r>
    </w:p>
    <w:p w14:paraId="69FEF287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accurate picture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exactly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much </w:t>
      </w:r>
      <w:r>
        <w:rPr>
          <w:spacing w:val="4"/>
          <w:sz w:val="24"/>
        </w:rPr>
        <w:t>she had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to</w:t>
      </w:r>
    </w:p>
    <w:p w14:paraId="74AB138F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drink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those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circumstances.</w:t>
      </w:r>
    </w:p>
    <w:p w14:paraId="621A5214" w14:textId="77777777" w:rsidR="00610BEA" w:rsidRDefault="00AD530C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similar </w:t>
      </w:r>
      <w:r>
        <w:rPr>
          <w:spacing w:val="5"/>
          <w:sz w:val="24"/>
        </w:rPr>
        <w:t xml:space="preserve">reasons,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>not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concerned</w:t>
      </w:r>
    </w:p>
    <w:p w14:paraId="26CBB04B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>did not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tell</w:t>
      </w:r>
    </w:p>
    <w:p w14:paraId="6F36FDB7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 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trips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liquor</w:t>
      </w:r>
    </w:p>
    <w:p w14:paraId="2BB058D5" w14:textId="77777777" w:rsidR="00610BEA" w:rsidRDefault="00AD530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store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had</w:t>
      </w:r>
    </w:p>
    <w:p w14:paraId="274CA6E4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42AB458E" w14:textId="4DB2D395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392" behindDoc="1" locked="0" layoutInCell="1" allowOverlap="1" wp14:anchorId="7825C30E" wp14:editId="4A70351F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33DC1" id="Group 18" o:spid="_x0000_s1026" style="position:absolute;margin-left:56.25pt;margin-top:59.85pt;width:508.05pt;height:668.7pt;z-index:-24088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R/AQMAANMNAAAOAAAAZHJzL2Uyb0RvYy54bWzsV9tu2zAMfR+wfxD8ntpynJvRZBjipC/d&#10;VqDdByiyfMFsyZDcOMGwfx9FOWmTYtjQYQUGJA+OZFI0eXhEUdcfdnVFtkKbUsm5R68CjwjJVVrK&#10;fO59fVgPph4xLZMpq5QUc28vjPdh8f7dddfEIlSFqlKhCRiRJu6auVe0bRP7vuGFqJm5Uo2QIMyU&#10;rlkLU537qWYdWK8rPwyCsd8pnTZacWEMvE2c0Fug/SwTvP2SZUa0pJp74FuLT43PjX36i2sW55o1&#10;Rcl7N9grvKhZKeGjR1MJaxl51OULU3XJtTIqa6+4qn2VZSUXGANEQ4OzaG60emwwljzu8uYIE0B7&#10;htOrzfLP2ztNynTuhQCPZDXkCD9L6NSC0zV5DDo3urlv7rSLEIa3in8zIPbP5XaeO2Wy6T6pFOyx&#10;x1YhOLtM19YEhE12mIP9MQdi1xIOL8fRKAyHI49wkE2jWRjN+izxAlJp11EaghzElM4mLoO8WPXr&#10;aUDH1K2mw+EksnKfxe7T6G7vno0NOGeeYDV/B+t9wRqB2TIWsgOs4IyD9baUgoShQxVVltJByney&#10;h5RItSyYzAUae9g3AB/FEKyzYNUtsRMD+fgtxE9QhbSH8QA0ADWMHFAoOYLE4kab9kaomtjB3KvA&#10;ccwf296a1uF5ULHplGpdVhW8Z3ElSQceT2g0whVGVWVqpVZodL5ZVppsmd2M+Ouzc6JmTSfMFE4P&#10;RVaNxbAbZIqjQrB01Y9bVlZuDBFU0ipCiOBoP3Lb8PssmK2mq2k0iMLxahAFSTL4uF5Gg/GaTkbJ&#10;MFkuE/rD+kyjuCjTVEjr9qEk0OjPuNEXJ7eZj0XhCJB/ah2ZCc4e/tFp4KhLriPoRqX7O21B7+n6&#10;VrwNT3mLLDwhIYv/JW+Hs7MtfuAtlClbGl5u7gtvL7yFY2x4ylusbW/I23ACDpycTRfiXgruSZP6&#10;i0YBDuNnjQKd2UPvLYnb91TRaISdHx6j2JJdOoX/tVPAfhduDthg9LccezV5PsfO4ukutvgJAAD/&#10;/wMAUEsDBBQABgAIAAAAIQDfDoFK4gAAAA0BAAAPAAAAZHJzL2Rvd25yZXYueG1sTI/BTsMwEETv&#10;SPyDtUjcqONA2hLiVFUFnCokWqSqNzfeJlHjdRS7Sfr3OCe4zWifZmey1Wga1mPnaksSxCwChlRY&#10;XVMp4Wf/8bQE5rwirRpLKOGGDlb5/V2mUm0H+sZ+50sWQsilSkLlfZty7ooKjXIz2yKF29l2Rvlg&#10;u5LrTg0h3DQ8jqI5N6qm8KFSLW4qLC67q5HwOahh/Sze++3lvLkd98nXYStQyseHcf0GzOPo/2CY&#10;6ofqkIdOJ3sl7VgTvIiTgE7idQFsIkS8nAM7BfWSLATwPOP/V+S/AAAA//8DAFBLAQItABQABgAI&#10;AAAAIQC2gziS/gAAAOEBAAATAAAAAAAAAAAAAAAAAAAAAABbQ29udGVudF9UeXBlc10ueG1sUEsB&#10;Ai0AFAAGAAgAAAAhADj9If/WAAAAlAEAAAsAAAAAAAAAAAAAAAAALwEAAF9yZWxzLy5yZWxzUEsB&#10;Ai0AFAAGAAgAAAAhAA95xH8BAwAA0w0AAA4AAAAAAAAAAAAAAAAALgIAAGRycy9lMm9Eb2MueG1s&#10;UEsBAi0AFAAGAAgAAAAhAN8OgUriAAAADQEAAA8AAAAAAAAAAAAAAAAAWwUAAGRycy9kb3ducmV2&#10;LnhtbFBLBQYAAAAABAAEAPMAAABqBgAAAAA=&#10;">
                <v:line id="Line 22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pXqwwAAANsAAAAPAAAAZHJzL2Rvd25yZXYueG1sRI9Ba8JA&#10;FITvBf/D8gRvdWMO2kZXEUXxUqjWg8dH9pkEs29j3qrx37uFQo/DzHzDzBadq9WdWqk8GxgNE1DE&#10;ubcVFwaOP5v3D1ASkC3WnsnAkwQW897bDDPrH7yn+yEUKkJYMjRQhtBkWktekkMZ+oY4emffOgxR&#10;toW2LT4i3NU6TZKxdlhxXCixoVVJ+eVwcwa2+6uEWyPJev2dnparr4l8nibGDPrdcgoqUBf+w3/t&#10;nTWQjuD3S/wBev4CAAD//wMAUEsBAi0AFAAGAAgAAAAhANvh9svuAAAAhQEAABMAAAAAAAAAAAAA&#10;AAAAAAAAAFtDb250ZW50X1R5cGVzXS54bWxQSwECLQAUAAYACAAAACEAWvQsW78AAAAVAQAACwAA&#10;AAAAAAAAAAAAAAAfAQAAX3JlbHMvLnJlbHNQSwECLQAUAAYACAAAACEAxQKV6sMAAADbAAAADwAA&#10;AAAAAAAAAAAAAAAHAgAAZHJzL2Rvd25yZXYueG1sUEsFBgAAAAADAAMAtwAAAPcCAAAAAA==&#10;" strokeweight="1.35pt"/>
                <v:line id="Line 21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AudxAAAANsAAAAPAAAAZHJzL2Rvd25yZXYueG1sRI9Pa8JA&#10;FMTvBb/D8gRvdWMOtUZXEcXipVD/HDw+ss8kmH0b81aN394tFHocZuY3zGzRuVrdqZXKs4HRMAFF&#10;nHtbcWHgeNi8f4KSgGyx9kwGniSwmPfeZphZ/+Ad3fehUBHCkqGBMoQm01rykhzK0DfE0Tv71mGI&#10;si20bfER4a7WaZJ8aIcVx4USG1qVlF/2N2fga3eVcGskWa9/0tNy9T2WyWlszKDfLaegAnXhP/zX&#10;3loDaQq/X+IP0PMXAAAA//8DAFBLAQItABQABgAIAAAAIQDb4fbL7gAAAIUBAAATAAAAAAAAAAAA&#10;AAAAAAAAAABbQ29udGVudF9UeXBlc10ueG1sUEsBAi0AFAAGAAgAAAAhAFr0LFu/AAAAFQEAAAsA&#10;AAAAAAAAAAAAAAAAHwEAAF9yZWxzLy5yZWxzUEsBAi0AFAAGAAgAAAAhADXQC53EAAAA2wAAAA8A&#10;AAAAAAAAAAAAAAAABwIAAGRycy9kb3ducmV2LnhtbFBLBQYAAAAAAwADALcAAAD4AgAAAAA=&#10;" strokeweight="1.35pt"/>
                <v:line id="Line 20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4GxAAAANsAAAAPAAAAZHJzL2Rvd25yZXYueG1sRI9Pa8JA&#10;FMTvBb/D8gRvdWMKWqOriFLppVD/HDw+ss8kmH0b81ZNv71bKPQ4zMxvmPmyc7W6UyuVZwOjYQKK&#10;OPe24sLA8fDx+g5KArLF2jMZ+CGB5aL3MsfM+gfv6L4PhYoQlgwNlCE0mdaSl+RQhr4hjt7Ztw5D&#10;lG2hbYuPCHe1TpNkrB1WHBdKbGhdUn7Z35yB7e4q4dZIstl8p6fV+msi09PEmEG/W81ABerCf/iv&#10;/WkNpG/w+yX+AL14AgAA//8DAFBLAQItABQABgAIAAAAIQDb4fbL7gAAAIUBAAATAAAAAAAAAAAA&#10;AAAAAAAAAABbQ29udGVudF9UeXBlc10ueG1sUEsBAi0AFAAGAAgAAAAhAFr0LFu/AAAAFQEAAAsA&#10;AAAAAAAAAAAAAAAAHwEAAF9yZWxzLy5yZWxzUEsBAi0AFAAGAAgAAAAhAFqcrgbEAAAA2wAAAA8A&#10;AAAAAAAAAAAAAAAABwIAAGRycy9kb3ducmV2LnhtbFBLBQYAAAAAAwADALcAAAD4AgAAAAA=&#10;" strokeweight="1.35pt"/>
                <v:line id="Line 19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ZyxAAAANsAAAAPAAAAZHJzL2Rvd25yZXYueG1sRI9Pa8JA&#10;FMTvBb/D8gRvdWMoWqOriFLppVD/HDw+ss8kmH0b81ZNv71bKPQ4zMxvmPmyc7W6UyuVZwOjYQKK&#10;OPe24sLA8fDx+g5KArLF2jMZ+CGB5aL3MsfM+gfv6L4PhYoQlgwNlCE0mdaSl+RQhr4hjt7Ztw5D&#10;lG2hbYuPCHe1TpNkrB1WHBdKbGhdUn7Z35yB7e4q4dZIstl8p6fV+msi09PEmEG/W81ABerCf/iv&#10;/WkNpG/w+yX+AL14AgAA//8DAFBLAQItABQABgAIAAAAIQDb4fbL7gAAAIUBAAATAAAAAAAAAAAA&#10;AAAAAAAAAABbQ29udGVudF9UeXBlc10ueG1sUEsBAi0AFAAGAAgAAAAhAFr0LFu/AAAAFQEAAAsA&#10;AAAAAAAAAAAAAAAAHwEAAF9yZWxzLy5yZWxzUEsBAi0AFAAGAAgAAAAhANV1NnLEAAAA2wAAAA8A&#10;AAAAAAAAAAAAAAAABwIAAGRycy9kb3ducmV2LnhtbFBLBQYAAAAAAwADALcAAAD4AgAAAAA=&#10;" strokeweight="1.35pt"/>
                <w10:wrap anchorx="page" anchory="page"/>
              </v:group>
            </w:pict>
          </mc:Fallback>
        </mc:AlternateContent>
      </w:r>
    </w:p>
    <w:p w14:paraId="3F98326D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grabbed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stuff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house before going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to</w:t>
      </w:r>
    </w:p>
    <w:p w14:paraId="4CD35145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Kuptana residence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she,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fact,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61E19D74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768"/>
        </w:tabs>
        <w:jc w:val="left"/>
        <w:rPr>
          <w:sz w:val="24"/>
        </w:rPr>
      </w:pPr>
      <w:r>
        <w:rPr>
          <w:spacing w:val="5"/>
          <w:sz w:val="24"/>
        </w:rPr>
        <w:t xml:space="preserve">locked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  <w:t xml:space="preserve">These </w:t>
      </w:r>
      <w:r>
        <w:rPr>
          <w:spacing w:val="4"/>
          <w:sz w:val="24"/>
        </w:rPr>
        <w:t>are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relatively</w:t>
      </w:r>
    </w:p>
    <w:p w14:paraId="27625FBB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small details, </w:t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moreover, they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form</w:t>
      </w:r>
      <w:r>
        <w:rPr>
          <w:spacing w:val="83"/>
          <w:sz w:val="24"/>
        </w:rPr>
        <w:t xml:space="preserve"> </w:t>
      </w:r>
      <w:r>
        <w:rPr>
          <w:sz w:val="24"/>
        </w:rPr>
        <w:t>a</w:t>
      </w:r>
    </w:p>
    <w:p w14:paraId="03FF54B1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pattern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inconsistency </w:t>
      </w:r>
      <w:r>
        <w:rPr>
          <w:spacing w:val="5"/>
          <w:sz w:val="24"/>
        </w:rPr>
        <w:t>that would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warrant</w:t>
      </w:r>
    </w:p>
    <w:p w14:paraId="7560AFE9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rejection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her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evidence.</w:t>
      </w:r>
    </w:p>
    <w:p w14:paraId="194984E5" w14:textId="77777777" w:rsidR="00610BEA" w:rsidRDefault="00AD530C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 xml:space="preserve">face,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complainant's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explanation</w:t>
      </w:r>
    </w:p>
    <w:p w14:paraId="347BF36C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why she </w:t>
      </w:r>
      <w:r>
        <w:rPr>
          <w:spacing w:val="5"/>
          <w:sz w:val="24"/>
        </w:rPr>
        <w:t xml:space="preserve">told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 that </w:t>
      </w:r>
      <w:r>
        <w:rPr>
          <w:spacing w:val="4"/>
          <w:sz w:val="24"/>
        </w:rPr>
        <w:t>Mr.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Kuptana</w:t>
      </w:r>
    </w:p>
    <w:p w14:paraId="123652D9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got off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but </w:t>
      </w:r>
      <w:r>
        <w:rPr>
          <w:spacing w:val="5"/>
          <w:sz w:val="24"/>
        </w:rPr>
        <w:t xml:space="preserve">then said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court that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491515CA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184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pushed </w:t>
      </w:r>
      <w:r>
        <w:rPr>
          <w:spacing w:val="4"/>
          <w:sz w:val="24"/>
        </w:rPr>
        <w:t xml:space="preserve">him off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>is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more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troubling.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way</w:t>
      </w:r>
    </w:p>
    <w:p w14:paraId="48F1C0BF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came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assumed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7D7C3B78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adapted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story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on</w:t>
      </w:r>
    </w:p>
    <w:p w14:paraId="220273DD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point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testimony </w:t>
      </w:r>
      <w:r>
        <w:rPr>
          <w:spacing w:val="5"/>
          <w:sz w:val="24"/>
        </w:rPr>
        <w:t>more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supportive</w:t>
      </w:r>
    </w:p>
    <w:p w14:paraId="5323B622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position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did not </w:t>
      </w:r>
      <w:r>
        <w:rPr>
          <w:spacing w:val="6"/>
          <w:sz w:val="24"/>
        </w:rPr>
        <w:t>consent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to</w:t>
      </w:r>
    </w:p>
    <w:p w14:paraId="1C0F0FD2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intercourse.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certainly </w:t>
      </w:r>
      <w:r>
        <w:rPr>
          <w:spacing w:val="5"/>
          <w:sz w:val="24"/>
        </w:rPr>
        <w:t xml:space="preserve">means that </w:t>
      </w:r>
      <w:r>
        <w:rPr>
          <w:spacing w:val="4"/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Court</w:t>
      </w:r>
    </w:p>
    <w:p w14:paraId="08DE9A1F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view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>with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heightened</w:t>
      </w:r>
    </w:p>
    <w:p w14:paraId="5ECB5EE4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scrutiny.</w:t>
      </w:r>
      <w:r>
        <w:rPr>
          <w:spacing w:val="5"/>
          <w:sz w:val="24"/>
        </w:rPr>
        <w:tab/>
        <w:t xml:space="preserve">Viewed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context, however, </w:t>
      </w:r>
      <w:r>
        <w:rPr>
          <w:sz w:val="24"/>
        </w:rPr>
        <w:t xml:space="preserve">I </w:t>
      </w:r>
      <w:r>
        <w:rPr>
          <w:spacing w:val="3"/>
          <w:sz w:val="24"/>
        </w:rPr>
        <w:t>do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not</w:t>
      </w:r>
    </w:p>
    <w:p w14:paraId="3B04438B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think that this </w:t>
      </w:r>
      <w:r>
        <w:rPr>
          <w:spacing w:val="6"/>
          <w:sz w:val="24"/>
        </w:rPr>
        <w:t xml:space="preserve">inconsistency, </w:t>
      </w:r>
      <w:r>
        <w:rPr>
          <w:spacing w:val="5"/>
          <w:sz w:val="24"/>
        </w:rPr>
        <w:t>either alone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or</w:t>
      </w:r>
    </w:p>
    <w:p w14:paraId="2DA008DC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combined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others,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sufficient </w:t>
      </w:r>
      <w:r>
        <w:rPr>
          <w:spacing w:val="3"/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find</w:t>
      </w:r>
    </w:p>
    <w:p w14:paraId="6F809FD5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either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credible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that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her</w:t>
      </w:r>
    </w:p>
    <w:p w14:paraId="3480AC42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unreliable.</w:t>
      </w:r>
    </w:p>
    <w:p w14:paraId="475D3FCF" w14:textId="77777777" w:rsidR="00610BEA" w:rsidRDefault="00AD530C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Again,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groggy </w:t>
      </w:r>
      <w:r>
        <w:rPr>
          <w:spacing w:val="4"/>
          <w:sz w:val="24"/>
        </w:rPr>
        <w:t>and not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in</w:t>
      </w:r>
    </w:p>
    <w:p w14:paraId="5F65CE40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ideal mental state when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gave </w:t>
      </w:r>
      <w:r>
        <w:rPr>
          <w:spacing w:val="4"/>
          <w:sz w:val="24"/>
        </w:rPr>
        <w:t>her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statement</w:t>
      </w:r>
    </w:p>
    <w:p w14:paraId="5FA65639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Constable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Sharpe.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she did not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have</w:t>
      </w:r>
    </w:p>
    <w:p w14:paraId="0B46B4E8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memory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pushing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 xml:space="preserve">off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her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when</w:t>
      </w:r>
    </w:p>
    <w:p w14:paraId="3296E6D9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gave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statement.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came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back</w:t>
      </w:r>
    </w:p>
    <w:p w14:paraId="6222E002" w14:textId="77777777" w:rsidR="00610BEA" w:rsidRDefault="00AD530C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later.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 xml:space="preserve">is,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</w:t>
      </w:r>
      <w:r>
        <w:rPr>
          <w:spacing w:val="6"/>
          <w:sz w:val="24"/>
        </w:rPr>
        <w:t xml:space="preserve">inconsistent </w:t>
      </w:r>
      <w:r>
        <w:rPr>
          <w:spacing w:val="5"/>
          <w:sz w:val="24"/>
        </w:rPr>
        <w:t>with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her</w:t>
      </w:r>
    </w:p>
    <w:p w14:paraId="6EF88A02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4FD37466" w14:textId="1DE4A8BD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416" behindDoc="1" locked="0" layoutInCell="1" allowOverlap="1" wp14:anchorId="5BB8E50C" wp14:editId="7B80F930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9714A" id="Group 13" o:spid="_x0000_s1026" style="position:absolute;margin-left:56.25pt;margin-top:59.85pt;width:508.05pt;height:668.7pt;z-index:-24064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3a/gIAANMNAAAOAAAAZHJzL2Uyb0RvYy54bWzsV19v2yAQf5+074D8njrYjpNYdaopTvrS&#10;bZHafQCC8R/NBgvcONG0774D7LRJVW3qtEqTkgcCHBx3v/txPq5v9nWFdkyqUvDYwVdjBzFORVry&#10;PHa+PaxHMweplvCUVIKz2Dkw5dwsPn647pqIeaIQVcokAiVcRV0TO0XbNpHrKlqwmqgr0TAOwkzI&#10;mrQwlLmbStKB9rpyvfE4dDsh00YKypSC2cQKnYXRn2WMtl+zTLEWVbEDtrWmlabd6tZdXJMol6Qp&#10;StqbQd5gRU1KDoceVSWkJehRli9U1SWVQomsvaKidkWWlZQZH8AbPD7z5laKx8b4kkdd3hxhAmjP&#10;cHqzWvplt5GoTCF2EwdxUkOMzLEI+xqcrskjWHMrm/tmI62H0L0T9LsCsXsu1+PcLkbb7rNIQR95&#10;bIUBZ5/JWqsAt9HexOBwjAHbt4jCZBhMPM8HWyjIZsHcC+Z9lGgBodT7MPZADmKM51MbQVqs+v14&#10;jENsd2PfnwZa7pLIHm3M7c3TvgHn1BOs6u9gvS9Iw0y0lIZsgDUcYL0rOUPYGKxPhiVLbiGle95D&#10;irhYFoTnzCh7ODQAHzYunGzRAwXx+C3ET1B5uIdxABqA8gMLlJEcQSJRI1V7y0SNdCd2KjDcxI/s&#10;7lRr8RyW6HBysS6rCuZJVHHUgcVTHEzMDiWqMtVSLVQy3y4riXZEX0bz66NzskyrTogq7DojskGG&#10;28BTc0zBSLrq+y0pK9sHDyquDwIXwdC+Z6/hj/l4vpqtZsEo8MLVKBgnyejTehmMwjWeThI/WS4T&#10;/FPbjIOoKNOUcW32kBJw8Gfc6JOTvczHpHAEyD3VbpgJxg7/xmjgqA2uJehWpIeN1KDreaDre/F2&#10;esrbUMfghIQk+pe89ednV3zgLWRxnRpeXu4Lby+8BV5AwWE/YzbfTt6Zt97UvxC3jJ1Lwn21rHul&#10;UICE95y4pnJ5x4Q71FTBZDKz39sh414qhf+1UjD1LrwcTIHRv3L00+T52FQWT2+xxS8AAAD//wMA&#10;UEsDBBQABgAIAAAAIQDfDoFK4gAAAA0BAAAPAAAAZHJzL2Rvd25yZXYueG1sTI/BTsMwEETvSPyD&#10;tUjcqONA2hLiVFUFnCokWqSqNzfeJlHjdRS7Sfr3OCe4zWifZmey1Wga1mPnaksSxCwChlRYXVMp&#10;4Wf/8bQE5rwirRpLKOGGDlb5/V2mUm0H+sZ+50sWQsilSkLlfZty7ooKjXIz2yKF29l2Rvlgu5Lr&#10;Tg0h3DQ8jqI5N6qm8KFSLW4qLC67q5HwOahh/Sze++3lvLkd98nXYStQyseHcf0GzOPo/2CY6ofq&#10;kIdOJ3sl7VgTvIiTgE7idQFsIkS8nAM7BfWSLATwPOP/V+S/AAAA//8DAFBLAQItABQABgAIAAAA&#10;IQC2gziS/gAAAOEBAAATAAAAAAAAAAAAAAAAAAAAAABbQ29udGVudF9UeXBlc10ueG1sUEsBAi0A&#10;FAAGAAgAAAAhADj9If/WAAAAlAEAAAsAAAAAAAAAAAAAAAAALwEAAF9yZWxzLy5yZWxzUEsBAi0A&#10;FAAGAAgAAAAhAIFFHdr+AgAA0w0AAA4AAAAAAAAAAAAAAAAALgIAAGRycy9lMm9Eb2MueG1sUEsB&#10;Ai0AFAAGAAgAAAAhAN8OgUriAAAADQEAAA8AAAAAAAAAAAAAAAAAWAUAAGRycy9kb3ducmV2Lnht&#10;bFBLBQYAAAAABAAEAPMAAABnBgAAAAA=&#10;">
                <v:line id="Line 17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8cjwQAAANsAAAAPAAAAZHJzL2Rvd25yZXYueG1sRE9Ni8Iw&#10;EL0v+B/CCN7WVA+6W40iiuJFWF0PHodmbIvNpHai1n9vhIW9zeN9znTeukrdqZHSs4FBPwFFnHlb&#10;cm7g+Lv+/AIlAdli5ZkMPElgPut8TDG1/sF7uh9CrmIIS4oGihDqVGvJCnIofV8TR+7sG4chwibX&#10;tsFHDHeVHibJSDssOTYUWNOyoOxyuDkDm/1Vwq2WZLX6GZ4Wy91Yvk9jY3rddjEBFagN/+I/99bG&#10;+SN4/xIP0LMXAAAA//8DAFBLAQItABQABgAIAAAAIQDb4fbL7gAAAIUBAAATAAAAAAAAAAAAAAAA&#10;AAAAAABbQ29udGVudF9UeXBlc10ueG1sUEsBAi0AFAAGAAgAAAAhAFr0LFu/AAAAFQEAAAsAAAAA&#10;AAAAAAAAAAAAHwEAAF9yZWxzLy5yZWxzUEsBAi0AFAAGAAgAAAAhAISHxyPBAAAA2wAAAA8AAAAA&#10;AAAAAAAAAAAABwIAAGRycy9kb3ducmV2LnhtbFBLBQYAAAAAAwADALcAAAD1AgAAAAA=&#10;" strokeweight="1.35pt"/>
                <v:line id="Line 16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2K4wgAAANsAAAAPAAAAZHJzL2Rvd25yZXYueG1sRE9Na8JA&#10;EL0X+h+WKXirGz00Ns1GRLF4KdTYg8chO02C2dmYWTX9991Cwds83ufky9F16kqDtJ4NzKYJKOLK&#10;25ZrA1+H7fMClARki51nMvBDAsvi8SHHzPob7+lahlrFEJYMDTQh9JnWUjXkUKa+J47ctx8chgiH&#10;WtsBbzHcdXqeJC/aYcuxocGe1g1Vp/LiDLzvzxIuvSSbzef8uFp/pPJ6TI2ZPI2rN1CBxnAX/7t3&#10;Ns5P4e+XeIAufgEAAP//AwBQSwECLQAUAAYACAAAACEA2+H2y+4AAACFAQAAEwAAAAAAAAAAAAAA&#10;AAAAAAAAW0NvbnRlbnRfVHlwZXNdLnhtbFBLAQItABQABgAIAAAAIQBa9CxbvwAAABUBAAALAAAA&#10;AAAAAAAAAAAAAB8BAABfcmVscy8ucmVsc1BLAQItABQABgAIAAAAIQDry2K4wgAAANsAAAAPAAAA&#10;AAAAAAAAAAAAAAcCAABkcnMvZG93bnJldi54bWxQSwUGAAAAAAMAAwC3AAAA9gIAAAAA&#10;" strokeweight="1.35pt"/>
                <v:line id="Line 15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PbKxAAAANsAAAAPAAAAZHJzL2Rvd25yZXYueG1sRI8xb8JA&#10;DIV3pP6Hkyt1g0sZCqQcCIFadUEq0IHRypkkIudL4wPSf4+HSmy23vN7n+fLPjTmSp3UkR28jjIw&#10;xEX0NZcOfg4fwykYScgem8jk4I8ElounwRxzH2+8o+s+lUZDWHJ0UKXU5tZKUVFAGcWWWLVT7AIm&#10;XbvS+g5vGh4aO86yNxuwZm2osKV1RcV5fwkOPne/ki6tZJvN9/i4Wm8nMjtOnHt57lfvYBL16WH+&#10;v/7yiq+w+osOYBd3AAAA//8DAFBLAQItABQABgAIAAAAIQDb4fbL7gAAAIUBAAATAAAAAAAAAAAA&#10;AAAAAAAAAABbQ29udGVudF9UeXBlc10ueG1sUEsBAi0AFAAGAAgAAAAhAFr0LFu/AAAAFQEAAAsA&#10;AAAAAAAAAAAAAAAAHwEAAF9yZWxzLy5yZWxzUEsBAi0AFAAGAAgAAAAhAJpU9srEAAAA2wAAAA8A&#10;AAAAAAAAAAAAAAAABwIAAGRycy9kb3ducmV2LnhtbFBLBQYAAAAAAwADALcAAAD4AgAAAAA=&#10;" strokeweight="1.35pt"/>
                <v:line id="Line 14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FNRwgAAANsAAAAPAAAAZHJzL2Rvd25yZXYueG1sRE9Na8JA&#10;EL0X/A/LCN6aTT3UmrqKKBYvhWp7yHHITpPQ7GzMrEn8926h0Ns83uesNqNrVE+d1J4NPCUpKOLC&#10;25pLA1+fh8cXUBKQLTaeycCNBDbrycMKM+sHPlF/DqWKISwZGqhCaDOtpajIoSS+JY7ct+8chgi7&#10;UtsOhxjuGj1P02ftsObYUGFLu4qKn/PVGXg7XSRcW0n3+495vt29L2SZL4yZTcftK6hAY/gX/7mP&#10;Ns5fwu8v8QC9vgMAAP//AwBQSwECLQAUAAYACAAAACEA2+H2y+4AAACFAQAAEwAAAAAAAAAAAAAA&#10;AAAAAAAAW0NvbnRlbnRfVHlwZXNdLnhtbFBLAQItABQABgAIAAAAIQBa9CxbvwAAABUBAAALAAAA&#10;AAAAAAAAAAAAAB8BAABfcmVscy8ucmVsc1BLAQItABQABgAIAAAAIQD1GFNRwgAAANsAAAAPAAAA&#10;AAAAAAAAAAAAAAcCAABkcnMvZG93bnJldi54bWxQSwUGAAAAAAMAAwC3AAAA9gIAAAAA&#10;" strokeweight="1.35pt"/>
                <w10:wrap anchorx="page" anchory="page"/>
              </v:group>
            </w:pict>
          </mc:Fallback>
        </mc:AlternateContent>
      </w:r>
    </w:p>
    <w:p w14:paraId="7E2548B0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testimony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meant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tell </w:t>
      </w:r>
      <w:r>
        <w:rPr>
          <w:spacing w:val="6"/>
          <w:sz w:val="24"/>
        </w:rPr>
        <w:t>Constable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Sharpe</w:t>
      </w:r>
    </w:p>
    <w:p w14:paraId="77628DC2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pushed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4"/>
          <w:sz w:val="24"/>
        </w:rPr>
        <w:t xml:space="preserve">off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time.</w:t>
      </w:r>
    </w:p>
    <w:p w14:paraId="1AE53534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she did not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memory then, then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how</w:t>
      </w:r>
    </w:p>
    <w:p w14:paraId="6636CAC1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have meant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relay </w:t>
      </w:r>
      <w:r>
        <w:rPr>
          <w:spacing w:val="4"/>
          <w:sz w:val="24"/>
        </w:rPr>
        <w:t>the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information?</w:t>
      </w:r>
    </w:p>
    <w:p w14:paraId="5F0D3729" w14:textId="77777777" w:rsidR="00610BEA" w:rsidRDefault="00AD530C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time, however, </w:t>
      </w:r>
      <w:r>
        <w:rPr>
          <w:spacing w:val="3"/>
          <w:sz w:val="24"/>
        </w:rPr>
        <w:t>it is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important</w:t>
      </w:r>
    </w:p>
    <w:p w14:paraId="190A1310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note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witness's </w:t>
      </w:r>
      <w:r>
        <w:rPr>
          <w:spacing w:val="6"/>
          <w:sz w:val="24"/>
        </w:rPr>
        <w:t xml:space="preserve">demeanor </w:t>
      </w:r>
      <w:r>
        <w:rPr>
          <w:spacing w:val="5"/>
          <w:sz w:val="24"/>
        </w:rPr>
        <w:t>during this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line</w:t>
      </w:r>
    </w:p>
    <w:p w14:paraId="328A0742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7731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questioning </w:t>
      </w:r>
      <w:r>
        <w:rPr>
          <w:spacing w:val="5"/>
          <w:sz w:val="24"/>
        </w:rPr>
        <w:t xml:space="preserve">here </w:t>
      </w:r>
      <w:r>
        <w:rPr>
          <w:spacing w:val="3"/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courtroom.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</w:p>
    <w:p w14:paraId="74453C86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case where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transcript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tell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F2FE0CF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956"/>
        </w:tabs>
        <w:jc w:val="left"/>
        <w:rPr>
          <w:sz w:val="24"/>
        </w:rPr>
      </w:pPr>
      <w:r>
        <w:rPr>
          <w:spacing w:val="5"/>
          <w:sz w:val="24"/>
        </w:rPr>
        <w:t>whole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story.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words </w:t>
      </w:r>
      <w:r>
        <w:rPr>
          <w:spacing w:val="4"/>
          <w:sz w:val="24"/>
        </w:rPr>
        <w:t xml:space="preserve">are one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0AD0300E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352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picture.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testimony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this point,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6FD04E2B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clearly confused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upset </w:t>
      </w:r>
      <w:r>
        <w:rPr>
          <w:spacing w:val="4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at</w:t>
      </w:r>
    </w:p>
    <w:p w14:paraId="2553B398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certain </w:t>
      </w:r>
      <w:r>
        <w:rPr>
          <w:spacing w:val="5"/>
          <w:sz w:val="24"/>
        </w:rPr>
        <w:t xml:space="preserve">points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seemed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agreeing </w:t>
      </w:r>
      <w:r>
        <w:rPr>
          <w:spacing w:val="5"/>
          <w:sz w:val="24"/>
        </w:rPr>
        <w:t>with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71D9E52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narrative </w:t>
      </w:r>
      <w:r>
        <w:rPr>
          <w:spacing w:val="5"/>
          <w:sz w:val="24"/>
        </w:rPr>
        <w:t xml:space="preserve">proposed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questions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on</w:t>
      </w:r>
    </w:p>
    <w:p w14:paraId="664F69EE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cross-examination, </w:t>
      </w:r>
      <w:r>
        <w:rPr>
          <w:spacing w:val="5"/>
          <w:sz w:val="24"/>
        </w:rPr>
        <w:t xml:space="preserve">rather than </w:t>
      </w:r>
      <w:r>
        <w:rPr>
          <w:spacing w:val="6"/>
          <w:sz w:val="24"/>
        </w:rPr>
        <w:t>providing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answers</w:t>
      </w:r>
    </w:p>
    <w:p w14:paraId="0F9FCDDE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independently.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noted previously, </w:t>
      </w:r>
      <w:r>
        <w:rPr>
          <w:spacing w:val="4"/>
          <w:sz w:val="24"/>
        </w:rPr>
        <w:t>she had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also</w:t>
      </w:r>
    </w:p>
    <w:p w14:paraId="00A9818A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explained that </w:t>
      </w:r>
      <w:r>
        <w:rPr>
          <w:spacing w:val="6"/>
          <w:sz w:val="24"/>
        </w:rPr>
        <w:t xml:space="preserve">everything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happening </w:t>
      </w:r>
      <w:r>
        <w:rPr>
          <w:spacing w:val="5"/>
          <w:sz w:val="24"/>
        </w:rPr>
        <w:t>very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fast</w:t>
      </w:r>
    </w:p>
    <w:p w14:paraId="01DB2DFB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gave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statement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to</w:t>
      </w:r>
    </w:p>
    <w:p w14:paraId="507F950E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Constable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Sharpe.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circumstances, </w:t>
      </w:r>
      <w:r>
        <w:rPr>
          <w:sz w:val="24"/>
        </w:rPr>
        <w:t xml:space="preserve">I </w:t>
      </w:r>
      <w:r>
        <w:rPr>
          <w:spacing w:val="3"/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not</w:t>
      </w:r>
    </w:p>
    <w:p w14:paraId="49861921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find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being careless,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387EECD1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6"/>
          <w:sz w:val="24"/>
        </w:rPr>
        <w:t xml:space="preserve">certainly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find that </w:t>
      </w:r>
      <w:r>
        <w:rPr>
          <w:spacing w:val="4"/>
          <w:sz w:val="24"/>
        </w:rPr>
        <w:t>she was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being</w:t>
      </w:r>
    </w:p>
    <w:p w14:paraId="784FE1FE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dishonest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attempting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mislead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Court.</w:t>
      </w:r>
    </w:p>
    <w:p w14:paraId="2B9DC5D6" w14:textId="77777777" w:rsidR="00610BEA" w:rsidRDefault="00AD530C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Defence counsel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proposed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it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5EBB6042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possible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complainant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consented </w:t>
      </w:r>
      <w:r>
        <w:rPr>
          <w:spacing w:val="4"/>
          <w:sz w:val="24"/>
        </w:rPr>
        <w:t>but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just</w:t>
      </w:r>
    </w:p>
    <w:p w14:paraId="5568A2AF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>remember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doing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pointed </w:t>
      </w:r>
      <w:r>
        <w:rPr>
          <w:spacing w:val="3"/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2A360431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period when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asleep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754BA5DD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suggested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time.</w:t>
      </w:r>
    </w:p>
    <w:p w14:paraId="7226F5DC" w14:textId="77777777" w:rsidR="00610BEA" w:rsidRDefault="00AD530C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Respectfully,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accept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is</w:t>
      </w:r>
    </w:p>
    <w:p w14:paraId="5BB2EC63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7A23685B" w14:textId="57123163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440" behindDoc="1" locked="0" layoutInCell="1" allowOverlap="1" wp14:anchorId="5F37EC07" wp14:editId="4474FCC7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FF440" id="Group 8" o:spid="_x0000_s1026" style="position:absolute;margin-left:56.25pt;margin-top:59.85pt;width:508.05pt;height:668.7pt;z-index:-24040;mso-position-horizontal-relative:page;mso-position-vertical-relative:page" coordorigin="1125,1197" coordsize="10161,1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Zm/gIAANENAAAOAAAAZHJzL2Uyb0RvYy54bWzsV11r2zAUfR/sPwi/p7Yc58s0GSNO+tJt&#10;hXY/QJHlD2ZLRnLjhLH/vqsrJ21SxkbHCoPkwZF9patzzz2Srq4/7OqKbIU2pZJzj14FHhGSq7SU&#10;+dz7+rAeTD1iWiZTVikp5t5eGO/D4v27666JRagKVaVCE3AiTdw1c69o2yb2fcMLUTNzpRohwZgp&#10;XbMWXnXup5p14L2u/DAIxn6ndNpoxYUx8DVxRm+B/rNM8PZLlhnRkmruAbYWnxqfG/v0F9cszjVr&#10;ipL3MNgrUNSslDDp0VXCWkYedfnCVV1yrYzK2iuual9lWckFxgDR0OAsmhutHhuMJY+7vDnSBNSe&#10;8fRqt/zz9k6TMoXcAT2S1ZAjnJZMLTddk8fQ5UY3982ddgFC81bxbwbM/rndvueuM9l0n1QK7thj&#10;q5CbXaZr6wKiJjtMwf6YArFrCYeP42gUhsORRzjYptEsjGZ9kngBmbTjKA3BDmZKZxOXQF6s+vE0&#10;oGPqRtPhcBJZu89iNzXC7eHZ2EBy5olV83es3hesEZgsYyk7sApgHKu3pRSEho5V7LKUjlK+kz2l&#10;RKplwWQu0NnDvgH6KIZgwYJXN8S+GMjHbyl+oiqE9KLWD0QDUcPIEYWWI0ksbrRpb4SqiW3MvQqA&#10;Y/7Y9ta0js9DF5tOqdZlVaHzSpIOEE9oNMIRRlVlaq22n9H5ZllpsmV2LeKvz85JN+s6YaZw/dDk&#10;kMNikClOUwiWrvp2y8rKtSGCStqJIEQA2rfcKvw+C2ar6WoaDaJwvBpEQZIMPq6X0WC8ppNRMkyW&#10;y4T+sJhpFBdlmgppYR92BBr9mTb6vcmt5eOecCTIP/WOygSwh38EDRp1yXUC3ah0f6ct6b1c30q3&#10;4aluUYUnImTxv9TtcHa2xA+6hV3Kbg0vF/dFtxfdWl2c6hb3tjfUbTgBACdn00W4lw33pEb9RaEA&#10;h/GzQmFmz7y31G1fUkWjERZ+eIpiRXYpFP7XQgHLXbg3YH3R33HsxeT5OxYWTzexxU8AAAD//wMA&#10;UEsDBBQABgAIAAAAIQDfDoFK4gAAAA0BAAAPAAAAZHJzL2Rvd25yZXYueG1sTI/BTsMwEETvSPyD&#10;tUjcqONA2hLiVFUFnCokWqSqNzfeJlHjdRS7Sfr3OCe4zWifZmey1Wga1mPnaksSxCwChlRYXVMp&#10;4Wf/8bQE5rwirRpLKOGGDlb5/V2mUm0H+sZ+50sWQsilSkLlfZty7ooKjXIz2yKF29l2Rvlgu5Lr&#10;Tg0h3DQ8jqI5N6qm8KFSLW4qLC67q5HwOahh/Sze++3lvLkd98nXYStQyseHcf0GzOPo/2CY6ofq&#10;kIdOJ3sl7VgTvIiTgE7idQFsIkS8nAM7BfWSLATwPOP/V+S/AAAA//8DAFBLAQItABQABgAIAAAA&#10;IQC2gziS/gAAAOEBAAATAAAAAAAAAAAAAAAAAAAAAABbQ29udGVudF9UeXBlc10ueG1sUEsBAi0A&#10;FAAGAAgAAAAhADj9If/WAAAAlAEAAAsAAAAAAAAAAAAAAAAALwEAAF9yZWxzLy5yZWxzUEsBAi0A&#10;FAAGAAgAAAAhAPRFhmb+AgAA0Q0AAA4AAAAAAAAAAAAAAAAALgIAAGRycy9lMm9Eb2MueG1sUEsB&#10;Ai0AFAAGAAgAAAAhAN8OgUriAAAADQEAAA8AAAAAAAAAAAAAAAAAWAUAAGRycy9kb3ducmV2Lnht&#10;bFBLBQYAAAAABAAEAPMAAABnBgAAAAA=&#10;">
                <v:line id="Line 12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9XwgAAANsAAAAPAAAAZHJzL2Rvd25yZXYueG1sRE9Na8JA&#10;EL0X+h+WKfRWN3owbXQVUSq9CI314HHITpPQ7GyaWZP4712h0Ns83ucs16NrVE+d1J4NTCcJKOLC&#10;25pLA6ev95dXUBKQLTaeycCVBNarx4clZtYPnFN/DKWKISwZGqhCaDOtpajIoUx8Sxy5b985DBF2&#10;pbYdDjHcNXqWJHPtsObYUGFL24qKn+PFGdjnvxIurSS73efsvNkeUnk7p8Y8P42bBahAY/gX/7k/&#10;bJw/hfsv8QC9ugEAAP//AwBQSwECLQAUAAYACAAAACEA2+H2y+4AAACFAQAAEwAAAAAAAAAAAAAA&#10;AAAAAAAAW0NvbnRlbnRfVHlwZXNdLnhtbFBLAQItABQABgAIAAAAIQBa9CxbvwAAABUBAAALAAAA&#10;AAAAAAAAAAAAAB8BAABfcmVscy8ucmVsc1BLAQItABQABgAIAAAAIQALbl9XwgAAANsAAAAPAAAA&#10;AAAAAAAAAAAAAAcCAABkcnMvZG93bnJldi54bWxQSwUGAAAAAAMAAwC3AAAA9gIAAAAA&#10;" strokeweight="1.35pt"/>
                <v:line id="Line 11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MEgwgAAANsAAAAPAAAAZHJzL2Rvd25yZXYueG1sRE9Na8JA&#10;EL0X+h+WKXirG3OobZqNiGLxUtDYg8chO02C2dmYWTX9992C0Ns83ufki9F16kqDtJ4NzKYJKOLK&#10;25ZrA1+HzfMrKAnIFjvPZOCHBBbF40OOmfU33tO1DLWKISwZGmhC6DOtpWrIoUx9Txy5bz84DBEO&#10;tbYD3mK463SaJC/aYcuxocGeVg1Vp/LiDHzszxIuvSTr9S49Llefc3k7zo2ZPI3Ld1CBxvAvvru3&#10;Ns5P4e+XeIAufgEAAP//AwBQSwECLQAUAAYACAAAACEA2+H2y+4AAACFAQAAEwAAAAAAAAAAAAAA&#10;AAAAAAAAW0NvbnRlbnRfVHlwZXNdLnhtbFBLAQItABQABgAIAAAAIQBa9CxbvwAAABUBAAALAAAA&#10;AAAAAAAAAAAAAB8BAABfcmVscy8ucmVsc1BLAQItABQABgAIAAAAIQD7vMEgwgAAANsAAAAPAAAA&#10;AAAAAAAAAAAAAAcCAABkcnMvZG93bnJldi54bWxQSwUGAAAAAAMAAwC3AAAA9gIAAAAA&#10;" strokeweight="1.35pt"/>
                <v:line id="Line 10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GS7wgAAANsAAAAPAAAAZHJzL2Rvd25yZXYueG1sRE9Na8JA&#10;EL0L/Q/LFHrTTRVqjdmIKJZeCpr24HHIjkkwO5tmVk3/fbcg9DaP9znZanCtulIvjWcDz5MEFHHp&#10;bcOVga/P3fgVlARki61nMvBDAqv8YZRhav2ND3QtQqViCEuKBuoQulRrKWtyKBPfEUfu5HuHIcK+&#10;0rbHWwx3rZ4myYt22HBsqLGjTU3lubg4A2+HbwmXTpLtdj89rjcfc1kc58Y8PQ7rJahAQ/gX393v&#10;Ns6fwd8v8QCd/wIAAP//AwBQSwECLQAUAAYACAAAACEA2+H2y+4AAACFAQAAEwAAAAAAAAAAAAAA&#10;AAAAAAAAW0NvbnRlbnRfVHlwZXNdLnhtbFBLAQItABQABgAIAAAAIQBa9CxbvwAAABUBAAALAAAA&#10;AAAAAAAAAAAAAB8BAABfcmVscy8ucmVsc1BLAQItABQABgAIAAAAIQCU8GS7wgAAANsAAAAPAAAA&#10;AAAAAAAAAAAAAAcCAABkcnMvZG93bnJldi54bWxQSwUGAAAAAAMAAwC3AAAA9gIAAAAA&#10;" strokeweight="1.35pt"/>
                <v:line id="Line 9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fzPwgAAANsAAAAPAAAAZHJzL2Rvd25yZXYueG1sRE9Na8JA&#10;EL0L/Q/LFHrTTUVqjdmIKJZeCpr24HHIjkkwO5tmVk3/fbcg9DaP9znZanCtulIvjWcDz5MEFHHp&#10;bcOVga/P3fgVlARki61nMvBDAqv8YZRhav2ND3QtQqViCEuKBuoQulRrKWtyKBPfEUfu5HuHIcK+&#10;0rbHWwx3rZ4myYt22HBsqLGjTU3lubg4A2+HbwmXTpLtdj89rjcfc1kc58Y8PQ7rJahAQ/gX393v&#10;Ns6fwd8v8QCd/wIAAP//AwBQSwECLQAUAAYACAAAACEA2+H2y+4AAACFAQAAEwAAAAAAAAAAAAAA&#10;AAAAAAAAW0NvbnRlbnRfVHlwZXNdLnhtbFBLAQItABQABgAIAAAAIQBa9CxbvwAAABUBAAALAAAA&#10;AAAAAAAAAAAAAB8BAABfcmVscy8ucmVsc1BLAQItABQABgAIAAAAIQAbGfzPwgAAANsAAAAPAAAA&#10;AAAAAAAAAAAAAAcCAABkcnMvZG93bnJldi54bWxQSwUGAAAAAAMAAwC3AAAA9gIAAAAA&#10;" strokeweight="1.35pt"/>
                <w10:wrap anchorx="page" anchory="page"/>
              </v:group>
            </w:pict>
          </mc:Fallback>
        </mc:AlternateContent>
      </w:r>
    </w:p>
    <w:p w14:paraId="3B675575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plausible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>would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forget</w:t>
      </w:r>
    </w:p>
    <w:p w14:paraId="064640A6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woke </w:t>
      </w:r>
      <w:r>
        <w:rPr>
          <w:spacing w:val="4"/>
          <w:sz w:val="24"/>
        </w:rPr>
        <w:t xml:space="preserve">up, </w:t>
      </w:r>
      <w:r>
        <w:rPr>
          <w:spacing w:val="6"/>
          <w:sz w:val="24"/>
        </w:rPr>
        <w:t xml:space="preserve">consented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sex and </w:t>
      </w:r>
      <w:r>
        <w:rPr>
          <w:spacing w:val="5"/>
          <w:sz w:val="24"/>
        </w:rPr>
        <w:t>then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took</w:t>
      </w:r>
    </w:p>
    <w:p w14:paraId="502ADD4C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6372"/>
        </w:tabs>
        <w:jc w:val="left"/>
        <w:rPr>
          <w:sz w:val="24"/>
        </w:rPr>
      </w:pPr>
      <w:r>
        <w:rPr>
          <w:spacing w:val="4"/>
          <w:sz w:val="24"/>
        </w:rPr>
        <w:t xml:space="preserve">off her </w:t>
      </w:r>
      <w:r>
        <w:rPr>
          <w:spacing w:val="5"/>
          <w:sz w:val="24"/>
        </w:rPr>
        <w:t>pants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underwear.</w:t>
      </w:r>
      <w:r>
        <w:rPr>
          <w:spacing w:val="5"/>
          <w:sz w:val="24"/>
        </w:rPr>
        <w:tab/>
        <w:t xml:space="preserve">That </w:t>
      </w:r>
      <w:r>
        <w:rPr>
          <w:spacing w:val="6"/>
          <w:sz w:val="24"/>
        </w:rPr>
        <w:t>finding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would</w:t>
      </w:r>
    </w:p>
    <w:p w14:paraId="177880E8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require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also find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had</w:t>
      </w:r>
    </w:p>
    <w:p w14:paraId="04F60506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 xml:space="preserve">memory lapse likely </w:t>
      </w:r>
      <w:r>
        <w:rPr>
          <w:spacing w:val="6"/>
          <w:sz w:val="24"/>
        </w:rPr>
        <w:t>attributable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to</w:t>
      </w:r>
    </w:p>
    <w:p w14:paraId="6D2B6841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8486"/>
        </w:tabs>
        <w:jc w:val="left"/>
        <w:rPr>
          <w:sz w:val="24"/>
        </w:rPr>
      </w:pPr>
      <w:r>
        <w:rPr>
          <w:spacing w:val="5"/>
          <w:sz w:val="24"/>
        </w:rPr>
        <w:t xml:space="preserve">being </w:t>
      </w:r>
      <w:r>
        <w:rPr>
          <w:spacing w:val="3"/>
          <w:sz w:val="24"/>
        </w:rPr>
        <w:t xml:space="preserve">in an </w:t>
      </w:r>
      <w:r>
        <w:rPr>
          <w:spacing w:val="6"/>
          <w:sz w:val="24"/>
        </w:rPr>
        <w:t xml:space="preserve">intense </w:t>
      </w:r>
      <w:r>
        <w:rPr>
          <w:spacing w:val="5"/>
          <w:sz w:val="24"/>
        </w:rPr>
        <w:t>state</w:t>
      </w:r>
      <w:r>
        <w:rPr>
          <w:spacing w:val="5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intoxication.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14:paraId="354B84D8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7580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just does </w:t>
      </w:r>
      <w:r>
        <w:rPr>
          <w:spacing w:val="4"/>
          <w:sz w:val="24"/>
        </w:rPr>
        <w:t>not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support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is</w:t>
      </w:r>
    </w:p>
    <w:p w14:paraId="2D34166E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recalled </w:t>
      </w:r>
      <w:r>
        <w:rPr>
          <w:spacing w:val="5"/>
          <w:sz w:val="24"/>
        </w:rPr>
        <w:t xml:space="preserve">most </w:t>
      </w:r>
      <w:r>
        <w:rPr>
          <w:spacing w:val="3"/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424D4A22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evening, </w:t>
      </w:r>
      <w:r>
        <w:rPr>
          <w:spacing w:val="6"/>
          <w:sz w:val="24"/>
        </w:rPr>
        <w:t xml:space="preserve">although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perfect detail, </w:t>
      </w:r>
      <w:r>
        <w:rPr>
          <w:spacing w:val="4"/>
          <w:sz w:val="24"/>
        </w:rPr>
        <w:t>and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2A21E1D4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relay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events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police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at</w:t>
      </w:r>
    </w:p>
    <w:p w14:paraId="70E155EF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6:30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morning </w:t>
      </w:r>
      <w:r>
        <w:rPr>
          <w:spacing w:val="5"/>
          <w:sz w:val="24"/>
        </w:rPr>
        <w:t xml:space="preserve">within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least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hour </w:t>
      </w:r>
      <w:r>
        <w:rPr>
          <w:spacing w:val="4"/>
          <w:sz w:val="24"/>
        </w:rPr>
        <w:t>and</w:t>
      </w:r>
      <w:r>
        <w:rPr>
          <w:spacing w:val="97"/>
          <w:sz w:val="24"/>
        </w:rPr>
        <w:t xml:space="preserve"> </w:t>
      </w:r>
      <w:r>
        <w:rPr>
          <w:sz w:val="24"/>
        </w:rPr>
        <w:t>a</w:t>
      </w:r>
    </w:p>
    <w:p w14:paraId="0FAA9C73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8788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half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>activity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having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occurred.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As</w:t>
      </w:r>
    </w:p>
    <w:p w14:paraId="1F40AD8A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noted,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Sharpe felt that </w:t>
      </w:r>
      <w:r>
        <w:rPr>
          <w:spacing w:val="4"/>
          <w:sz w:val="24"/>
        </w:rPr>
        <w:t>she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0F4E3EBC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hungover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time </w:t>
      </w:r>
      <w:r>
        <w:rPr>
          <w:spacing w:val="4"/>
          <w:sz w:val="24"/>
        </w:rPr>
        <w:t xml:space="preserve">but did not </w:t>
      </w:r>
      <w:r>
        <w:rPr>
          <w:spacing w:val="6"/>
          <w:sz w:val="24"/>
        </w:rPr>
        <w:t xml:space="preserve">observe </w:t>
      </w:r>
      <w:r>
        <w:rPr>
          <w:spacing w:val="4"/>
          <w:sz w:val="24"/>
        </w:rPr>
        <w:t>her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to</w:t>
      </w:r>
    </w:p>
    <w:p w14:paraId="47C95D3B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be 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highly </w:t>
      </w:r>
      <w:r>
        <w:rPr>
          <w:spacing w:val="6"/>
          <w:sz w:val="24"/>
        </w:rPr>
        <w:t>intoxicated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state.</w:t>
      </w:r>
    </w:p>
    <w:p w14:paraId="130A7D59" w14:textId="77777777" w:rsidR="00610BEA" w:rsidRDefault="00AD530C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summary,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inconsistencies </w:t>
      </w:r>
      <w:r>
        <w:rPr>
          <w:spacing w:val="3"/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4777BCD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complainant's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pose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insurmountable</w:t>
      </w:r>
    </w:p>
    <w:p w14:paraId="46D5315A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problems.</w:t>
      </w:r>
    </w:p>
    <w:p w14:paraId="7BD32747" w14:textId="77777777" w:rsidR="00610BEA" w:rsidRDefault="00AD530C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Having </w:t>
      </w:r>
      <w:r>
        <w:rPr>
          <w:spacing w:val="6"/>
          <w:sz w:val="24"/>
        </w:rPr>
        <w:t xml:space="preserve">considered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evidence,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am</w:t>
      </w:r>
    </w:p>
    <w:p w14:paraId="6E96C9F9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>doubt that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29CF46FA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consent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sexual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intercourse</w:t>
      </w:r>
    </w:p>
    <w:p w14:paraId="0FE29F7E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Matthew </w:t>
      </w:r>
      <w:r>
        <w:rPr>
          <w:spacing w:val="5"/>
          <w:sz w:val="24"/>
        </w:rPr>
        <w:t xml:space="preserve">Kuptana,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Kuptana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knew</w:t>
      </w:r>
    </w:p>
    <w:p w14:paraId="040D60DF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she had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consented.</w:t>
      </w:r>
      <w:r>
        <w:rPr>
          <w:spacing w:val="5"/>
          <w:sz w:val="24"/>
        </w:rPr>
        <w:tab/>
        <w:t xml:space="preserve">Accordingly, </w:t>
      </w:r>
      <w:r>
        <w:rPr>
          <w:spacing w:val="4"/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elements</w:t>
      </w:r>
    </w:p>
    <w:p w14:paraId="1049F20D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assault </w:t>
      </w:r>
      <w:r>
        <w:rPr>
          <w:spacing w:val="5"/>
          <w:sz w:val="24"/>
        </w:rPr>
        <w:t xml:space="preserve">have been made </w:t>
      </w:r>
      <w:r>
        <w:rPr>
          <w:spacing w:val="4"/>
          <w:sz w:val="24"/>
        </w:rPr>
        <w:t xml:space="preserve">out, and </w:t>
      </w:r>
      <w:r>
        <w:rPr>
          <w:sz w:val="24"/>
        </w:rPr>
        <w:t>I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find</w:t>
      </w:r>
    </w:p>
    <w:p w14:paraId="7FD7A88C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Kuptana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sexual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assault.</w:t>
      </w:r>
    </w:p>
    <w:p w14:paraId="0F69FC2C" w14:textId="77777777" w:rsidR="00610BEA" w:rsidRDefault="00AD530C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direct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clerk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enter </w:t>
      </w:r>
      <w:r>
        <w:rPr>
          <w:sz w:val="24"/>
        </w:rPr>
        <w:t>a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conviction</w:t>
      </w:r>
    </w:p>
    <w:p w14:paraId="6FFBDA74" w14:textId="77777777" w:rsidR="00610BEA" w:rsidRDefault="00AD530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this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charge.</w:t>
      </w:r>
    </w:p>
    <w:p w14:paraId="2BF8965E" w14:textId="77777777" w:rsidR="00610BEA" w:rsidRDefault="00610BEA">
      <w:pPr>
        <w:rPr>
          <w:sz w:val="24"/>
        </w:rPr>
        <w:sectPr w:rsidR="00610BEA">
          <w:pgSz w:w="12240" w:h="15840"/>
          <w:pgMar w:top="1200" w:right="1480" w:bottom="1000" w:left="1180" w:header="0" w:footer="814" w:gutter="0"/>
          <w:cols w:space="720"/>
        </w:sectPr>
      </w:pPr>
    </w:p>
    <w:p w14:paraId="7AAD624C" w14:textId="2341C365" w:rsidR="00610BEA" w:rsidRDefault="00AD530C">
      <w:pPr>
        <w:pStyle w:val="BodyText"/>
        <w:spacing w:before="5"/>
        <w:ind w:left="0" w:firstLine="0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464" behindDoc="1" locked="0" layoutInCell="1" allowOverlap="1" wp14:anchorId="7F66AD3E" wp14:editId="22D367CC">
                <wp:simplePos x="0" y="0"/>
                <wp:positionH relativeFrom="page">
                  <wp:posOffset>714375</wp:posOffset>
                </wp:positionH>
                <wp:positionV relativeFrom="page">
                  <wp:posOffset>760095</wp:posOffset>
                </wp:positionV>
                <wp:extent cx="6452235" cy="8492490"/>
                <wp:effectExtent l="9525" t="17145" r="5715" b="1524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8492490"/>
                          <a:chOff x="1125" y="1197"/>
                          <a:chExt cx="10161" cy="13374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5" y="1210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9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73" y="1197"/>
                            <a:ext cx="0" cy="13374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25" y="14558"/>
                            <a:ext cx="10134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3" y="7975"/>
                            <a:ext cx="3050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BD11E" id="Group 2" o:spid="_x0000_s1026" style="position:absolute;margin-left:56.25pt;margin-top:59.85pt;width:508.05pt;height:668.7pt;z-index:-24016;mso-position-horizontal-relative:page;mso-position-vertical-relative:page" coordorigin="1125,1197" coordsize="10161,133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D05KXBAAAIBMAAA4AAABkcnMvZTJvRG9jLnhtbOxY7W7iOBT9v9K+&#10;Q5T/aT5wCIlKRy2BaqXubrUz+wAmMcSaxLZsA61G8+57bSdQSqupOtpqVwIJcHLtm+tzr51zfPnp&#10;oWu9LZGKcjb144vI9wireE3Zeur//WURTHxPacxq3HJGpv4jUf6nq19/udyJgiS84W1NpAdOmCp2&#10;Yuo3WosiDFXVkA6rCy4IA+OKyw5ruJTrsJZ4B967NkyiaBzuuKyF5BVRCu6WzuhfWf+rFan0n6uV&#10;Itprpz7Epu2vtL9L8xteXeJiLbFoaNWHgd8RRYcpg4fuXZVYY28j6YmrjlaSK77SFxXvQr5a0YrY&#10;OcBs4ujZbG4l3wg7l3WxW4s9TADtM5ze7bb6Y3svPVpPfeR7DHeQIvtULzHQ7MS6gB63UnwW99LN&#10;D5p3vPqqwBw+t5vrtevsLXe/8xrc4Y3mFpqHleyMC5i092Az8LjPAHnQXgU3xyhNklHqexXYJihP&#10;UN7nqGogkWZcHCdgB3Mc55nLX9XM+/FxFI9jNzoejTJk7CEu3KNtuH14Zm5QceoAqvo5UD83WBCb&#10;K2Ug60GFSB2od5QRz4ZrngsdZswBWj2wHlCP8VmD2ZpYV18eBYAX2wkcDTEXCrLxQ4APQCVxD+IA&#10;M8A0gnwbkK1lDxEuhFT6lvDOM42p30LcNnt4e6e0Q3PoYpLJ+IK2LdzHRcu8HUScxSi1IxRvaW2s&#10;xqjkejlrpbfFZiHaT5+bo27GdYlV4/pZk0sxrARW28c0BNfzvq0xbV0bZtAy8yCYIgTat9wS/JZH&#10;+Xwyn6AAJeN5gKKyDK4XMxSMF3GWlqNyNivj7ybmGBUNrWvCTNjDdhCjt1VGvzG5hbzfEPYAhcfe&#10;bV1CsMO/DRoq1CXXleeS14/30oBu7kOxflDVjo+qdmwycFSCuPg3q3aUP1veQ9XC/m0q9nRhn6v2&#10;XLVTPzuq2vSDqzbJRueypVP/vNm+SudepghAkJ9QBMtYPnCzHbgUStOJe9MOu+2ZI/xfOYKgVQHf&#10;nr9A64S//FhWwSi9kcTvnXRv8tFh+XUjAlA2Amu6pC3Vj1alAbcyQbHtPa0M7TUXB5IM73u3AsBq&#10;HuqNTCUOfdwIeMXTyuqOPU2+VgLkneHIh1tS8p0hiEDmHXU+9hKay6Moli0VA0c17X6+oBCfKawX&#10;IHPqreTVpiNMOzkqSQtT50w1VCjfkwXplgTUlfytNroEpLAGWi8kZdqS5JfoajK5jqI8uQlmaTQD&#10;uprNg+scZUEWzTMUoUk8i2cDXd0oAqjgthT05/lqz84N+sCnT8gpLgxCjs1XfwH20A+YvZZEV41p&#10;roA19/dh/N5gUT8AbXLwJgGT5ql7p2Z5Zl/nNiarE0dR2rPBHFml+rqCkRCohfotCsbM4glj/49q&#10;iiPJdKSsFvbTJ/BJt1fFh4PUnlR8y+MERTdJHizGkyxAC5QGeRZNgijOb/JxhHJULoa6c4TTqlp3&#10;eAPq5mTNvHgqcSqTjGzMU3gT2XJ6h2rsqIZDpJZ2cGawl5a4eE0p7lWeCf/lUh9qFKymCV8rwuwx&#10;jB3RHxmZc56n17bX4WDr6h8AAAD//wMAUEsDBAoAAAAAAAAAIQDYtCzQ6loAAOpaAAAVAAAAZHJz&#10;L21lZGlhL2ltYWdlMS5qcGVn/9j/4AAQSkZJRgABAQEA3ADcAAD/2wBDAAIBAQEBAQIBAQECAgIC&#10;AgQDAgICAgUEBAMEBgUGBgYFBgYGBwkIBgcJBwYGCAsICQoKCgoKBggLDAsKDAkKCgr/2wBDAQIC&#10;AgICAgUDAwUKBwYHCgoKCgoKCgoKCgoKCgoKCgoKCgoKCgoKCgoKCgoKCgoKCgoKCgoKCgoKCgoK&#10;CgoKCgr/wAARCACQAd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rM8ZeNfB/w68K6l478f+KtO0PRNGsJr7WNY1a8S3tbG&#10;1iQvLPNLIQscaIrMzsQqgEkgCvkb4if8FyP2QbXxYnw5/Za8NePP2hfEUmorYLafBHwnNrGnpcMk&#10;bjfqp2acI1WRTI63DeUA28AqRQB9mUjMqDcxxXxrp/xY/wCC2X7Qd3bz+B/2YfhN8AfD/wDadxDe&#10;XnxO8Vy+KtekstmYbiHT9K8m0ilJK5SS+cKQ4IYBS9y3/wCCZX7QXxNfw/f/ALXH/BVP41eMTo+o&#10;R3eoeHfBMOleD9C1dRIGe1uINPtTeSWzhQjRveO20uA4DkAA+i/i7+0f8AfgFpf9tfGz40eF/Clr&#10;9nadZfEGvW9pvjXGWUSupYZIHAOSQOpAPzvF/wAF0v8Agmxr3jTUPhf8MvjDrnjjxZYQyt/wjHgn&#10;4f6zqV3czIjyG1i8q0KPcFY3KxbgxCscYViJPhT/AMEN/wDgmh8KfHl78QF/Zq0HxVeXlxLcKPiF&#10;ptv4ikgmkkSUzC61GOa7ll8xXYSzTSSDzmXdsSJI/qzStA0TQ7CDStG0m3tbW1jEdtb28KpHEgAA&#10;VVAwoAAAA4AAoA+W77/goZ+0345+H6+NP2av+CV/xj8SXEq2uzTvHNxpPhB4/OjEjb01G8E/7tSF&#10;fbCw3kKpfDlMfVfjH/wW7+LXhbS9R+E37H/wV+EV/JCzarY/Fj4gXniGZZduVjRdGhjiCbhtMpnY&#10;hXDiIlPLf7HCqv3VA/CloA+RtBvP+Cv3i3xHa6H8Sf8AhX/hHStXj1fTbrUvAmk/b7nQLmO6SSx1&#10;QS6hc+XdWktks0Zi+y+el5JAGjaAyyw24P2Nf+CkVpo8tlD/AMFhPE1xdXUdvFcXmofBzwvJ9mRJ&#10;Y5JZLVYrSIRzSeW0W6c3EaxTSYi80RzR/V1FAHzvrP7Lf7bmrmSW2/4Kd+KNLea7nnaLTPhn4c8q&#10;FZGlKwRCezlcRRCRVTe8khWCLfJI3mtLX1b9kr9tOLVdS1Pw5/wVQ+Iiw3lvfR2mn6r8P/CNxFYP&#10;MJFglj8rSIZHNuHRlV3YSPEpk3IWjb6QooA8F+HPwO/bP8OeE9Pm1T9t7U9d1VfCd9aTDxx8PtHY&#10;NqVwVkt76ePShaqXtWBiEMMiRSxMysWk23C4Gr6H/wAFhvDGoW99oXxP/Zx8ZWdvfW7XOl3fgfXf&#10;Dst9bYHnRrdLqWoraybt22QwTrjGY8g5+maKAPlvU/2sv+CjngHxL/Ynjv8A4JZTeJrFbJJj4g+E&#10;3xg0nULbfukDxGLWl0m4EgVUYARshMm3zPlLDI+F3/BbH9irxDNaaB+0fd+JP2dfE2oWcl9pvhD9&#10;ozTIfCt/d2KyPELpDNM0AVpIplWNpVmIj3+WI3id/rv2rw349fts/wDBN7wXd658CP2mf2svgzpN&#10;xLZNZ+JPBvjTxxpcEr288fzQ3NpcyhjHJG/KuuGVuhBoA9i8MeLvCnjXRbXxJ4O8Tafq2n31rHdW&#10;N/pt4k8NxBIN0cqOhKujDlWBII5BNaFflL8fdf8A+CDvwX0fVPit+x7/AMFJ/APwJ8TyQ3E1lcfA&#10;3x5Ne6XPei1vSlxeeHdFvBb6mYnm85UaMFntraBzJCfs0nzT8K/+Dr3xD+x18Vl+B37UvxS8NftT&#10;eDLNrhZvjN8KfDs+g6pE322+EcdxYXkFvZ3cxhS1x9laGBI2JE106s7AH74UV+fx/wCDoz/ghvgt&#10;F+2v5mMDavw38S5JPb/kG4/X/wCvkR/8HVH/AARjPiVdEuP2hNchs5lRrfWpPh/rP2eZCZwzKotT&#10;MQpgUE+XjNxGF3bZvKAP0Yor4ZH/AAcj/wDBG465ceGT+1Tqv9o2dxJb3lifhN4qE0Eybt8bodL3&#10;KylGBUjI2njg47D4ff8ABeH/AII+/E3VP7H8N/8ABQL4e283mzxsfEGpPpMamJnVyZL5IUC/u2Ks&#10;TtddrKWDqSAfW1Fef/BD9q/9l39plL6T9nH9o7wL4+XS2Qak3gvxZZ6oLQvnYJDbSPs3YON2M4OK&#10;9Az2oAKKKKACiiigAooooAKKKKACiiigAooooAKKKKACiiigAooooAKKKKACiiigAooooAKKKKAC&#10;iiigAooooAKKKKACgkAZNfPn/BRP/gpv+yX/AMEwvg5/wt/9qHx21q10zx+HvDGlrHNq2vTJt3xW&#10;duzp5m3em92ZY496b3Xcufzu8DeG/wDgt7/wXpv/APhKPi1ruqfsk/sx65YwS2vh3w7cK3iTxRan&#10;zM5uWRLhUfAy7pbwSQyRFYLkbpGAPuz9rz/gsv8AsHfsd+Ll+EPiP4kXnjf4mXEzwaf8J/hfpx17&#10;xFc3CpFIYWtoG22r+VKsoF1JCHRWKltprw3wj+0h/wAFw/8AgojqeoeHfg58AvD37IngeGe9h/4W&#10;B8RoYfE3iu4CTuls9vom+KGzYiH94LvzY3iuEkt5JVCu30F+wL/wSM/YP/4JtaE1j+zH8EbCx1af&#10;ab7xZqrNe6vdt5SxtuupizRq23cYovLh3MxEY3HP0xQB+d/w6/4N+PAPiv4o6h8Tf+Ci/wC0Pq/7&#10;Tlxewxy2v/CxLa9g/sq78y3lm+xW8N+bK1tXkhbFulruVJCnnMmVb7w8EfC7wF8PfCmi+DPC3hTT&#10;bSw8O2kdvo8FtpkEKWiJEIh5SRIiRfINuI1UBeAAOK6CigAooooAKKK+bf8AgpN/wVY/ZH/4JW/C&#10;vT/if+0/4j1Bptcvms/DXhXw7ax3Wra1KhTzvs8LyRpsiV1aSSR0RdyLuLyRo4B9JUhZR1Nfk9rX&#10;7X//AAce/wDBR2C+0r9iv9i/w/8Asr+Dbjzo7Hx58cpGk1yV4bhSAllJayNbedFx+8sZogPM2XO7&#10;yzT7D/g3E/ac/aLttW/4eV/8FpPjn8Q9P8TRtc614J8Gak2kaNFeuyOyJBcSXNs9sh80LGtrAMFC&#10;FjClGAP0R+M37bP7G37OWvReFf2g/wBrH4a+BdUnt0uINL8YeOLDTLiWFywSRYriZGZWKOAwGCUY&#10;DkGvjf4zf8HU/wDwRe+Emm6pLov7RGseONS0u48j+w/BngvUJJrthJsYwT3cVvaSIOW3+eFZRlS2&#10;Rne/Zs/4Nnf+CPP7NeraP4jsf2WbXxnq2j2rx/2j8Q9VutXW+keNo2lubKWX+z5W2tkD7KFRwHQK&#10;yqV+uPgt+yj+zD+zbb3Vl+zr+zt4H8AwX0nmX0PgvwpaaWty+0LukFtGgc4A+9noPSgD88df/wCD&#10;kH44/EzRPDvjH9hb/giV+0d8TPD+uozprviDw/caPaTIWVYpLW4s7XUYLiM/OWd5IQuFxv3Hb1Wr&#10;/tW/8HM3xm+JGl+Hvg7/AMEtfgv8GtBksJTqmufF74qR+JYBOAzJhtEuoZ4w2FQKLaXDHcWUdP0k&#10;ooA/NGX9m3/g6F+KvxE+1eOP+CgvwB+FPh+62JNH8L/CMutNaYjfMkcOs6cWkJfYDG1yo+ZmDrtC&#10;NR8Uf8EUP+Cqvxr1y38Q/H7/AIOCfilGVtXaSx+GXhl/DMcdyyRDrZ36pLGpQ/KYkzyw8su4r9PK&#10;KAPzQs/+DV3/AIJ7eKPiXJ8Tf2mvjB8dPjTdSQyLJB8T/iYbkSSSOjNM01pb29yz/KV5mIIc5BIQ&#10;p6r4N/4N0P8AgjL4FLnRv2JNJuC8ts+7WPEeq6gyiDdsjDXV1IwiIYq8WdkqbUkV1VQPtqigDwfQ&#10;v+CWv/BNDwxM114e/wCCe/wRspntZrZri1+FOjxyGGWJ4pY962wO143eNhn5ldgcgnPS2X7GP7Ov&#10;hzV4/Efw5+Gej+EtSja3H27w3odnCXjinhl8to2haI7lgWHzNnmxxEiKSI4Yep0UAfnj+11/wQA+&#10;CGrfEHR/2t/+Cbc2m/AP43eCd154TvvDNr9i8P6jcI0BW1v7G1VVW2kihltZPIVQ0d5MZorr/Vna&#10;/ZH/AOCsuo6B8c9E/YD/AOCnPwrtfhP8dNWf7NoV5DM8/h/xi2xRE9levFGhnnwxFvH5saHyoTKt&#10;y/2RPvSvEf2/v2CPgP8A8FFP2ctc/Z5+OXhu1mh1C3Y6Pr39nwTX2hXn8F3aPMj+TKOhKgblZlOV&#10;YggHonxJ+BnwQ+NWiXPh34wfB3wr4s02+jiS8sfEvh62v4bhI5PNjV0nRlYJJ86gg7W+YYPNclff&#10;sI/sT6h4WTwRJ+yL8MU0iOGOGLTovAOnLDHGkl1KiKnkbVCyX1664A2teTsMGVy3xD/wS5/b7+PP&#10;7Nf7WWpf8ESv+ClXim81r4jeHrb7T8I/ixe2TQJ8QdBWN3hMu9nL3SQQyEz73EhguIZXNxbNLdfp&#10;qDnkUAfDfxt/4N0/+CPfxo8RR6/q37D/AId0mRrx7m8/4Q+9vNEjkza+QEWGwngijUFIpAoTbvVy&#10;VJmkZvA9Q/4Icf8ABSL9lrxhZ3//AATL/wCCvnxW8O+FrXwrNaWPhL4raoniK1028SWJoYY7eVfs&#10;a2jx+aDItuZrdoYwq3CXMvkfrBRQB+Nnhr/g4A/b7/Yf8d3Hwd/4KQfsdSeOdL0KxjvtS+I3w60u&#10;70bUv7F8oRpq82kaosaSpNOYfMnjltra2e5W3kWK4H2YfpD+wr/wUb/ZB/4KPfDOT4n/ALJvxdsf&#10;EFvZLCNd0h8walo0sofZFd2r4khJMcoVyDHJ5TmN3Ck1614/+H3gT4q+DtQ+HnxN8GaV4i0HVrZr&#10;fVNE1zT47qzvIT1jlhlBSRT/AHWBFfmt8R/+DXr9nbQ/2tpv20P2Gf2l/HHwD8UtNe39hpng62tp&#10;tL0zUJIFWL7NbuF2WRl81p7BmeGaKZreMW8QCUAfqDmivP8A9mnxD8aNa+GENh+0H4Sh0rxdpF3N&#10;p2rNZXHnWuoGJsR30D+VEDHcRbJtoUeWZGibDxsB6BQAUUUUAFFFFABRRRQAUUUUAFFFFABRRRQA&#10;UUUUAFFFFABRRRQAUUUUAFFFFABRSM6J99wPqaqHxF4fGptop1yz+2LB5zWv2pPMEe4rv25zt3Ar&#10;nGMgjqKALlFIro43Iwb6GloAKKKKAPwd/wCCTXwE0n/g4P8A26fiF/wVV/bm07WtU8EeC/EQ0j4N&#10;fD+881bG1hike5jiuJEjWOUQJLAzRq586eaRpFEaqj/u3pmm2GjafDpWl2scFvbxLHBDGuFRFGAo&#10;HoBXxn/wbyfCGH4M/wDBHb4IaHFry6h/a/hc680i2ccKxf2hPJeCHCZL+WJhH5jMzPszkAhF+06A&#10;CiiigAooooAKKKKACvyD/wCC+n/BIn9qP9p39uv4W/t//A79nrwr8cvD/hvw5D4V8afBjxF4ih0Z&#10;72xWe/me6ivJpY0Usl7IiuHEtvNHbyLHcKXWP9fKGUMNrDigD8lPg1/wdc/sO/Cu/wBF/Zt/bS/Z&#10;j+M3wD8YaLYw2viDSfGHh+W/g0NPLVrbzZCw1KXzLdoZd72YYiTPzqRI/wBZfA//AILzf8Eev2g9&#10;JvtY8C/8FA/h7p8WnXCQ3CeNtSfw3I7MMgxR6uls86+rRqyqeCQeK+o38CeCZfEMfi2TwjprarFb&#10;zwRakbFPtCRTGFpoxJjcFc28BZc4Ywxk52Ljwf4of8EgP+CWfxj03UNO8e/8E+fhDM2qSb77UNP8&#10;B2VjfSNvDlvtdrHHOrFhyVcEgkHIJBAPevCHjXwd8QfDtn4v8B+KtO1rSdQt1n0/VNKvEuLe6iPS&#10;SORCVdT2ZSQa1Mj1r85/HH/Bqz/wRr13QjZ/DP4J+LPhzrCTRyWfirwX8StWOoWm1wzLH9vnuoQH&#10;UFGzESFZtpVsMI/Ef/BAv4x+GtPiuv2cv+C4X7YHh/WLVlezk8a/Ez/hIdOVlIK+ZY+XbLKmRyjP&#10;tYcHAzkA/Ryivzf8SfsZ/wDByL8JtS0nxB8FP+Cw3wx+KcdnKv2/w38VPgrZ+H7G4iCnIabSobi5&#10;fJC/deJjuJ38Yb48+Hv/AAXM/wCDkb4zftU/E/8AZA+An7FnwB8deKfhDq13Z+MbjQtJ1SHTo/Iu&#10;mtt8d1e6zAhErqzRRttmkRXIj/dyBAD946K/HP4M/wDB2N4r1yy8SeOf2hP+CP3xv8M+CfCN9Npf&#10;iDxX4MgfXItM1eJovMsL03VtYQ2ciJLucPMZFJjBjxJuX6C+C3/B0f8A8EYvjBHodlqX7S1/4K1j&#10;XrqK2i0Xxv4Rv7U2cskgRftN3FFLYwJkgtK9wI0XLO6qCaAP0Korh/gn+03+zf8AtK6Xea3+zr+0&#10;B4J8fWenzLDqF14L8V2eqx2sjLuVJGtZHCMV5AJBI5ruKACiiigAooooA+Yf+CqP/BP8/t2/APyf&#10;hv4kg8J/Fnwa0mpfCnx7HJJa3Ok6h8jNb/bbYfa7W1uhEkM7WzCTZhgHMYQ0f+CR3/BQfxJ+3t+z&#10;zeXvxm8Dp4R+KngXWW0D4k+E2t57Z4L1EVkvEtbpI7q3trlCZI1nQMpWWPdJ5Rkb6sr80f23/E/j&#10;v/gnl/wWd+Cn7T/g7WrWy+Fvx20m+8H/ABc0dvJsbKLUrOFrm31qeaWdImujbqiBzGZTBpbwhnMs&#10;aoAfpdRQp3LmhmCjcx4FABRUbXlog3PcxqMZ+ZgKkVldQ6NlTyCO9ABRRRQAUUUE4GTQAUV82/tU&#10;/wDBS7wF+zBpvjLXLf8AZ9+J/j7Tfhxptzf/ABE1bwXo9hHZeHoYbSC8IkuNUvbKO5ka3uFkENo1&#10;xIAp3qhZA/pn7Jv7VPwZ/bX/AGe/DH7TnwB8RNqfhXxZp/2nTp5ovLliZXaKWCVMnZLFKkkTrkgM&#10;hwSMEgHo1FFFABRRRQAUUUUAFFFFABRRRQAUUUUAFFFFABRRXkf7RH7dX7LP7KfxD+H3wp+PPxPG&#10;ieIPin4jh0HwJp6aPeXbalqEs0MCRFraGRbcGS4hXzJjGmX+9gMQAeuUUA5GRRQBneLPCPhnx34d&#10;vvCHjLQrXVNK1K1ktdR02+t1lguoXUq8ciMCGVlJBBGCDXhb/wDBJr/gmQ199rH/AAT8+CfltEyS&#10;Wv8AwqXRPLkyc5P+ibvX5QQvOSCQCPoWigD87/jl+wX/AMFH/wBh7xBJ8dP+CR/7UWteLtBhhgTV&#10;/wBmv46eLrzW9HuLW2spYYYtG1K+me706XeUYQGeOKR2DSTCKCO3b3z/AIJr/wDBTr4K/wDBSf4a&#10;6prfgnRNU8K+N/B19/ZfxO+GfiS1kh1XwlqgaRGtrhWRdyM8M3lyDG8RsGWKWOaGL6Ur8lf+CjXg&#10;Pxf/AME9f+C8n7Ov/BRP4MQTDQf2itetPhJ8YLL7P5kVxdTvbQ2EzPLKWVnRbdgsCxqg0TLF/tEi&#10;OAfrVRQDkZooA+Tf+CFXjaTx/wD8Ehf2fdcmSxVrf4a2GmsNOu4po/8AQ1Npy0XyiQ+RmRT86Sb1&#10;f51avrKvyB/4NMPjj4l8IfCX4v8A/BMf4peLILjxN8CfiJfQ2Oni3mi8uxmuJEnEQmVH2LfRXLlX&#10;jR0Nyu4AttH6/UAFFFFABRRRQAV8vf8ABZPwN8Q/Gf8AwTq+I998Nf2rvFfwXu/DekjxDqHjrwbv&#10;+2Wun6ewu7tB5TJPtMEUh228sMrsioXaNpIpPqGuf+LPww8E/Gz4W+JPg38TNFXUvDfizQbzRvEG&#10;nNM8YurG6geCeIshVl3Ruy5UgjPBB5oA+d/+CLn7RNt+0z/wTi+HXjk/GbVPiBfaXYz6Bq/jDW7H&#10;7Pd6pc6fcSWjTyj7Tc+Y7rEjmbzpDNv8w7WdkX6or8Nf+DQzx54u/Z4+Mv7TX/BLf4s6zFb614I8&#10;UjWdN0Vo3MjTQTPpmq3AfG0xgx6UByM79y7gSV/cqgAooooAKKKKAGyZ8tsLn5eg71+H/wDwRyg8&#10;a/C//g6L/bO+DniibRZLfXNJ1vxCzW+h2sc2JNZ024s0SbyhKhFtqTiZUYLO4EkokeONl/cKvwv/&#10;AGntV0D9iz/g8c+GXxEvPGWq6HpPxo8I2MPiCG1uJGh1K4vdPvNFsrZ4oU/1L3+n6e5WTcqyoJmZ&#10;VAKAH7aeGPhl8OvBOqX2t+D/AALpOl3mp5Oo3Wn6fHDJdZuLm6PmMoBfNxeXcxznMl1M/wB6RieD&#10;/aB/YP8A2Kf2rrxdV/aW/ZQ+Hvjq/j01rC31TxR4StLy8tbYszeXDcSRmWAbndh5bKQzFhg816up&#10;LKGI7UtAH5e/Fn/g0t/4Jlaz4n034jfsx638R/gl4m0EC58P6l4F8ZTzi11GNjJb3pOoG4nDxyCN&#10;h5M0J+ThlJDDkb79hL/g5h/YP0vT9V/ZL/4KX6D+0loekia91HwP8XtBjtdQ1O4cbRbJd3U088kY&#10;zv8Am1K1VCoCggkH9cKCcDJoA/I9/wDg4f8A26v2KrNrD/grx/wR1+Ing2x0mzVdb+JXwvkj1TRJ&#10;b2VwbeOISP8AZY0KNtbGpTOJE27cttTA/ZE/4KH/ABY/4Lo/FjxAnw3/AOCuNh+zn4dvDcaNoH7P&#10;/hHQdPfxnqFqtvORqbapqMQZbp2HnMmmrNHBbxJGZEm3zt+h/wAStPuP2jP2tdA+Euq2Vr/wiPwz&#10;Fr4v1eNtSRptS1olk0qCW22OPs0J+0XuWaOUXdpp8igIhMvjv7Xn/But/wAEnP2v9PuZ9X/Zj0zw&#10;H4gktfJtPFPwtjj0K6tW88TNKIYU+yTysdytJcW8r7HIBGFKgHy38d/jN/wXU/4IaafaftBfHX44&#10;6V+13+zzoOi29n4wn1DSbDw1r2gkyxWdvP5iGWa4d5prbMrteNIBN5qwEi4r9NP2NP2xvgN+3h+z&#10;5oP7Sv7OXi/+1/Dmuwtt82Mx3FncIdstrcRHmOaNwVZeQeGUsjK7fmH8Sf8Agnl/wXx/4J+y6sP2&#10;U/2nLX9rz4Oams0OufB348Xi3epXGny+bCbISXsnlzRR2hUMyXFukrsf9BZQEPw//wAEHP8AgpDr&#10;P/BMn/gqN4x/ZX/aQ8Da58DPg78Ttcu7hvAPxI1K7to/h/dOjXOl3Ez38Cy4Nt5NlJPIsHnJJbXE&#10;zBLcAAH9N1fHv/BeX9mzSP2mf+CW3xT0PUZLyOfwrob+LbFrC6kilZ9LBu5Il2EhmlgjmhXekqq0&#10;qv5bsirX1d4L8beD/iL4W0/xx4A8UWGtaLq1jFeaVq+l3SXFte28qB45opUJWSN1IZXUlSCCCawv&#10;2hfh1H8X/gT4y+FE1hpF0vibwvqGkta+ILeSawm+020kOy5jikjkeA78OqOjFCwVlOGAB8MfsTf8&#10;F7PBX7THxX/Zd/Zll8Bm48WfG/4V6j4j8T69HdLZWemXenC+t547a2cySzrLd6VqO1XdHihWFm3s&#10;0ix9x+1Vcftbft+/tDN+yl+zJ8UNe+Gvwj8K3zW/xe+KHhPWIoNT1O5R7KRtG09mtmaPdHJPC11b&#10;XKSwTQ3AmRRFDDf/AIF/8Emf2gx+wX+3xa/Eb9qaXS/ED/DH4L+J4Pg5fWnjS3/seO5e4u5o/sl3&#10;aTPHqFtNc3Wq2+2FLt/OupSkLzQgJ/TZ/wAE9vg94r+CP7H/AIH8G/EjT7W38Wy6T/aPjBbXQ9N0&#10;5f7WvJHvLwGDTFFqrC4nlBaHKsctufduIB8d/G3/AINVP+CXfxB0HR4/g5oXib4Xa34a0/Uo9D1v&#10;wnrTSSSXVwS9rc3hufMmuGtJSHiKTQyFRseR1ChfJfi145/4LE/8EC9T8I+NvFnxS8Wftffs5nTm&#10;j8fXOraTLL4k8KzpE8lxfG6AnmW03ZlR7mWeJI0a1YwMIrqX9hqzfGHg/wAKfEHwpqfgXx34a0/W&#10;dF1rT5rDWNJ1ayjubW+tZkMcsE0UgZJY3RmVkYFWViCCCRQB5f8AsLft2fs5f8FFP2edL/aU/Zk8&#10;ZjVdC1BvIvbS4QR3ukXyojS2N5Fk+TcR71yuWVlZJI2kikjkf2Kvwy/bc+Fd/wD8G0X/AAUI8Lf8&#10;FC/2UfB+rQfsy/FG/GjfGT4Z+G9UTyrO7Mcxjkhgn+UAb3urZQV8uSC5tRLbQXSof2w+GXxJ8E/G&#10;L4eaH8Vfhv4hg1bw/wCJNJttU0PVLXPl3lpPEssMyZAO1kdWGecGgDdrifjH491Xww2heD9A8J+J&#10;9RvPFmrNpK6h4YtLWU6CptLiY6lc/amCR28ZhCbtspMs0KCJ/MxXauwRC57DNee/CW817xr458Xe&#10;OvEnhi1tbez119J8I6gtrNDcXelxQW3mtMsqg5+3i9CMo2PCsMiEh9xANaP4KfCuH4Z6p8J7zwHp&#10;9/4d1qzuLbXdH1a3F5DqsU8ZjnW7E5f7V5qErIZS5kBO4nJr8xP+DY680v4LfGP9tb/gnv4M8OwW&#10;/hb4Q/tCXN14dvv7QM88lveSXdjHBJj5f3cOiwHIIO6WQMARiv1mlz5TYHavx7/4NttRl1T/AIKa&#10;/wDBSS/kkVvO+OUDfu7jzUXOs+KD8rYG4ejAAEY+lAH7DUUUUAFFFFABSM6ryzAfWvmL/gof/wAF&#10;Xv2Y/wDgnhY2Pg/xxrEniL4oeKLdV+Hnwn8PpJcax4ju5ZfItolSJHNtFLP+7E8ihSVkEYldPLPz&#10;14U/Y9/4LFf8FGdW1Dxt/wAFAf2sNb/Zr8BzZk8J/CP9nHxPHba9bSLc3Ajl1TXGhm3sIGjDRW7G&#10;GfcjtHbPEY3APvj4mfHX4K/BbS2134w/Fvw34VsEWNpL7xFrkFlAgkmSCMtJMyqN0skca5PzO6qM&#10;kgVt+GvFvhXxnpEPiDwf4l0/VrC4z9nvtNvEnhlwSDtdCVbBBHB6gjtXyX8F/wDggX/wSQ+AE8er&#10;fDD9ifwrb6rb3BubHVtcafW7izn2KqyRNqb3GChRXTjCONygEkn5h+OH/BFz4o/8E3vBvxG/bn/4&#10;Jqftd614Z8ZaBpo8T6l4cvNAsbbTfGUdhZzCbTNQsNMjs9MdDCCbVorKGaK4ubyR55GuIntAD9Yq&#10;K4f9mr46+GP2nf2ffBP7RHgrT7y00nxx4U07XtNtNR8v7TBDd20dwkcwjd0EqiTawVmAZSMnFdxQ&#10;AUUUUAGccmuB+Gn7TvwQ+MPxW8efBX4beM31TxD8M9Qs7Hxpbx6VdJb2F1c24uIoFuniW3uJBEQz&#10;pDJI0RYLIEYgVd/aH+Luifs//ALxv8ePE1rdTab4J8I6jr+ow2Nv500lvZ20lxIsce5d7lYzhdy7&#10;jgZGc18Gf8GvF58Z/ib/AME6NQ/at/aE8T2OseIPiv8AFTxD4ki1Cy0izsQ0bSxWdwzQ2kccSyS3&#10;llczOyorOXUtnANAH6LeIvEGneFtFuNf1d3W1tY/MnaOF5Cqjq21AWIA5OBwBnpX5A/HP4dfBr/g&#10;qZ/wcE/CvwbBp2g+NbH9nO01XU/jItnoMyw6deILWXStOm1FZjDfCK+kjH2UIjLJbakJVdHaKL6y&#10;/wCCgn/BSDSf2aPgp8Zf2otI16+XQ/gzoP8AZ2l2skNhcaP4s8UXgCWtt5lvdNeA2ty1tHPHttQq&#10;3ExJuAoMHl3/AAa7fshXHwa/4J7W/wC1p8TINYuPid+0Dql14t8a6x4gl8y7vYGupxYOXI3OkkLN&#10;ehnLMzajKScFQoB+lSKEXaB0paKKACiiigAr8r/+DqLwz408dfAr9nn4b+APiRJ4Z1jxP+0xoOma&#10;TqEcsSfZryW1vVtrlizIypFOYmZ/MCoNrFWIXH6oV+Pn/BbL7D+07/wXs/YJ/Y68P6RNHrXg7Wrj&#10;4gapfTLH5M+ni8iujCm6RSWCeHLrdkdJY9u45WgD9cxbagRk3rj22Zx+lFXV80DAFFAH4jf8FddK&#10;1n/gjF/wWa+Ev/BXn4dWsyfD34rTy+F/jRZ22kn7OrFYvOYtEOZprdEuoozh5LjSZGZ3V2Vf2s8J&#10;+K/DXjrwtpvjbwZ4hsdX0fWLCG90rVdLu0uLa9tpUDxTxSxkrJG6MrK6kqykEEg15b+3t+xl8Mf2&#10;/v2T/GX7KvxXtY/sHijSZIbPUvI8yTSr4DdbX0YDIS8MwSTbuUOFKMdrMD+Y/wDwQu/bw+N//BP3&#10;47t/wQj/AOCouqDR/FekyRr8EfEt7ffaLLV7CQfuNNhuv+ebqrPZ+bg5L2Z8qSOC3IB+zVFGc0UA&#10;FeM/ttf8FAP2Uf8Agnp8Jrj4w/tT/Fax8P2Kxt/Zmmq3najrEwKj7PZ2q/vLiQl1ztG1AS8jIis6&#10;9/8AGi++IOm/CbxJe/Ck6YviSPRbhtDk1qaSO0juvLby3mMccr+WrYLBY3YgYCkmuR+AP7M/w7+G&#10;0lx8Tbzw9b3/AI28SP8AbvEvii+Wae7uLmWGJZEjkup7iW3tgI0SO1SUxRIiqucZIB8Zfs5/8HKH&#10;wg/a5n/4xq/4Jo/tbeMrTz/JbVtD+GmmzWMMm0ttluf7UEMOQMje4z254P1Bb/tkftA3OjR6kP8A&#10;glx8dvMkZg1i2seCEmQYJBOfEm3nGPvZBIzgZI+gBFErbliUHpnbTqAP53vAX7Tfi/8AY0/4Oxrr&#10;4m3n7KnjfwFoPx/ht9C1Lwpr3hu2OqtHfw2sMl/CtteSwvG2tWAmknill3RLcbEdtqn+gvwz4y0v&#10;xZZw32m6fq0Mc0e9BqWh3Vm4Xcy/Mk8aMhypO1gDgqcYIz+D/wDwdRQ+Kv2W/wDgq7+yn/wUTis/&#10;O0bRP7Pt2ke3kaGKfRta/tJkkaPLDzI73hcbmWOQruKnb++VtIJYVdTnIoAkooooAKKKKACvw/8A&#10;+DurwD4i+A3xZ/Ze/wCConw9gsV1X4eeP49LvGuppZJJp4Zk1fTAsOPKMaNZ6iZCWRj5sY+YZMf7&#10;gV+a3/B11+zNqv7Qf/BIfxL4t8O2t5dah8LvE2neMI9PsdPa4e6t4/MsbrdtYGKKK2vprp5MMFS1&#10;bIAJdQD9HfD+r6br+h2euaNfw3VneWyTWl1bSB45omUMrowJDKVIIIOCDVyvkH/ggr+0RJ+05/wS&#10;N+BvxFvIIYbyy8Fx6BfQw7R+80uWTTfMZVJCmRbVZccDEowqggD6+oAKju50trdp5DhVXLMT0Hc1&#10;JXz7/wAFR/j98Nv2c/2GvHvjX4panJDp+paV/YUNnZwyTXmoz6gfsaWtrFEC807+cdqLt+6WZ40V&#10;pEAG/sA/C/QbLSvHH7TUniHS9b8RfF3xdJrGs6lp9wLoWMVtDFYQaQl21paTT29obaYIs0MbxPPM&#10;hUtvd/oSuT+BngW1+GXwg8N/D+y02ztY9I0W3tRDp9itrCGSNQxWJVURgtk7QowT0FdZQAV+Iv8A&#10;wekfse2njP8AZx+G37avh3TZZNS8E+JG8O+I/smlb/M0zUFMkM9xcA5jjhurZYkUjaX1NuQcBv26&#10;r5d/4LXfBPSv2gv+CT3x++HGq6PNqDD4Z6lq2n2dusrSS3+nR/2jZqgiZXZvtNrDhQSGPDK6kqQD&#10;8vvgL/wSv/b8/ZF+AHw4/wCCg3/Bv9+1D4k1/wAK+NPDul+KNW/Z0+JXiG2uLe7kvorZpkMiG3sp&#10;pUjCQyMwtriNLWQR3Luyx19S/sM/8HLXwD+J/iy4/Zm/4KReAr39mz4waOltDqlj48jlsdHu5ms1&#10;naQT3Ko2nbgHkWG7IGySAJPcNJgXv+DS/wCOdh8XP+COPhfwVHFeC8+G/i/WvDWoS3kgYTO9x/ak&#10;bR858sQanDGM942xxivpL/gqd+wb+wl+2R+zRrmoftsfDO3utL8F+H9R1Kz8X2Ei2uq+GYUtmee6&#10;tLn+EosYl8qUPbyPDH5scgUCgD+WP9mHwXqN5/wXF8F/Dfwd4NvvCaT/ALQ1vpEfhfXL/wAy40mw&#10;/tjyJNOu5BKrTGO2DQSr5m+YB1yxk5/s2tYzFAqEV/EH/wAE4/2kfC/7E37ffwr/AGoviT4Z1bWN&#10;C8I+KrfUr610uG1a6uLbLIzwLexSRMwBLDIjclf3c1tJsuIv7Sv2df2iPg5+1b8G9D+P3wB8eWPi&#10;bwl4ks/tOj6xp7P5cybirKVdVeORHVkeJ1WSN0ZHVWVlAB21FFFAHlv7bP7LfhH9tX9kv4hfsr+N&#10;PsMdp458J3mlQ3+oaWt7Hp11JGfs18IGZRJJb3AiuE+ZSHhUqykBh+Wv/Bph+118QPCWh/Fb/gkJ&#10;+0hH/Z/jb4J+JNQu9D0+W4jkaKzN60OqWamCIxstrqLeYZmmkMp1QBB5cINfs4QCMEV+Hv8AwXek&#10;8af8EqP+CxvwE/4K8/DG71DSfCfjl4fC3xkfT7C6a2vYreWMTLeyRkpLJPpzr9nhYZD6Isqq7Q5U&#10;A/YD9pzxzrfgj4R6gfCP9qtrurSQ6VoSaFbxy3v2q6cQpJAssM0W+IMZszIYFETNOyQrJIvSfDLw&#10;g3gTwLp3hefUPtl1bwk6hqP2GG2a/u3YvPdPHCqxq80rSSttUDdIxxzXzb8TJLn9p/8A4KK+DPhf&#10;aT2kvhP4R6HD4w1oH+0pl1K/u/OisI3gktBprJDJDHeQ3a3D3azW7JEkcYui/wBYAYGKAGzNthZi&#10;P4a/In/g0v0SfV/BX7UXxmlsbVV8RfH+8thcXGlyw6oZIYvPaO5kkQblX7aNsRJaN3uCyr5gLfrt&#10;OA0LAj+Gvxw/4M0dW8L+Hv2Tvjd8C7bxFDfa54X+M8txqH2WZ2je1nsbe3t7hQW27ZJLC6wwVS3l&#10;4JbaAoB+yNFFFABXxL/wV9/4K/eEv+CeGi+H/gh8JvDEPj74+fE2aPTvhj8N7aQSM9xcO1vb3l6o&#10;dClqbnbEq70kuH3JEcRzyQ+4/wDBQP8Abj+Dn/BOv9lTxR+1V8br5l0vQLYLZ6dbuPtOq30ny29l&#10;ApzuklkwucEIu6R9qRuy/BH/AAb+/sc/Ff8AaK+IPiD/AILw/t1QtdfEv4w/aj8N9BvLNxF4W8OO&#10;+yF7dZ1DR+bCgjgZM5sir+bIbuQAA94/4JM/8EqD+zitx+27+2RqV944/ah+JdrFqPxD8XeJPJkm&#10;0KaSJQ2k2PlO8UMMCYty0LFHWILHsgEUEf3RRXBfHP8Aac+Bv7Nc3g23+NvjuPQ2+IHjiy8H+EfM&#10;sbib7frV2sjW1p+5jfyy4hkxJJsjBABYFlBAO9qj4jg0u40W4j1tLdrTyz9oW6VTGVxg7t3GMetX&#10;gcjIryf9unx3qXw4/ZC+InijQdE8Rajqi+E7y30ez8KaFqGpahJeTxGCAQwac6XRPmypl4pIjGu6&#10;QywqhkUA8N/4N+fh14g+Fv8AwR++CPhTxLpV5ZXEnh241GGG+dC5tby+uby3kAQnYkkE8ciRk740&#10;dUfDqwH2VXlv7EvwE/4Ze/ZI+HPwAm0rRrO88KeD9P0/Vo/D8TLZy6gkC/a7iPeA7edcGaYvJ+8d&#10;pWdyXZifUqACiiigD4M/4OXPj3cfAP8A4I1/F690fxvY6Lq/iqxsvDOmRXVxCkmpx399BBfWkKyc&#10;ySNp7XrFUDOsaSyAARl1ufsF22gfsX/8EifgH+z18P8AUNC0/wAceIvhnpLeH9B1zVG2XOral9nm&#10;vpc2zea0CXmoszyRE7BLGAwLpn5P/wCDsjx5pHxW8Wfsp/8ABPC/17R7W0+JXxghvteurjUhDNpk&#10;KNFpkE8jEOIIGGqXbeY8Tgta8Bgjq33J+xHqHw5/bd+KGof8FGbCGTV9Khk1Hwz8HdamW3EP9gb4&#10;Eu7qDyJpN/2q7tGbdNiZEiSNo4HE0dAH5e/8HLF1quqeM/2Uf+CGHwj+IHiTWLzxJr+n6vreuePN&#10;eudUv7+4vL19J0yefUrhpZZCZZNVeVShRAYTGioixj93fh/4H8J/DLwLo3w58B+HrTSdD0DS7fTt&#10;G0rT4BFBZ2kEaxQwRoOFRI0VQo4AUCvxN+MPi6T9of8A4POvAfgbxRo1i1j8JfBKWNmslks/nKPD&#10;17q8U3zRsqOlxqoIc42+UpVhIEr9ylBAwTQAUUUUAFFFFADZJUiXfIwUe5r8g/8Agk94mk/4KKf8&#10;F6f2mv8Ago5ouotceAvh3ocPw2+Ht5b3DXFnqaeavmXVvOpVGib7HLciPawxqsZ3HAZvpX/g4Z/b&#10;40X9hf8A4Jy+Kxo2vW6eP/iJbt4X+HekLcSLd3N1dYinuYRCfMBtrd5JhJjYJhboSGlQN2v/AARF&#10;/YNuv+Cdv/BOH4f/AAD8Uxk+LZ7Ntb8cSMpDLq14RLLb48x1/wBHTyrUMhCyC28zarSNQB9aUUUU&#10;AFfF/wDwWO/4I6/B7/gqP8HzqdtHH4f+MHhPT5X+GXj2K8ntjY3QYSxwXJgBZ7dpFHO13hLO8QDF&#10;g/2hRQB+TH/BMr/gs98bv2cvixp3/BLj/gt54fvfAPxYtbG2XwT8RtemibTfGUDuUhEl1Gxi88qA&#10;ouQ7RzSRzRSNFcR7Jv1lSRJUDxuGU8gqeteD/wDBQD/gmx+yN/wUr+EM3wn/AGpfhda6sYbO5j8P&#10;+JLVEi1fw/LME3TWN0VLQtujiZkIaKUxIJY5EBU/man7Tv8AwVA/4NudSs/hh+1T4H1r9or9k+xs&#10;4YPDPxM0K02az4PtzcIi2d47llAjMvlRQ3EgikEkCQXUQje1jAP2puIUuIWgkGVZcGvLvgL4mufC&#10;XiPVP2bPEek3FnceGY/O8N3VxfPc/wBraKxHk3CuxYoYixtnSRg++AuqiJ42Lv2R/wBtP9mH9ur4&#10;SW/xv/ZV+MOleMPDsty1rNd6eZEktLlQC1vPDMqTW8oDK3lyojFXRwCrqTrfH74X+LPiJ4Yg1D4Z&#10;+LodB8WaLcrd+HtVu4Lie1WQAh4riCGeE3EMiFlKM+0NscqxjAoA7yivn/8AYt/b2+Hv7Ul74k+D&#10;uvxT+Gvix8N7pdO+JPgPWLJ7O6srgIuL23jkYtNp1xnzra5BIkhdCdrEqPoCgD8n/wDg8R/Zzufi&#10;v/wSytPjXo2maWbr4W/EDTtU1C/vFP2iPTbwPpskMBCnl7q609mUlQVgyTlFB+1P+CSH7T1z+2L/&#10;AME2Pgz+0Lq2rT32ra54Es4/EV9cSQs9xqtsDaX0v7mR1Aa6t52AJDAEB1RwyL2n7dn7OSftdfsc&#10;fE79mcPZxz+N/A2qaPYXN9CJIrW6ntZI4JypB/1cpjkBHIKAjBANfm3/AMGbX7Q9v47/AOCfPjL9&#10;mjWtfjbXvhb8Qp9uj/2dJFJZ6TqMYnt3eQqElaS7i1QYDF0EQDBQYywB+vlFFFABRRRQAVyvx1+E&#10;Pg39oD4K+LvgX8RLGS60Hxl4ZvtD1q3hmaJ5LS7t3glVXXlGKSNhhyDyORXVUEZGCKAPw9/4ND/j&#10;J4g+BPxE/aM/4JK/F6/0eDxV8PfG1zrdpZ6fHPK1xLBMNI1grcY8kwQzW+m+Wp2SMbuRgHAby/3C&#10;r+fv/gr94f1X/gjX/wAHBHwt/wCCq/hDwZeWvw3+JF8g8dXVraK1oLhomsNXiWGB1YztZvFfx+dg&#10;S3RkceZ5cgX98vBvi7wx4/8ACOl+OvBPiSw1nRta0+G+0nWNLu0uLW+tZoxJFPDKhKyRujKyupKs&#10;rAgkGgDSr46/brltv2i/2zvg9+w5Hp95rWhvb3vjX4nabY69o6Q2emWhRdOe/sr2xuZ7q3uL5DBH&#10;9mktpY5FadHY25eH7DlkWJN7mvzC/wCCK/jiy/4KE/8ABQf9pv8A4Ksw6++qeHbbVo/hP8J/3uVt&#10;tEsBBeXMiDjEd1NJa3aqQWRpJRn5uQD9PkGEC46cUtFFABVXWtPstW0i50vUrZZre5haK4hkXcsi&#10;MMMpHcEZBHcGrVR3f/Hs/OPl646UAfjJ/wAGbniK78IfBn9ob9lO71GxuH8B/F1buQQrMtwHubb7&#10;G0kimPy1jY6V8m2V33LLuRAEaX7Q/wCDgb4/w/AP/gk38WmtIrO61jxtof8AwhWh6VeJI7ahNq7f&#10;YZYoUjZWedbWa6mRRn5oc7XxtPxt/wAGjfgXUdX1T9rb9qa01u11DQPHXxkTTdHuo1RJZpLE3l3L&#10;KY4h5SI0esW23YSud4AAUE+pf8FMfG/g39tz/gsp+zX/AME5/DniF9Sg+G+ry/EH4paObOC80608&#10;iJLmxW8QXCyLOY4XhVXjVVTWoZS0qMbeYA/Nf9gn9iX4cfCr/g44+G/7EPxj0DT7qHw78G4tO8Ye&#10;D9SRLrT7nUrzwK0+p2Khg6zRPLfXcx+YhiXKsBgD6P8Ai94R+Pn/AAal/tVP8e/g21z4u/Y3+Lni&#10;6Gx17wLJqQn1DwxqMiSTKLT7RKrPMltbT+VMzMk8MPkXbrIlvdHxj/gnZ4x8TfGH/g8L8aeN/ipO&#10;z6pZ+PPHFrpK3S29u8dpa2F7YWUflpCRIVsEjX5WR2CmRpXw6y/0GftL/s9/Cj9qv4D+KP2e/jf4&#10;Ps9e8L+KtJlstV02+iLKykbkkXBDJLHIEljkQq8ckaOjKyqwANP4L/GL4dftBfCfw78bfhJ4nh1n&#10;wz4r0W21XQtTgRkW5tZ4xJE+xwHQlWGUcK6nKsAQQOnr8Z/+DRf4t/FLwBoX7Qn/AATL+MN6bi++&#10;BvxFYaa02rPP9n8+a5tb2zgj+ZIreO7sGm+RtrS38rYJYs37MUAFfCn/AAcffsfeG/2wP+CSvxOt&#10;NVmht9U+HOlyePPDt9cNJtt7jS4JppgFRhuaWyN5bruBVWuFbGVBH3XX5+/8HHH7Q1n4A/YR/wCG&#10;WPC/jWTTfHn7QGuW3gnwjp9pqFlBNfQzSob9WN3cQqlu1tm1eXJVZL63RjGJRIoBR/4Nk9O8Q+OP&#10;+CXng/8Aai+JviePxD4x8fNdwahr8+mwRXhsNKvbnTLO0mmjUNcBBbSzeY/zNLeTO++R5JZP0Qr8&#10;hv8Agy6FyP8Agl343WYt5afHbVVgycjb/Y+inj23Z/HNfrzQA2YkRMR6V+Lf/Bqx4Lk+GP7af7e3&#10;wovJRcXfhf4p6fp15eLGqrLJDqPiOEkDG7BMRI3E4DYAX5i37StnacV+K/8AwTY1g/sn/wDB1Z+1&#10;d+ylp2vx/wBg/EzRm8TtbyWcSyXOsTLZayu13JkAjj1TVFKocONrsnyKUAP2pozjk0VzXxk+IGlf&#10;Cb4TeJvipr120Gn+GdBvNV1CZbGa6ZLe3geWRhDArSykKhOyNWdsYUEkCgD8aP20dCv/APgv5/wX&#10;R0/9hfQ/Fl/J+zz+zFGuofFa2kt7qOx1fXYrvyruySSDYfPkDLYoZJEaKO11KW3JyRL+3UcaxrtU&#10;V+N//BnF8NZtd/Zh+M37Zfi/Wv7Q8W/E/wCK0tt4iuVvrdxN9igW4SV4ohm3mefVb0sjBCU8llQI&#10;6s37JUAFfnR+3Z8RPAPxE/4Lu/sk/spavPq0us6XoPiPxfG2j+MLjSl0yE28vlzSxIqrqTTSaW1s&#10;IFkIS3fUPOhdJkeP9BfF3izw14E8L6h4y8Za5a6XpOlWUt3qmpX1wsUFpbxIXlmkdiFRERWZmJAA&#10;BJ4Ffz2fD39tPx78Tv8Ag4Z/Zl/4Ke/Fj4Zaj4e+Ffx4g1Lwx8IUvtLN1eCz8y/0W2jkEskqWVy1&#10;7c2txMbRljEF9u3OJpTKAf0RxqI41ReirgV4H+0rB46+Kn7Rvwz+Dnw/8W6LY2vh/UD4u8a2WqeG&#10;TqbXtjGstrb24O+NbIvLJLIlyX8wS2ceyK4iW6VPWPiv8V/BPwa8A33xE8fau1np1hB5kjQ2clxL&#10;I3AEcUMStJNIxIVY0VnYkBQSRXl/7Dfwn8W6J4V8QfHn4uvezeMvih4km8SX0OpDa+j2sltaWtpp&#10;8UbW0Eloq2dlaPLayK7RXLThprhgZ5AD3RF2IF9BinUUUAFBOBmimXD7IWfJ+Vc8Ln9KAP5uv+C0&#10;K+IP26/+Dm/wp+zb4J8d2ukP4dsPD3g0+ILaKSKXR45993PcxyLJ893CdUkeJt0WZkjiHzqC39En&#10;wf8AhZ4I+CHwr8N/B34baGmm+H/CuhWmkaHp8bEi3tLaFYYY8nJOEQDJJJ6kk1/Pz/wb/wDjXw9+&#10;3H/wcjfHj9qjxV4g1a8vLew8Ua/4RX7QhjNkdTttOt4pZba4aKZYbK6iiSMedE21ZA+6KNm/oqHS&#10;gD8F/H+mX/wQ/wCD2Dw/4u+KFtBo+k+O9Din8J6hfXkcUdzFJ4Pl0yNlweS9/aT2yq2GZ+gPy5/e&#10;gHIyK/Fb/g7R/Yd+NEMnww/4K3fsr6RIvir4LzQweLNUs7hpLmwsob1bzS79IJCYjHa3j3JkKqXP&#10;2xGcGKF2j/Q3/gk7/wAFOPgv/wAFT/2TNH+Pvw0mGn65bqth468J3EgNxoWqqgMkPH+sgf8A1kM3&#10;HmRsu4JIskUYB9OUUUUAFMuLiC0t5Lq6mWOONS8kjsAqqBkkk9BSvIka7nbAr8Pf+CnX/BSz4qf8&#10;Fo/2qdP/AOCLX/BKDxqt54F1wsvxp+MGhwPcQnToZ9l3HA/yKdOi/d750lAvpJobaORYpD9qAOx/&#10;ZC1LRv8Agvn/AMForz/goJ/ZWtXn7Ov7MdpHo3wlXU2nhtdc8Veb551IWssbKpUMtw2DBcKIdHMq&#10;ffiT9kwAowBXkv7Ef7GHwS/YD/Zt8N/swfALQ2tNB8O2Sxm4uNrXWo3J5mvLl1VRJPK+XcgKoJCo&#10;qIqovrVABRRRQAUUUUAFRXtjZ6layWWoWkc0MqlZIpowyup6gg8EH0qWigD8qf2uv+Dci++GvxNn&#10;/bF/4IkfHS9/Z9+K6zpNdeGbfVp4fC+tqb0XMsUkSLIbeIsEYWnly2LfZoYhbRKTItf4C/8ABx74&#10;u/Z0+KNv+yr/AMFzP2WL74A+OGhQ6d400aGbUfDes7i5LKY2naFUD28XmRTXkfmecZXttmyv1erj&#10;vjl+z58D/wBpnwBdfCv9oL4UaB4y8O3jK82jeJNLjvLfzFztkCSAhZFySrjDKeQQQDQB4V+1p+yD&#10;8O/+Cgng/wAM/tF/so/tF2/g34jaPpxf4Z/GrwZctqVvDZTzQSzo8FvdQ2+qW0qwgLHM7xqxJwyt&#10;LFLR/ZS/4KYWXiD4xx/sK/treG1+G/7QNmlx9l8PtZ3H9leNLKBEP9s6JdN5kU1vMC7C1aZ7uEwz&#10;pIpMEj18h+Lv+Dfj9qb/AIJ+/EXVv2jP+CG37ZeqeD1aZL64+BHj+ea+8P65KJJd9s0+/IT7O4hh&#10;M8ck6NuY3kW4SR+e/G//AIKweDfHfgGP9in/AIOeP+CXfiT4cxX2sW8mn/ELw3Y3V34ba8QS3C3N&#10;tdWk7XFpLDE0EJaxubySTzp0l8qMvEQD9sCwkiypPK9q/EX/AIIFa14l/Zx/4L9ftxfsX6x4PuLC&#10;18R6pfeK7ebVo2julgtNaY2OwbyHjntde84Mcs6LG/y5Za9x+BH7Wf7Wn7IfhCL4x/Az4+Xn7e37&#10;M+2aCaXwDbabd/EHwO22B7WGRbaVF1o7ZQs8TRw3MIkWUiOOFon/AD58bf8ABTP9hWD/AIOb/hr/&#10;AMFGP2b/AB74v8c+E/Gvhq2t/F2l6P4XlW+g1q40i60SHToba4SFnIMelyMVZwWkk2u2BGAD+lGi&#10;vjX9hn/gu3+wD+3n8U2/Z38C+KvEPg34pwyX0d18LviR4fk0nWbeSzkZLiEgl7d51Cs5t4pnmREk&#10;Z0TypQn2UDnmgAooooAKKKKAPmb/AIK7f8E9/C3/AAU0/YR8Z/sw6t9kttcuLX+0vA2sXQVRpeu2&#10;4LWkxkMcjRxMS0EzIpf7PcTquGYEfE3/AAajft4eIvGn7P3ib/gmL+0ZealZfFX4D6pdW1ro+uRy&#10;C6GhC48ryXaWV3MtldmW1aPbGkML2Uag4bb+uR5GDX4e/wDBwZ/wTP8AjF+x3+0loH/BdP8A4Jq+&#10;Eriz8Q+D9aXW/i3omgtMqy+WwZ9VeCEqz200fmQ6iqMA8UhmdNrXcwAPXv8Ag5A/4K1f8K08Dw/8&#10;Er/2PNduNX+O3xmktfD95Y6PGjTaJp2oP5AjLyfJHeXgbyI4+JI452nLQn7O0n3x/wAE7/2JPhz/&#10;AME8f2Q/B37KHwzdbm18N6f/AMTLWDb+XJq+oSHzLq9kBZiplmZ2CF28tNkYJVFx+R//AAb/AP7G&#10;3xB/4Kgft0ePv+C9f7bfgOPy7/xM7/CjRr2zdrU3kQEC3cXmKoni0+GKG1glwwM6SSBlmtQR+7gA&#10;AwKACiiigAr5z/4K4ftKaN+yX/wTW+NXxv1TxZcaHdaf8P7+00HUrWEySxateRmz08INj/MbueAb&#10;mVkTO98IrEfRlfl9/wAFq/CWkf8ABSf9tj9nr/gkpY+F49Y0HTfF0fxO+NOoedKE0fQ7GOe3itZH&#10;gZWia9FxcwBtyujPAwwGLAAq/wDBAbw58M/+CWP/AAQRs/2m/wBoPUL7w7Y+IIdR+JPir+0LuCXE&#10;VwscNh9lVSBm4sLXTmjhZi7TXO35S4Ree/4I2eD/AIm63on7Tn/Bdb45eE7WTXvjEl1qHw5tr77Q&#10;0tr4c0+B3htlmt7OS6FsXht7YFLJ5pE0uGdIpxJEGyf21/iBqP8AwWp/bK8O/wDBKD9j3xPrzfAT&#10;4aXMq/tM+JvDOtQ2UBmjaSOz04SzwvJcCN7OUBYhJHNLKjnC2vnr+hH7cnxJ8O/sWf8ABPL4ifEz&#10;wv8AD7UrzTfh78OryTTPD/ha2iMkUUFqY4kQSwTxRQxDDO8sM0UUSO7xSIhQgH4C/wDBq34Gvbz/&#10;AILaahc/2kL8aJ8F7nU5tQvLMySXayx6XELiNrj97F5hulkDjDsjlCFSR1H9Bf7f37cvwU/4J3/s&#10;v+JP2m/jjrMcNjpFo0ekaUsxW41zUmRjbadbAKxaaVlxwpEaCSV9scUjr/LR/wAEP/8AgpD4E/4J&#10;M/t5ePPjp+0f4T8TeM7qX4d6l4WtLfwndWt9JJqf2+wkRnuJZ1jNtts5IzNG0mAyFVda/UT4Nf8A&#10;BJH/AIKDf8FzPjj4f/bl/wCC3esyeB/AOgzKPA/7P+k2MtnJJYth51nBk8zTRNJHAJTIXvZlR0Jt&#10;FitmABj/APBqN8J/jD4HvfEH7eHxX8EyXkv7T3i6+stD1Gxs45Fs7PT/ALfdX9/KYYpHtIptQ22k&#10;aO8MTPAxcljZLN+6gORmvjPXde0bxT/wVB+FX7JHwS+HlvB4Z+BngW98QeIL7QZrq00nw+Li0Om2&#10;OgmC1As/tBinguorabmK3i81ET92zfZg6UAFfjd/wWr+NWs6p/wWp+C/gXxPY6Y3gv4Ffs/+MPi3&#10;eXSw2sl5FdJZakyyKl2Jo5Him0exMPlQNPCZp5kIKB4f2Rr+Yn/g6jj+O/wi/wCCvmoQ/DH4r63F&#10;qHxd+DOkabHo/g+zms5brSJ7q6sp9JuHhlL3wmmsRIUMe10nWIr+5DSAH6c/8GjHwZl+F3/BHvRv&#10;Gkl5LIfiJ4913xA0ciqBCY500rYuOSCNM3c85Y9sV+nteW/sQ/ABP2Vf2Pfhh+zeL5rqTwP4D0rR&#10;Li8aHyzdTW1rHFJMV3NtLurPtycbsZOK9SoAK/GH/gv9H4m/4J8f8FZ/2W/+Cz9hG0ng7S75fBHx&#10;D8mxjc2kL/bTJIqB1e4nm0291IR8EI2nx7iNyA/s9Xl/7ZP7InwX/bp/Zy8S/swfH3w/JqHhrxNZ&#10;iG6+zzCK4tZFcPFcwSbW2TRSKsiEgrlcMrKWUgHpGm30OoWaXMMgcMv3l6Go9f0iPX9HuNGnuJoo&#10;7mFo5Ggfa20jBwe3XqOa/HX9hL9uD4zf8EGvjNaf8Eof+CtHji7vPhnc3UcH7Ovx2k0srpkulgyB&#10;7S/uXlLW8cLvaRCIiQ2Bm2ySmyNtMn7D+GPFHh3xp4esfFnhLXLPUtL1Oziu9O1DT7pJ4Lq3kQPH&#10;LHIhKujIwZWUlWBBBINAH4n/APBrt8U9T/YR/aa/aB/4IsftG+INN0nxL4f8dXGt+CIbqzks5vEM&#10;iwrBeyweeymaN7O1068t0RN7W7zzZaNcp+2XiLxJ4f8ACOg3ninxVrVrpumafayXOoahfTrFDbQo&#10;pZ5JHYhURVBJYkAAEmvl7/gop/wRw/ZD/wCClOveFfiL8VpfFXhDx74KvIpvDPxK+G+sppmu2ccc&#10;vnJALhopVaNZgJY9yFoZNzRNGZJN/hvgr/g3e0/W9Lm8Mftn/wDBUr9qD40eF5r9TdeBfEXxSu7f&#10;Q9Usk2Oltfwb5JbhhKpk8xJoSMRhQuzcwBw//BQj9tL4hf8ABXv4kf8ADp7/AIJJfFaG60W+Fpdf&#10;Hj9obwzqElxonhnRZN5/s23ntsLfXNyFA2QzqkirLbs2w3clr33/AAXd/wCCbPhf4j/8EuLBv2cY&#10;bTwj4r/Zns7XxL8Jb+G6EMmnW2l2wjfT4rmSOSYb7WJTGodC91a2TPIBGTXt3/C1v2F/+CZnhXSP&#10;2bf2W/2e7i81PVvEEOl6X8Ofgr4Pjubq+1by7WNvts4MdrbXItNlxJPqVzC721pNKXdYHK9BpH7J&#10;/wAQf2itf/4Tr9vG70PWNNh1O3v/AA78JNHaS60HSJYUZQ15JPDEdam83bcJJNBEkEiReXFvhE7g&#10;Hx7/AMEpv2pfEf8AwXttvC/7RH7QOqfDfT/D3wX1OxvIvhX4UuLy41hPGMaZh1rUZLmOMWlqojnk&#10;sorbzlk+1Txy3Lm1mif9TlAUYAr89v26P+CHmqePP2kbr/goX/wTd/aN1T4F/HqZS+tXNuzy+H/F&#10;wSPcLbUbWPDKJpYbTzZB5sZELO1rNK3mDO8H/wDBVL/gqP8AswWsPhD/AIKQf8EefiN4hvDc3tvp&#10;/jr9l+1h8U6frRhuNqTf2b9oFzpkTwvGytdS+ZIQ5EUeHjiAP0aor5H+Hv8AwWF+FPxQ0e3l8Kfs&#10;dftOf21dSfZ4fDuofAHWLWRbzaB9llvJYxp9s3mnyWlnuo7eNgWklSNTIN74PftlftX/ALU/g2z8&#10;WfBn/gn34y+HdnfZ26h+0TfW/h6eNFmkhkZdMsWvrxpEKh1iuVs0mT5lmClGcA+mHdY1Lt2Gelcd&#10;8TNH8afE/wCH/iTwh4B8WzeF7zUNEvLHSfEYsEmltLqWACG9iRn2uInYnY6jeyYyAPmzPBHwr+Je&#10;qXkPin9oL4hWeuahbzQXGmaLoGnmy0vS5kjnRnUMzT3cjrcMrtPIYj5MDx28Eis7+iqoRdqjpQB8&#10;Bf8ABv1/wR88Xf8ABJP9njxV4d+M2v8AhvWviF458Rrf+INS8LeZJZw2sCulnaRzTRRSzBBJNIWd&#10;ECtcsiqQvmSff1FFAGb4v8IeFPiD4V1LwL468NWGs6LrFjLZatpGqWaXFre20qFJYJopAUkjdGZW&#10;RgVZWIIINfhx+0F/wSR/bv8A+CD37Tep/wDBQT/gi1oF58Qvh9qy/Y/FfwXu7SXU72C1nm3C3SGE&#10;rcX1vFKImiliY3cXAk86L7TI/wC7NFAH46+F/wDg8y/Yp8OaNHoX7Tf7H/xp8GeOLO4ntvEfhnSt&#10;P02/h0y4jmZDF51zeWkzMABvD28TK25dp27i+P8A4O9Pgz8cviN4e+FH7Df7DnxI8aaxqzXH9oR+&#10;LopLJrfaq+V5EGiW+sXN2XYsGxEgTC8sGJT9fpNH0ubUo9ZlsY2uoY3jjuCvzqj7d6g/3SUQkdCU&#10;U9QKnSKOL7i4oA/HTXPgv/wX8/4LSeGYfDHx91e3/Zf+DviDT1h17QLW1aC/1izaI71ltVnOoSec&#10;/mwzWs1xp0a28kZKXDb1r9J/2Gv2Bv2Yv+Cd3wQs/gP+zB8PIdH0uJ/P1K+mkM17q14VCvd3U7fN&#10;LK20eiqAFRURVQezUUAFFFFABRRRQAUUUUAFFFFABRRRQAVznxT+D/wm+OXgi++Gfxq+GHh/xd4c&#10;1PyxqWgeJtGgv7K78uVJY/MgnVkfbJHG67gcMisMEAjo6KAPyt/aI/4NbfgTp/xAPx5/4Jf/ALTP&#10;j39mTx0ytHM/hPVLi50uaBhK8sQT7RFdQGWRochLkwKkO0WxJBH4z/8ABer9ir/gpd+z14+8OfFf&#10;9vn4JfD2S81K4uLG4+N3wp0lbay8Z3z/AOlltRSFIY475fNmUSPaWstwsMpzcLB5i/11V8G/8HCn&#10;/BMX48/8FWv2OfC/wB/Z28VeF9I1zQ/iXZ+Iprjxdf3VvaNbxWF/bMoNtbzsZN12hClACof5gcBg&#10;D+fW9h+IP7SXwj8K+Pf2c/jz4R+LHxp0r7P4hk8WTatP4X+LOj624eaTTlkublf+EvWN4G+zyWpu&#10;9RU/Z1Q2sey1b7l/ZB/4Otv23v2MPFFp+z7/AMFmv2VPE95LDp4nj8QweFf7B8ULEwunjkn065EF&#10;tdrI/wBngR4/sgSOKR2+0OTX6S+Mf+CA/wCw9+1b+yf8Pfh3+2l8CvDcnxR0H4f6Ppfib4jfDuFN&#10;KvrjVLbToLWa4W4igi+1RboT5aXMLRqm3EKY2j4/+Ov/AAbyf8FOfgD4Vk8KfsR/tweG/jP8OdMn&#10;+16N8F/2mvC9prtpp8FqsjW1nY/2hbXlos8okkiaWGPTR84zIo5QA/ST9j7/AIK4f8E4/wBvCaHS&#10;v2Yv2tPCuva1cXE0Nv4XvJpdN1iZoYVmlaPT75IbmWJUbJmSNozscByUcL9HKwYZU5+lfyn/ALVP&#10;7IPwG+AtvZt/wU5/4I0/GD9nW6t7e+m1T4ofs6+Ll1jw3qWoXcshsbdrTVJby0thGsbfuINTjc4f&#10;92EeMQe4/srfFb/goJ4P0ZNR/wCCTf8AwcK+B/jML/ULW1X4Y/HjVf7J8QapdQwpJFplhp3iEzsq&#10;v5jQGWzuYY5WwokzDujAP6P6K/HP/h85/wAHDn7K2qtof7Zf/BCqbx5JqFmsmjyfBW5vZorXYSJD&#10;czWbazGSwMe1GMLDDH584XlfCf8Aweh/DPw14gh0L9qz/gnB8RvAbSFpJItJ1yHULhYDGTFIsV5D&#10;Y79zYB5UBcsCx+WgD9tqbLBDMMTQq3+8ua/IEf8AB6n/AMEuujfAb49df+hV0Xj/AMrFDf8AB6p/&#10;wS6XkfAP4+N/3K+if/LigD9fo4o4l2RRqo64VcU6vxN+IP8Awe3fscafIv8Awqr9j/4mawm2Qt/w&#10;kFzp2mkNs+QDyZ7nIL8E9lOQGI2nzJ/+D5lzkJ/wTEHQ4z8ZvyP/ACB/0oA/f+iv5o/iP/weq/8A&#10;BQXxF4suLj4NfsqfCXRdBkEKWem67barqt6knlqJN1zBeWqPul3MoWBCqsqkuQXbsfAv7Yv/AAeX&#10;ftsXupeLPgj8K9e8E6R5MK/2befDzQ/D9t5bxgCS2k8Qxi4nDY3l45ZNpY4KjaAAf0H/ABF+JXw/&#10;+EfgrUviP8UfHGj+HNA0e3M+qa5r2pRWdnZxggb5ZpWVI1yQMsQMkV+Cf7dH/BezRP2uvj34w/Zt&#10;/wCCUnxe8O/CfRPGFg138XP2ivid4gXR55bWCGGy8vR47+UTwxx24Bjt7aIXkk9xNLDBA4nuJ/aP&#10;hl/wa+/tR/tY6XHrn/BZ3/gqB8SPH00dy93pvg3wb4qnubHSrliMzRzapDJGuU3I0UVpEBxiRl+W&#10;vrr9nj/g27/4I2/s4ajDr+g/sb6P4o1OO1kglvPiFeT69HOryb8taXbvaBxhVDpCrBVwD8zlgD4d&#10;/Yd/4K0f8E9/+Cc3wAuv2Nf+CL37KPxz/am12C+HiHXta0jw/exwarfzpFFcTzyPbtcWrLBbRosc&#10;ViISIVG5nMkp7rxh+x1/wcjf8Fd/CU3hX9sf9oXwP+y78MNa0qSx1nwL8P7EahqWprtb5rgR3TtJ&#10;b3Ec7QywNqEaFIgr2uSWf9dvA3w98A/DDwrp/gX4a+CNI8PaJpNstvpej6HpsVpa2cI6RxRRKqRq&#10;Mn5VAHNbFAH5Vf8ABBH/AINzbH/gmR4g1z9oD9rCfwj4x+LM11LZ+FdU8P3M93Y6HpbwqsjQfabe&#10;B0u52aWOSTaxWFVjRlE06v8Adn7eP7YPhb9ib9nzUfipewWuo+IbqeLS/AvhNr5IbnxJrdy3l2tj&#10;boT5k7s53tHAks/lRyNHFKyhGxv2/wD/AIKa/sj/APBNz4cW/jf9pL4ifZtQ1h5YPCvhLR7c3msa&#10;/dJGX8i1tUIY5OyMzOUgR5ohJInmLn5//wCCX3wZ/bd/ah+L95/wU6/4KRaY3hHWNSsXsPhD8E1s&#10;So8DaS7HzJ7mS5j+0LfXSiPzY0aJGEcbTxGSK3hsQD1H/gk/+xx8cv2bfh/43+MH7Xfi+y8Q/GH4&#10;weM5/EfjLUrXZM1jaj93p2km5EMJuVtLf5Q3lIsZlaGIeTFFX1jQAFG0CigArxv4z/8ABPr9jX9o&#10;f9obwL+1d8Z/gBoev/EL4asx8G+KLxHE1l8/mRh1VglyIZcywCdZBbyu8sPlyMzH2SigAUBRtFFF&#10;FABRRRQBxnx//Z5+Cv7U3wm1r4GftA/DfS/FXhTxDZm21bR9Wt98cqZDKwPDRyI6rIkiFXjdFdGV&#10;lVh8KWv/AAb9+I/2Z9ZTXP8Aglb/AMFNvjJ+z/apqsl3H4HvLhPFnhS3WW2aGXy9KvnRXlY7H824&#10;knKlflAIjaP9HqKAPiez/Yz/AOC0dv4Ok8J3f/Babw3cXUkMca+I/wDhl3T1voSuSZEA1X7OWbID&#10;b4XXCjaqncTqeH/+CWfxk8faJo0P7an/AAVG+OnxMubP7UNc0nwtqFp4H0PWFl3p5cltocUN35Yh&#10;Ma7GvXBdGcbQ5QfYlFAHnf7P37Jf7N/7K+hN4e/Z/wDg9o3hmKaGCK8ubOAvd3qwqyxG5uZC01yy&#10;qzgNK7sN7c/Mc+iUUUAFI6JIuyRAynqrClooAb5MP/PJeufu06iigAooooAKKKKACiiigAooooAK&#10;KKKACiiigAooooAKKKKACiiigAooooAKKKKACiiigAooooAa6LIuxxxXx7+1R/wQP/4JN/teW1zP&#10;8Rv2OPDGkavcR3JHiLwTC+h3onmHzXMjWTRrdShsODcLKu4cqQzA/YlFAH5Jzf8ABuR+15+yJFYT&#10;/wDBJf8A4LE/Fb4f6b4ftXn0f4efEK4/tTRbnUGkdnaRYdlrHE+7JDafcMH3N824Bc/Vv2x/+Do/&#10;9gu+jg/aM/YN8C/tJ+CNC8uPVPFHwkaRNY1hpo8J5MMAEw8uVk8wjSQmEkwQpEq/r5QQCMEUAfh7&#10;4U/4LW/8G+fxP+MWoaP/AMFDv+CTun/CP4mSSTXXj/UfiN8CdN1ZbXVNwaSKaaK3fUJpXcj95LZx&#10;knl9nGfqL4U/Bz/g11/b9tfDlh8HPh7+zDrWoalN9p0Xw7oNrYaHrU7Ixysunx/ZrwjK5MU0WCME&#10;qVIJ++Piz8EPgz8evBtx8Ovjh8JfDPjHw/eOj3Wh+KtBt9Qs5mRgyM0NwjoxVlUgkHBUEdBXyD8d&#10;/wDg26/4I0fH3UNT1/WP2M9J8N6rqOn/AGWO+8B6pd6HHZnYVWaKzs5Us/MGd2XgYMQN4YZFAHa6&#10;D/wQz/4I+eH/ABhf+ONP/wCCe3wxlvtTvlu7iG/0FbuzSRUCARWkxe3gjwBmKKNIy2WKliSevX/g&#10;k1/wSzUMB/wTc+A+Gbdz8JNHO04A+X/Rvl4UdMdK+Dx/wai6R8CrS/f/AIJ0/wDBVb4//BG81mSE&#10;65Jaa39ogvY4zLtR49PfTnbb5h2F5H25fg7zjPh/4Jrf8HUnwLs5Ph5+zl/wWd8D+KPDcN1I1lq3&#10;xO0nztVdSTgvJd6XqUvIC/KbhwpJx3JAP1m+Hvww+G/wk8M2/gr4VeANF8M6LZgi00jw/pkVnawg&#10;/wB2KJVRfwFblfkv4l+OX/B4L8Hb6PwDpH7GP7N/xUjsbSGNvG2m6sLePUXEShpGS51nT3V2bJYL&#10;bRpu3bQF24p3f7Zf/B4QtvFDbf8ABJz4DfaFz58p8U2bJJycFV/4ScFeMdSfwzgAH66Zx1oLKoyz&#10;Yr8tfhT8aP8Ag7k+LGpXmj+L/wBkT9lH4Zx2sKyQ6t4s1S/niu23f6uIaXq984bHJ8xEXHQ54rJh&#10;/wCCZn/Byb+0tomteDf2uv8Agtf4d+HmkzXCz6X/AMKT8Iq9zkOT5bXMdvpV1DGoOABPIXHDg9SA&#10;foV+03+3N+x9+xloI8Q/tS/tIeD/AAPHLY3N5Y2uva3FFeahHbqrTC0tcma8dd6Dy4EkkJdAFJZQ&#10;fzd8Xf8ABfj9r3/gpD43vv2c/wDgg/8Ask6prjw3j2WufHL4jacLfQ9EjZpYVu4ot2BxsuovtJ85&#10;likT+z5m+UezfBn/AINlP+CdnhH4r33x7/aY1n4jftCeNr68sbn/AISD42eMpNUMb2q7EVooliS7&#10;jZBFG0V59pTZBGihV3K3374N8C+Cfh14a0/wZ8P/AAfpeh6PpNjFZ6Xpej6fHbW9nbRoEjhijjUL&#10;HGqgKqqAAAAAAKAPhL/gn7/wQp8G/BP4tyftvf8ABQH4oSftBftFatcQ3914w8T2qyab4dulfzlT&#10;SbVxth8qTasU21DGsEfkRWgLxn9AgMDAoooAKKKKACiiigAooooAKKKKACiiigAooooAKKKKACii&#10;igAooooAKKKKACiiigAooooAKKKKACiiigAooooAKKKKAP/ZUEsDBBQABgAIAAAAIQDfDoFK4gAA&#10;AA0BAAAPAAAAZHJzL2Rvd25yZXYueG1sTI/BTsMwEETvSPyDtUjcqONA2hLiVFUFnCokWqSqNzfe&#10;JlHjdRS7Sfr3OCe4zWifZmey1Wga1mPnaksSxCwChlRYXVMp4Wf/8bQE5rwirRpLKOGGDlb5/V2m&#10;Um0H+sZ+50sWQsilSkLlfZty7ooKjXIz2yKF29l2Rvlgu5LrTg0h3DQ8jqI5N6qm8KFSLW4qLC67&#10;q5HwOahh/Sze++3lvLkd98nXYStQyseHcf0GzOPo/2CY6ofqkIdOJ3sl7VgTvIiTgE7idQFsIkS8&#10;nAM7BfWSLATwPOP/V+S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eg9OSlwQAACATAAAOAAAAAAAAAAAAAAAAADwCAABkcnMvZTJvRG9jLnhtbFBLAQItAAoAAAAA&#10;AAAAIQDYtCzQ6loAAOpaAAAVAAAAAAAAAAAAAAAAAP8GAABkcnMvbWVkaWEvaW1hZ2UxLmpwZWdQ&#10;SwECLQAUAAYACAAAACEA3w6BSuIAAAANAQAADwAAAAAAAAAAAAAAAAAcYgAAZHJzL2Rvd25yZXYu&#10;eG1sUEsBAi0AFAAGAAgAAAAhAFhgsxu6AAAAIgEAABkAAAAAAAAAAAAAAAAAK2MAAGRycy9fcmVs&#10;cy9lMm9Eb2MueG1sLnJlbHNQSwUGAAAAAAYABgB9AQAAHGQAAAAA&#10;">
                <v:line id="Line 7" o:spid="_x0000_s1027" style="position:absolute;visibility:visible;mso-wrap-style:square" from="1125,1210" to="1125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D/GxAAAANoAAAAPAAAAZHJzL2Rvd25yZXYueG1sRI9Ba8JA&#10;FITvQv/D8gq96aaCtcZsRBRLLwVNe/D4yD6TYPZtmrdq+u+7BaHHYWa+YbLV4Fp1pV4azwaeJwko&#10;4tLbhisDX5+78SsoCcgWW89k4IcEVvnDKMPU+hsf6FqESkUIS4oG6hC6VGspa3IoE98RR+/ke4ch&#10;yr7StsdbhLtWT5PkRTtsOC7U2NGmpvJcXJyBt8O3hEsnyXa7nx7Xm4+5LI5zY54eh/USVKAh/Ifv&#10;7XdrYAZ/V+IN0PkvAAAA//8DAFBLAQItABQABgAIAAAAIQDb4fbL7gAAAIUBAAATAAAAAAAAAAAA&#10;AAAAAAAAAABbQ29udGVudF9UeXBlc10ueG1sUEsBAi0AFAAGAAgAAAAhAFr0LFu/AAAAFQEAAAsA&#10;AAAAAAAAAAAAAAAAHwEAAF9yZWxzLy5yZWxzUEsBAi0AFAAGAAgAAAAhAJ24P8bEAAAA2gAAAA8A&#10;AAAAAAAAAAAAAAAABwIAAGRycy9kb3ducmV2LnhtbFBLBQYAAAAAAwADALcAAAD4AgAAAAA=&#10;" strokeweight="1.35pt"/>
                <v:line id="Line 6" o:spid="_x0000_s1028" style="position:absolute;visibility:visible;mso-wrap-style:square" from="1139,1197" to="1139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GxxAAAANoAAAAPAAAAZHJzL2Rvd25yZXYueG1sRI9La8Mw&#10;EITvgf4HsYXeYrk55OFaCSGhpZdCHj3kuFhb29RauV7Zcf99VQjkOMzMN0y+GV2jBuqk9mzgOUlB&#10;ERfe1lwa+Dy/TpegJCBbbDyTgV8S2KwfJjlm1l/5SMMplCpCWDI0UIXQZlpLUZFDSXxLHL0v3zkM&#10;UXalth1eI9w1epamc+2w5rhQYUu7iorvU+8MvB1/JPStpPv9YXbZ7j4WsrosjHl6HLcvoAKN4R6+&#10;td+tgTn8X4k3QK//AAAA//8DAFBLAQItABQABgAIAAAAIQDb4fbL7gAAAIUBAAATAAAAAAAAAAAA&#10;AAAAAAAAAABbQ29udGVudF9UeXBlc10ueG1sUEsBAi0AFAAGAAgAAAAhAFr0LFu/AAAAFQEAAAsA&#10;AAAAAAAAAAAAAAAAHwEAAF9yZWxzLy5yZWxzUEsBAi0AFAAGAAgAAAAhAG1qobHEAAAA2gAAAA8A&#10;AAAAAAAAAAAAAAAABwIAAGRycy9kb3ducmV2LnhtbFBLBQYAAAAAAwADALcAAAD4AgAAAAA=&#10;" strokeweight="1.35pt"/>
                <v:line id="Line 5" o:spid="_x0000_s1029" style="position:absolute;visibility:visible;mso-wrap-style:square" from="11273,1197" to="11273,1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QqwwAAANoAAAAPAAAAZHJzL2Rvd25yZXYueG1sRI9Pa8JA&#10;FMTvBb/D8gRvdaOHpkZXEcXipVD/HDw+ss8kmH0b81aN394tFHocZuY3zGzRuVrdqZXKs4HRMAFF&#10;nHtbcWHgeNi8f4KSgGyx9kwGniSwmPfeZphZ/+Ad3fehUBHCkqGBMoQm01rykhzK0DfE0Tv71mGI&#10;si20bfER4a7W4yT50A4rjgslNrQqKb/sb87A1+4q4dZIsl7/jE/L1Xcqk1NqzKDfLaegAnXhP/zX&#10;3loDKfxeiTdAz18AAAD//wMAUEsBAi0AFAAGAAgAAAAhANvh9svuAAAAhQEAABMAAAAAAAAAAAAA&#10;AAAAAAAAAFtDb250ZW50X1R5cGVzXS54bWxQSwECLQAUAAYACAAAACEAWvQsW78AAAAVAQAACwAA&#10;AAAAAAAAAAAAAAAfAQAAX3JlbHMvLnJlbHNQSwECLQAUAAYACAAAACEAAiYEKsMAAADaAAAADwAA&#10;AAAAAAAAAAAAAAAHAgAAZHJzL2Rvd25yZXYueG1sUEsFBgAAAAADAAMAtwAAAPcCAAAAAA==&#10;" strokeweight="1.35pt"/>
                <v:line id="Line 4" o:spid="_x0000_s1030" style="position:absolute;visibility:visible;mso-wrap-style:square" from="1125,14558" to="11259,1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ZBYwAAAANoAAAAPAAAAZHJzL2Rvd25yZXYueG1sRE89b8Iw&#10;EN0r8R+sQ+rWODCUNmAQArViqVQoQ8ZTfCQR8TnkTBL+fT1U6vj0vleb0TWqp05qzwZmSQqKuPC2&#10;5tLA+efj5Q2UBGSLjWcy8CCBzXrytMLM+oGP1J9CqWIIS4YGqhDaTGspKnIoiW+JI3fxncMQYVdq&#10;2+EQw12j52n6qh3WHBsqbGlXUXE93Z2Bz+NNwr2VdL//nufb3ddC3vOFMc/TcbsEFWgM/+I/98Ea&#10;iFvjlXgD9PoXAAD//wMAUEsBAi0AFAAGAAgAAAAhANvh9svuAAAAhQEAABMAAAAAAAAAAAAAAAAA&#10;AAAAAFtDb250ZW50X1R5cGVzXS54bWxQSwECLQAUAAYACAAAACEAWvQsW78AAAAVAQAACwAAAAAA&#10;AAAAAAAAAAAfAQAAX3JlbHMvLnJlbHNQSwECLQAUAAYACAAAACEAc7mQWMAAAADaAAAADwAAAAAA&#10;AAAAAAAAAAAHAgAAZHJzL2Rvd25yZXYueG1sUEsFBgAAAAADAAMAtwAAAPQCAAAAAA==&#10;" strokeweight="1.3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1" type="#_x0000_t75" style="position:absolute;left:5953;top:7975;width:3050;height: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tGwwAAANoAAAAPAAAAZHJzL2Rvd25yZXYueG1sRI9Ba8JA&#10;FITvgv9heUJvdRMp0qZugoilgqWolZ4f2WcSzL5Nd7cm/nu3UPA4zMw3zKIYTCsu5HxjWUE6TUAQ&#10;l1Y3XCk4fr09PoPwAVlja5kUXMlDkY9HC8y07XlPl0OoRISwz1BBHUKXSenLmgz6qe2Io3eyzmCI&#10;0lVSO+wj3LRyliRzabDhuFBjR6uayvPh1yh4mr0fP8rPtN+t25/lt8PrNuVGqYfJsHwFEWgI9/B/&#10;e6MVvMDflXgDZH4DAAD//wMAUEsBAi0AFAAGAAgAAAAhANvh9svuAAAAhQEAABMAAAAAAAAAAAAA&#10;AAAAAAAAAFtDb250ZW50X1R5cGVzXS54bWxQSwECLQAUAAYACAAAACEAWvQsW78AAAAVAQAACwAA&#10;AAAAAAAAAAAAAAAfAQAAX3JlbHMvLnJlbHNQSwECLQAUAAYACAAAACEAKakLRsMAAADa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68A0E8C1" w14:textId="77777777" w:rsidR="00610BEA" w:rsidRDefault="00AD530C">
      <w:pPr>
        <w:pStyle w:val="BodyText"/>
        <w:tabs>
          <w:tab w:val="left" w:pos="1267"/>
        </w:tabs>
        <w:spacing w:before="101"/>
        <w:ind w:left="259" w:firstLine="0"/>
      </w:pPr>
      <w:r>
        <w:t>1</w:t>
      </w:r>
      <w:r>
        <w:tab/>
      </w:r>
      <w:r>
        <w:rPr>
          <w:spacing w:val="5"/>
        </w:rPr>
        <w:t>-----------------------------------------------------</w:t>
      </w:r>
    </w:p>
    <w:p w14:paraId="000E2ABB" w14:textId="77777777" w:rsidR="00610BEA" w:rsidRDefault="00AD530C">
      <w:pPr>
        <w:pStyle w:val="BodyText"/>
        <w:ind w:left="0" w:right="8915" w:firstLine="0"/>
        <w:jc w:val="center"/>
      </w:pPr>
      <w:r>
        <w:t>2</w:t>
      </w:r>
    </w:p>
    <w:p w14:paraId="3A89E9A7" w14:textId="77777777" w:rsidR="00610BEA" w:rsidRDefault="00AD530C">
      <w:pPr>
        <w:pStyle w:val="Heading1"/>
        <w:tabs>
          <w:tab w:val="left" w:pos="1267"/>
        </w:tabs>
        <w:spacing w:before="181"/>
        <w:ind w:left="259"/>
      </w:pPr>
      <w:r>
        <w:rPr>
          <w:b w:val="0"/>
        </w:rPr>
        <w:t>3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14:paraId="57D57B78" w14:textId="77777777" w:rsidR="00610BEA" w:rsidRDefault="00AD530C">
      <w:pPr>
        <w:pStyle w:val="BodyText"/>
        <w:spacing w:before="182"/>
        <w:ind w:left="0" w:right="8915" w:firstLine="0"/>
        <w:jc w:val="center"/>
      </w:pPr>
      <w:r>
        <w:t>4</w:t>
      </w:r>
    </w:p>
    <w:p w14:paraId="33EE7CDE" w14:textId="77777777" w:rsidR="00610BEA" w:rsidRDefault="00AD530C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jc w:val="left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F39150E" w14:textId="77777777" w:rsidR="00610BEA" w:rsidRDefault="00AD530C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14:paraId="2BE9B412" w14:textId="77777777" w:rsidR="00610BEA" w:rsidRDefault="00AD530C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</w:t>
      </w:r>
    </w:p>
    <w:p w14:paraId="3FADE54A" w14:textId="77777777" w:rsidR="00610BEA" w:rsidRDefault="00AD530C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notes</w:t>
      </w:r>
    </w:p>
    <w:p w14:paraId="0D421E0E" w14:textId="77777777" w:rsidR="00610BEA" w:rsidRDefault="00AD530C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ability.</w:t>
      </w:r>
    </w:p>
    <w:p w14:paraId="3C87AE37" w14:textId="77777777" w:rsidR="00610BEA" w:rsidRDefault="00AD530C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2"/>
        <w:ind w:hanging="1733"/>
        <w:jc w:val="left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14:paraId="3C33577C" w14:textId="77777777" w:rsidR="00610BEA" w:rsidRDefault="00AD530C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154"/>
        <w:jc w:val="left"/>
        <w:rPr>
          <w:sz w:val="24"/>
        </w:rPr>
      </w:pPr>
      <w:r>
        <w:rPr>
          <w:spacing w:val="5"/>
          <w:sz w:val="24"/>
        </w:rPr>
        <w:t xml:space="preserve">Alberta, this 10th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May,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2019.</w:t>
      </w:r>
    </w:p>
    <w:p w14:paraId="18B01248" w14:textId="77777777" w:rsidR="00610BEA" w:rsidRDefault="00AD530C">
      <w:pPr>
        <w:pStyle w:val="BodyText"/>
        <w:ind w:left="114" w:firstLine="0"/>
      </w:pPr>
      <w:r>
        <w:t>12</w:t>
      </w:r>
    </w:p>
    <w:p w14:paraId="35BA0CA7" w14:textId="77777777" w:rsidR="00610BEA" w:rsidRDefault="00AD530C">
      <w:pPr>
        <w:pStyle w:val="ListParagraph"/>
        <w:numPr>
          <w:ilvl w:val="0"/>
          <w:numId w:val="2"/>
        </w:numPr>
        <w:tabs>
          <w:tab w:val="left" w:pos="4002"/>
          <w:tab w:val="left" w:pos="4003"/>
        </w:tabs>
        <w:spacing w:before="182"/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723</w:t>
      </w:r>
    </w:p>
    <w:p w14:paraId="3D843ADC" w14:textId="77777777" w:rsidR="00610BEA" w:rsidRDefault="00AD530C">
      <w:pPr>
        <w:pStyle w:val="ListParagraph"/>
        <w:numPr>
          <w:ilvl w:val="0"/>
          <w:numId w:val="2"/>
        </w:numPr>
        <w:tabs>
          <w:tab w:val="left" w:pos="4002"/>
          <w:tab w:val="left" w:pos="400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Court</w:t>
      </w:r>
    </w:p>
    <w:p w14:paraId="14D2DBBF" w14:textId="77777777" w:rsidR="00610BEA" w:rsidRDefault="00AD530C">
      <w:pPr>
        <w:pStyle w:val="BodyText"/>
        <w:ind w:left="114" w:firstLine="0"/>
      </w:pPr>
      <w:r>
        <w:t>15</w:t>
      </w:r>
    </w:p>
    <w:p w14:paraId="7844EF59" w14:textId="77777777" w:rsidR="00610BEA" w:rsidRDefault="00610BEA">
      <w:pPr>
        <w:pStyle w:val="BodyText"/>
        <w:spacing w:before="0"/>
        <w:ind w:left="0" w:firstLine="0"/>
        <w:rPr>
          <w:sz w:val="26"/>
        </w:rPr>
      </w:pPr>
    </w:p>
    <w:p w14:paraId="079F15AF" w14:textId="77777777" w:rsidR="00610BEA" w:rsidRDefault="00610BEA">
      <w:pPr>
        <w:pStyle w:val="BodyText"/>
        <w:spacing w:before="1"/>
        <w:ind w:left="0" w:firstLine="0"/>
        <w:rPr>
          <w:sz w:val="30"/>
        </w:rPr>
      </w:pPr>
    </w:p>
    <w:p w14:paraId="7D0F80DC" w14:textId="77777777" w:rsidR="00610BEA" w:rsidRDefault="00AD530C">
      <w:pPr>
        <w:pStyle w:val="BodyText"/>
        <w:tabs>
          <w:tab w:val="left" w:pos="4722"/>
        </w:tabs>
        <w:spacing w:before="0"/>
        <w:ind w:left="114" w:firstLine="0"/>
      </w:pPr>
      <w:r>
        <w:t>17</w:t>
      </w:r>
      <w:r>
        <w:tab/>
      </w:r>
      <w:r>
        <w:rPr>
          <w:spacing w:val="5"/>
        </w:rPr>
        <w:t>_______________________</w:t>
      </w:r>
    </w:p>
    <w:p w14:paraId="56CF7128" w14:textId="77777777" w:rsidR="00610BEA" w:rsidRDefault="00AD530C">
      <w:pPr>
        <w:pStyle w:val="ListParagraph"/>
        <w:numPr>
          <w:ilvl w:val="0"/>
          <w:numId w:val="1"/>
        </w:numPr>
        <w:tabs>
          <w:tab w:val="left" w:pos="4722"/>
          <w:tab w:val="left" w:pos="4723"/>
        </w:tabs>
        <w:rPr>
          <w:sz w:val="24"/>
        </w:rPr>
      </w:pPr>
      <w:r>
        <w:rPr>
          <w:spacing w:val="6"/>
          <w:sz w:val="24"/>
        </w:rPr>
        <w:t xml:space="preserve">Darlene </w:t>
      </w:r>
      <w:r>
        <w:rPr>
          <w:spacing w:val="5"/>
          <w:sz w:val="24"/>
        </w:rPr>
        <w:t>Sirman,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CSR(A)</w:t>
      </w:r>
    </w:p>
    <w:p w14:paraId="6F34E179" w14:textId="77777777" w:rsidR="00610BEA" w:rsidRDefault="00AD530C">
      <w:pPr>
        <w:pStyle w:val="ListParagraph"/>
        <w:numPr>
          <w:ilvl w:val="0"/>
          <w:numId w:val="1"/>
        </w:numPr>
        <w:tabs>
          <w:tab w:val="left" w:pos="4722"/>
          <w:tab w:val="left" w:pos="4723"/>
        </w:tabs>
        <w:spacing w:before="182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Reporter</w:t>
      </w:r>
    </w:p>
    <w:p w14:paraId="5ABAC5E8" w14:textId="77777777" w:rsidR="00610BEA" w:rsidRDefault="00AD530C">
      <w:pPr>
        <w:pStyle w:val="BodyText"/>
        <w:spacing w:before="155"/>
        <w:ind w:left="114" w:firstLine="0"/>
      </w:pPr>
      <w:r>
        <w:t>20</w:t>
      </w:r>
    </w:p>
    <w:p w14:paraId="4A47454C" w14:textId="77777777" w:rsidR="00610BEA" w:rsidRDefault="00AD530C">
      <w:pPr>
        <w:pStyle w:val="BodyText"/>
        <w:spacing w:before="180"/>
        <w:ind w:left="114" w:firstLine="0"/>
      </w:pPr>
      <w:r>
        <w:t>21</w:t>
      </w:r>
    </w:p>
    <w:p w14:paraId="2B3A63A8" w14:textId="77777777" w:rsidR="00610BEA" w:rsidRDefault="00AD530C">
      <w:pPr>
        <w:pStyle w:val="BodyText"/>
        <w:spacing w:before="180"/>
        <w:ind w:left="114" w:firstLine="0"/>
      </w:pPr>
      <w:r>
        <w:t>22</w:t>
      </w:r>
    </w:p>
    <w:p w14:paraId="7A0DDED9" w14:textId="77777777" w:rsidR="00610BEA" w:rsidRDefault="00AD530C">
      <w:pPr>
        <w:pStyle w:val="BodyText"/>
        <w:spacing w:before="180"/>
        <w:ind w:left="114" w:firstLine="0"/>
      </w:pPr>
      <w:r>
        <w:t>23</w:t>
      </w:r>
    </w:p>
    <w:p w14:paraId="012B1B3B" w14:textId="77777777" w:rsidR="00610BEA" w:rsidRDefault="00AD530C">
      <w:pPr>
        <w:pStyle w:val="BodyText"/>
        <w:spacing w:before="180"/>
        <w:ind w:left="114" w:firstLine="0"/>
      </w:pPr>
      <w:r>
        <w:t>24</w:t>
      </w:r>
    </w:p>
    <w:p w14:paraId="6DC0453A" w14:textId="77777777" w:rsidR="00610BEA" w:rsidRDefault="00AD530C">
      <w:pPr>
        <w:pStyle w:val="BodyText"/>
        <w:spacing w:before="180"/>
        <w:ind w:left="114" w:firstLine="0"/>
      </w:pPr>
      <w:r>
        <w:t>25</w:t>
      </w:r>
    </w:p>
    <w:p w14:paraId="042CB504" w14:textId="77777777" w:rsidR="00610BEA" w:rsidRDefault="00AD530C">
      <w:pPr>
        <w:pStyle w:val="BodyText"/>
        <w:spacing w:before="180"/>
        <w:ind w:left="114" w:firstLine="0"/>
      </w:pPr>
      <w:r>
        <w:t>26</w:t>
      </w:r>
    </w:p>
    <w:p w14:paraId="42290B88" w14:textId="77777777" w:rsidR="00610BEA" w:rsidRDefault="00AD530C">
      <w:pPr>
        <w:pStyle w:val="BodyText"/>
        <w:spacing w:before="180"/>
        <w:ind w:left="114" w:firstLine="0"/>
      </w:pPr>
      <w:r>
        <w:t>27</w:t>
      </w:r>
    </w:p>
    <w:sectPr w:rsidR="00610BEA">
      <w:pgSz w:w="12240" w:h="15840"/>
      <w:pgMar w:top="1200" w:right="148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4775D" w14:textId="77777777" w:rsidR="00AC6776" w:rsidRDefault="00AD530C">
      <w:r>
        <w:separator/>
      </w:r>
    </w:p>
  </w:endnote>
  <w:endnote w:type="continuationSeparator" w:id="0">
    <w:p w14:paraId="28BEF247" w14:textId="77777777" w:rsidR="00AC6776" w:rsidRDefault="00AD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B646" w14:textId="5F6938BB" w:rsidR="00610BEA" w:rsidRDefault="00AD530C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888" behindDoc="1" locked="0" layoutInCell="1" allowOverlap="1" wp14:anchorId="51F2F0AB" wp14:editId="15A7BF79">
              <wp:simplePos x="0" y="0"/>
              <wp:positionH relativeFrom="page">
                <wp:posOffset>535940</wp:posOffset>
              </wp:positionH>
              <wp:positionV relativeFrom="page">
                <wp:posOffset>9429750</wp:posOffset>
              </wp:positionV>
              <wp:extent cx="2083435" cy="154940"/>
              <wp:effectExtent l="254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D4DFE" w14:textId="77777777" w:rsidR="00610BEA" w:rsidRDefault="00AD530C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2F0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2pt;margin-top:742.5pt;width:164.05pt;height:12.2pt;z-index:-2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4w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uBFs3A2x6iAM38exqFtnUuS6XYnlf5ARYuM&#10;kWIJnbfo5HintGFDksnFBOMiZ01ju9/wFxvgOO5AbLhqzgwL28yn2Iu30TYKnTBYbJ3QyzJnlW9C&#10;Z5H71/Nslm02mf/LxPXDpGZlSbkJMwnLD/+scSeJj5I4S0uJhpUGzlBScr/bNBIdCQg7t5+tOZxc&#10;3NyXNGwRIJdXKflB6K2D2MkX0bUT5uHcia+9yPH8eB0vPCh1lr9M6Y5x+u8poT7F8TyYj2K6kH6V&#10;m2e/t7mRpGUaRkfD2hRHZyeSGAlueWlbqwlrRvtZKQz9Symg3VOjrWCNRke16mE3AIpR8U6UjyBd&#10;KUBZoE+Yd2DUQv7EqIfZkWL140Akxaj5yEH+ZtBMhpyM3WQQXsDVFGuMRnOjx4F06CTb14A8PjAu&#10;VvBEKmbVe2FxelgwD2wSp9llBs7zf+t1mbDL3wAAAP//AwBQSwMEFAAGAAgAAAAhAIhyPfDgAAAA&#10;DAEAAA8AAABkcnMvZG93bnJldi54bWxMjz1PwzAQhnek/gfrKrFRu1VSpSFOVSGYkBBpGBid2E2s&#10;xucQu2349xwTjPfeo/ej2M9uYFczBetRwnolgBlsvbbYSfioXx4yYCEq1GrwaCR8mwD7cnFXqFz7&#10;G1bmeowdIxMMuZLQxzjmnIe2N06FlR8N0u/kJ6cinVPH9aRuZO4GvhFiy52ySAm9Gs1Tb9rz8eIk&#10;HD6xerZfb817dapsXe8Evm7PUt4v58MjsGjm+AfDb32qDiV1avwFdWCDhCxJiCQ9yVIaRUSy3qTA&#10;GpJSsUuAlwX/P6L8AQAA//8DAFBLAQItABQABgAIAAAAIQC2gziS/gAAAOEBAAATAAAAAAAAAAAA&#10;AAAAAAAAAABbQ29udGVudF9UeXBlc10ueG1sUEsBAi0AFAAGAAgAAAAhADj9If/WAAAAlAEAAAsA&#10;AAAAAAAAAAAAAAAALwEAAF9yZWxzLy5yZWxzUEsBAi0AFAAGAAgAAAAhAHge3jCvAgAAqQUAAA4A&#10;AAAAAAAAAAAAAAAALgIAAGRycy9lMm9Eb2MueG1sUEsBAi0AFAAGAAgAAAAhAIhyPfDgAAAADAEA&#10;AA8AAAAAAAAAAAAAAAAACQUAAGRycy9kb3ducmV2LnhtbFBLBQYAAAAABAAEAPMAAAAWBgAAAAA=&#10;" filled="f" stroked="f">
              <v:textbox inset="0,0,0,0">
                <w:txbxContent>
                  <w:p w14:paraId="632D4DFE" w14:textId="77777777" w:rsidR="00610BEA" w:rsidRDefault="00AD530C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7645D" w14:textId="7E2B3195" w:rsidR="00610BEA" w:rsidRDefault="00AD530C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912" behindDoc="1" locked="0" layoutInCell="1" allowOverlap="1" wp14:anchorId="7007B9D8" wp14:editId="6CA48264">
              <wp:simplePos x="0" y="0"/>
              <wp:positionH relativeFrom="page">
                <wp:posOffset>718185</wp:posOffset>
              </wp:positionH>
              <wp:positionV relativeFrom="page">
                <wp:posOffset>9401810</wp:posOffset>
              </wp:positionV>
              <wp:extent cx="2083435" cy="154940"/>
              <wp:effectExtent l="381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A186A" w14:textId="77777777" w:rsidR="00610BEA" w:rsidRDefault="00AD530C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7B9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55pt;margin-top:740.3pt;width:164.05pt;height:12.2pt;z-index:-24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HIsg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WSrM/Q6A6f7HtzMCNvQZZep7u8k/aaRkOuGiB27UUoODSMVsAvtTf/J1QlH&#10;W5Dt8FFWEIbsjXRAY606WzooBgJ06NLjqTOWCoXNKEgu48sFRhTOwkWcxq51Psnm273S5j2THbJG&#10;jhV03qGTw502lg3JZhcbTMiSt63rfiuebYDjtAOx4ao9syxcM3+mQbpJNknsxdFy48VBUXg35Tr2&#10;lmV4tSgui/W6CH/ZuGGcNbyqmLBhZmGF8Z817ijxSRInaWnZ8srCWUpa7bbrVqEDAWGX7nM1h5Oz&#10;m/+chisC5PIipTCKg9so9cplcuXFZbzw0qsg8YIwvU2XAZS6KJ+ndMcF+/eU0JDjdBEtJjGdSb/I&#10;LXDf69xI1nEDo6PlXY6TkxPJrAQ3onKtNYS3k/2kFJb+uRTQ7rnRTrBWo5Nazbgd3ctwarZi3srq&#10;ERSsJAgMZApjD4xGqh8YDTBCcqy/74liGLUfBLwCO29mQ83GdjaIoHA1xwajyVybaS7te8V3DSBP&#10;70zIG3gpNXciPrM4vi8YCy6X4wizc+fpv/M6D9rVbwAAAP//AwBQSwMEFAAGAAgAAAAhAFom87jh&#10;AAAADQEAAA8AAABkcnMvZG93bnJldi54bWxMj8FOwzAQRO9I/IO1SNyonZJGbRqnqhCckBBpOHB0&#10;YjexGq9D7Lbh71lOcNvZHc2+KXazG9jFTMF6lJAsBDCDrdcWOwkf9cvDGliICrUaPBoJ3ybArry9&#10;KVSu/RUrcznEjlEIhlxJ6GMcc85D2xunwsKPBul29JNTkeTUcT2pK4W7gS+FyLhTFulDr0bz1Jv2&#10;dDg7CftPrJ7t11vzXh0rW9cbga/ZScr7u3m/BRbNHP/M8ItP6FASU+PPqAMbSCePCVlpSNciA0aW&#10;NE2WwBparcRKAC8L/r9F+QMAAP//AwBQSwECLQAUAAYACAAAACEAtoM4kv4AAADhAQAAEwAAAAAA&#10;AAAAAAAAAAAAAAAAW0NvbnRlbnRfVHlwZXNdLnhtbFBLAQItABQABgAIAAAAIQA4/SH/1gAAAJQB&#10;AAALAAAAAAAAAAAAAAAAAC8BAABfcmVscy8ucmVsc1BLAQItABQABgAIAAAAIQDF55HIsgIAALAF&#10;AAAOAAAAAAAAAAAAAAAAAC4CAABkcnMvZTJvRG9jLnhtbFBLAQItABQABgAIAAAAIQBaJvO44QAA&#10;AA0BAAAPAAAAAAAAAAAAAAAAAAwFAABkcnMvZG93bnJldi54bWxQSwUGAAAAAAQABADzAAAAGgYA&#10;AAAA&#10;" filled="f" stroked="f">
              <v:textbox inset="0,0,0,0">
                <w:txbxContent>
                  <w:p w14:paraId="4F7A186A" w14:textId="77777777" w:rsidR="00610BEA" w:rsidRDefault="00AD530C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1936" behindDoc="1" locked="0" layoutInCell="1" allowOverlap="1" wp14:anchorId="7371789F" wp14:editId="7097B9D0">
              <wp:simplePos x="0" y="0"/>
              <wp:positionH relativeFrom="page">
                <wp:posOffset>3814445</wp:posOffset>
              </wp:positionH>
              <wp:positionV relativeFrom="page">
                <wp:posOffset>9427210</wp:posOffset>
              </wp:positionV>
              <wp:extent cx="233680" cy="198120"/>
              <wp:effectExtent l="444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0F5" w14:textId="77777777" w:rsidR="00610BEA" w:rsidRDefault="00AD530C">
                          <w:pPr>
                            <w:pStyle w:val="BodyText"/>
                            <w:spacing w:before="2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71789F" id="Text Box 1" o:spid="_x0000_s1028" type="#_x0000_t202" style="position:absolute;margin-left:300.35pt;margin-top:742.3pt;width:18.4pt;height:15.6pt;z-index:-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C0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5+fLBE4oHIVpEkaucj7J5su90uYdkx2yRo4V&#10;FN6Bk8OtNkADXGcX+5aQJW9bV/xWPNsAx2kHnoar9swG4Wr5Iw3STbJJYi+OlhsvDorCuy7Xsbcs&#10;w4tFcV6s10X4074bxlnDq4oJ+8ysqzD+s7o9KnxSxFFZWra8snA2JK1223Wr0IGArkv32WJB8Cdu&#10;/vMw3DFweUEpjOLgJkq9cplceHEZL7z0Iki8IExv0mUQp3FRPqd0ywX7d0poyHG6iBaTln7LLXDf&#10;a24k67iBydHyLsfJ0YlkVoEbUbnSGsLbyT5JhQ3/KRWQsbnQTq9WopNYzbgdXWNEcxtsZfUAAlYS&#10;BAZahKkHRiPVd4wGmCA51t/2RDGM2vcCmsCOm9lQs7GdDSIoXM2xwWgy12YaS/te8V0DyFObCXkN&#10;jVJzJ2LbUVMUwMAuYCo4Lo8TzI6d07Xzepqzq18AAAD//wMAUEsDBBQABgAIAAAAIQB8kKz84gAA&#10;AA0BAAAPAAAAZHJzL2Rvd25yZXYueG1sTI/BTsMwDIbvSLxDZCRuLBmsXSlNpwnBCQnRlQPHtMna&#10;aI1Tmmwrb485jaP9f/r9udjMbmAnMwXrUcJyIYAZbL222En4rF/vMmAhKtRq8Ggk/JgAm/L6qlC5&#10;9meszGkXO0YlGHIloY9xzDkPbW+cCgs/GqRs7yenIo1Tx/WkzlTuBn4vRMqdskgXejWa5960h93R&#10;Sdh+YfViv9+bj2pf2bp+FPiWHqS8vZm3T8CimeMFhj99UoeSnBp/RB3YICEVYk0oBatslQIjJH1Y&#10;J8AaWiXLJANeFvz/F+UvAAAA//8DAFBLAQItABQABgAIAAAAIQC2gziS/gAAAOEBAAATAAAAAAAA&#10;AAAAAAAAAAAAAABbQ29udGVudF9UeXBlc10ueG1sUEsBAi0AFAAGAAgAAAAhADj9If/WAAAAlAEA&#10;AAsAAAAAAAAAAAAAAAAALwEAAF9yZWxzLy5yZWxzUEsBAi0AFAAGAAgAAAAhAEziYLSwAgAArwUA&#10;AA4AAAAAAAAAAAAAAAAALgIAAGRycy9lMm9Eb2MueG1sUEsBAi0AFAAGAAgAAAAhAHyQrPziAAAA&#10;DQEAAA8AAAAAAAAAAAAAAAAACgUAAGRycy9kb3ducmV2LnhtbFBLBQYAAAAABAAEAPMAAAAZBgAA&#10;AAA=&#10;" filled="f" stroked="f">
              <v:textbox inset="0,0,0,0">
                <w:txbxContent>
                  <w:p w14:paraId="2935A0F5" w14:textId="77777777" w:rsidR="00610BEA" w:rsidRDefault="00AD530C">
                    <w:pPr>
                      <w:pStyle w:val="BodyText"/>
                      <w:spacing w:before="2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12886" w14:textId="77777777" w:rsidR="00AC6776" w:rsidRDefault="00AD530C">
      <w:r>
        <w:separator/>
      </w:r>
    </w:p>
  </w:footnote>
  <w:footnote w:type="continuationSeparator" w:id="0">
    <w:p w14:paraId="4F0D44C9" w14:textId="77777777" w:rsidR="00AC6776" w:rsidRDefault="00AD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5EC6"/>
    <w:multiLevelType w:val="hybridMultilevel"/>
    <w:tmpl w:val="5860B37E"/>
    <w:lvl w:ilvl="0" w:tplc="88D49F1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35E5262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02C6C08A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1046C538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8C8A174E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8CF2BB62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3B547FE4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C928BC9E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72604B8C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" w15:restartNumberingAfterBreak="0">
    <w:nsid w:val="109130DE"/>
    <w:multiLevelType w:val="hybridMultilevel"/>
    <w:tmpl w:val="021430E8"/>
    <w:lvl w:ilvl="0" w:tplc="A15CB62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4F071D0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BAC8183C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13FE5CA8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08003020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9348CFB8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77B00480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0BA62564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D1727E06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2" w15:restartNumberingAfterBreak="0">
    <w:nsid w:val="15AD3192"/>
    <w:multiLevelType w:val="hybridMultilevel"/>
    <w:tmpl w:val="D46A8906"/>
    <w:lvl w:ilvl="0" w:tplc="1F7ADA7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8A0C434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9F62E280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E4E48D06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CC240CCE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8F285972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F4502FE4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C7A0FFB2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D5EEB166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3" w15:restartNumberingAfterBreak="0">
    <w:nsid w:val="1C2324C2"/>
    <w:multiLevelType w:val="hybridMultilevel"/>
    <w:tmpl w:val="C9928410"/>
    <w:lvl w:ilvl="0" w:tplc="D820C09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52E355E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E0827390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EF1218EA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3B28DB98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F42E3954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92E62444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C8E477BA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B42EECCC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4" w15:restartNumberingAfterBreak="0">
    <w:nsid w:val="24157168"/>
    <w:multiLevelType w:val="hybridMultilevel"/>
    <w:tmpl w:val="0C242886"/>
    <w:lvl w:ilvl="0" w:tplc="FCB2D13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556C91E">
      <w:numFmt w:val="bullet"/>
      <w:lvlText w:val="•"/>
      <w:lvlJc w:val="left"/>
      <w:pPr>
        <w:ind w:left="1840" w:hanging="1584"/>
      </w:pPr>
      <w:rPr>
        <w:rFonts w:hint="default"/>
      </w:rPr>
    </w:lvl>
    <w:lvl w:ilvl="2" w:tplc="0D443266">
      <w:numFmt w:val="bullet"/>
      <w:lvlText w:val="•"/>
      <w:lvlJc w:val="left"/>
      <w:pPr>
        <w:ind w:left="2700" w:hanging="1584"/>
      </w:pPr>
      <w:rPr>
        <w:rFonts w:hint="default"/>
      </w:rPr>
    </w:lvl>
    <w:lvl w:ilvl="3" w:tplc="D24E9F28">
      <w:numFmt w:val="bullet"/>
      <w:lvlText w:val="•"/>
      <w:lvlJc w:val="left"/>
      <w:pPr>
        <w:ind w:left="3560" w:hanging="1584"/>
      </w:pPr>
      <w:rPr>
        <w:rFonts w:hint="default"/>
      </w:rPr>
    </w:lvl>
    <w:lvl w:ilvl="4" w:tplc="488EC170">
      <w:numFmt w:val="bullet"/>
      <w:lvlText w:val="•"/>
      <w:lvlJc w:val="left"/>
      <w:pPr>
        <w:ind w:left="4420" w:hanging="1584"/>
      </w:pPr>
      <w:rPr>
        <w:rFonts w:hint="default"/>
      </w:rPr>
    </w:lvl>
    <w:lvl w:ilvl="5" w:tplc="98C2DBF4">
      <w:numFmt w:val="bullet"/>
      <w:lvlText w:val="•"/>
      <w:lvlJc w:val="left"/>
      <w:pPr>
        <w:ind w:left="5280" w:hanging="1584"/>
      </w:pPr>
      <w:rPr>
        <w:rFonts w:hint="default"/>
      </w:rPr>
    </w:lvl>
    <w:lvl w:ilvl="6" w:tplc="DEC4949C">
      <w:numFmt w:val="bullet"/>
      <w:lvlText w:val="•"/>
      <w:lvlJc w:val="left"/>
      <w:pPr>
        <w:ind w:left="6140" w:hanging="1584"/>
      </w:pPr>
      <w:rPr>
        <w:rFonts w:hint="default"/>
      </w:rPr>
    </w:lvl>
    <w:lvl w:ilvl="7" w:tplc="C40C7AEC">
      <w:numFmt w:val="bullet"/>
      <w:lvlText w:val="•"/>
      <w:lvlJc w:val="left"/>
      <w:pPr>
        <w:ind w:left="7000" w:hanging="1584"/>
      </w:pPr>
      <w:rPr>
        <w:rFonts w:hint="default"/>
      </w:rPr>
    </w:lvl>
    <w:lvl w:ilvl="8" w:tplc="487AFC7C">
      <w:numFmt w:val="bullet"/>
      <w:lvlText w:val="•"/>
      <w:lvlJc w:val="left"/>
      <w:pPr>
        <w:ind w:left="7860" w:hanging="1584"/>
      </w:pPr>
      <w:rPr>
        <w:rFonts w:hint="default"/>
      </w:rPr>
    </w:lvl>
  </w:abstractNum>
  <w:abstractNum w:abstractNumId="5" w15:restartNumberingAfterBreak="0">
    <w:nsid w:val="278A135E"/>
    <w:multiLevelType w:val="hybridMultilevel"/>
    <w:tmpl w:val="75687836"/>
    <w:lvl w:ilvl="0" w:tplc="3F96E7AE">
      <w:start w:val="18"/>
      <w:numFmt w:val="decimal"/>
      <w:lvlText w:val="%1"/>
      <w:lvlJc w:val="left"/>
      <w:pPr>
        <w:ind w:left="4723" w:hanging="460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AED4AB68">
      <w:numFmt w:val="bullet"/>
      <w:lvlText w:val="•"/>
      <w:lvlJc w:val="left"/>
      <w:pPr>
        <w:ind w:left="5206" w:hanging="4609"/>
      </w:pPr>
      <w:rPr>
        <w:rFonts w:hint="default"/>
      </w:rPr>
    </w:lvl>
    <w:lvl w:ilvl="2" w:tplc="62109036">
      <w:numFmt w:val="bullet"/>
      <w:lvlText w:val="•"/>
      <w:lvlJc w:val="left"/>
      <w:pPr>
        <w:ind w:left="5692" w:hanging="4609"/>
      </w:pPr>
      <w:rPr>
        <w:rFonts w:hint="default"/>
      </w:rPr>
    </w:lvl>
    <w:lvl w:ilvl="3" w:tplc="08F8536C">
      <w:numFmt w:val="bullet"/>
      <w:lvlText w:val="•"/>
      <w:lvlJc w:val="left"/>
      <w:pPr>
        <w:ind w:left="6178" w:hanging="4609"/>
      </w:pPr>
      <w:rPr>
        <w:rFonts w:hint="default"/>
      </w:rPr>
    </w:lvl>
    <w:lvl w:ilvl="4" w:tplc="B45826B4">
      <w:numFmt w:val="bullet"/>
      <w:lvlText w:val="•"/>
      <w:lvlJc w:val="left"/>
      <w:pPr>
        <w:ind w:left="6664" w:hanging="4609"/>
      </w:pPr>
      <w:rPr>
        <w:rFonts w:hint="default"/>
      </w:rPr>
    </w:lvl>
    <w:lvl w:ilvl="5" w:tplc="507E7DBC">
      <w:numFmt w:val="bullet"/>
      <w:lvlText w:val="•"/>
      <w:lvlJc w:val="left"/>
      <w:pPr>
        <w:ind w:left="7150" w:hanging="4609"/>
      </w:pPr>
      <w:rPr>
        <w:rFonts w:hint="default"/>
      </w:rPr>
    </w:lvl>
    <w:lvl w:ilvl="6" w:tplc="0B3C6B88">
      <w:numFmt w:val="bullet"/>
      <w:lvlText w:val="•"/>
      <w:lvlJc w:val="left"/>
      <w:pPr>
        <w:ind w:left="7636" w:hanging="4609"/>
      </w:pPr>
      <w:rPr>
        <w:rFonts w:hint="default"/>
      </w:rPr>
    </w:lvl>
    <w:lvl w:ilvl="7" w:tplc="CB5C087A">
      <w:numFmt w:val="bullet"/>
      <w:lvlText w:val="•"/>
      <w:lvlJc w:val="left"/>
      <w:pPr>
        <w:ind w:left="8122" w:hanging="4609"/>
      </w:pPr>
      <w:rPr>
        <w:rFonts w:hint="default"/>
      </w:rPr>
    </w:lvl>
    <w:lvl w:ilvl="8" w:tplc="8FC62E18">
      <w:numFmt w:val="bullet"/>
      <w:lvlText w:val="•"/>
      <w:lvlJc w:val="left"/>
      <w:pPr>
        <w:ind w:left="8608" w:hanging="4609"/>
      </w:pPr>
      <w:rPr>
        <w:rFonts w:hint="default"/>
      </w:rPr>
    </w:lvl>
  </w:abstractNum>
  <w:abstractNum w:abstractNumId="6" w15:restartNumberingAfterBreak="0">
    <w:nsid w:val="2A4307CB"/>
    <w:multiLevelType w:val="hybridMultilevel"/>
    <w:tmpl w:val="5314A270"/>
    <w:lvl w:ilvl="0" w:tplc="509E2A5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62858AC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3836D50C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DCDEE766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F086DABC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0C2AF01C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F3080AB8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82BE3962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BB5A09A2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7" w15:restartNumberingAfterBreak="0">
    <w:nsid w:val="38206ABF"/>
    <w:multiLevelType w:val="hybridMultilevel"/>
    <w:tmpl w:val="CCFA3F32"/>
    <w:lvl w:ilvl="0" w:tplc="CFD84D96">
      <w:start w:val="19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E81C2208">
      <w:numFmt w:val="bullet"/>
      <w:lvlText w:val="•"/>
      <w:lvlJc w:val="left"/>
      <w:pPr>
        <w:ind w:left="2614" w:hanging="1729"/>
      </w:pPr>
      <w:rPr>
        <w:rFonts w:hint="default"/>
      </w:rPr>
    </w:lvl>
    <w:lvl w:ilvl="2" w:tplc="D7465022">
      <w:numFmt w:val="bullet"/>
      <w:lvlText w:val="•"/>
      <w:lvlJc w:val="left"/>
      <w:pPr>
        <w:ind w:left="3388" w:hanging="1729"/>
      </w:pPr>
      <w:rPr>
        <w:rFonts w:hint="default"/>
      </w:rPr>
    </w:lvl>
    <w:lvl w:ilvl="3" w:tplc="9558BE0C">
      <w:numFmt w:val="bullet"/>
      <w:lvlText w:val="•"/>
      <w:lvlJc w:val="left"/>
      <w:pPr>
        <w:ind w:left="4162" w:hanging="1729"/>
      </w:pPr>
      <w:rPr>
        <w:rFonts w:hint="default"/>
      </w:rPr>
    </w:lvl>
    <w:lvl w:ilvl="4" w:tplc="7E109C78">
      <w:numFmt w:val="bullet"/>
      <w:lvlText w:val="•"/>
      <w:lvlJc w:val="left"/>
      <w:pPr>
        <w:ind w:left="4936" w:hanging="1729"/>
      </w:pPr>
      <w:rPr>
        <w:rFonts w:hint="default"/>
      </w:rPr>
    </w:lvl>
    <w:lvl w:ilvl="5" w:tplc="0EA656BA">
      <w:numFmt w:val="bullet"/>
      <w:lvlText w:val="•"/>
      <w:lvlJc w:val="left"/>
      <w:pPr>
        <w:ind w:left="5710" w:hanging="1729"/>
      </w:pPr>
      <w:rPr>
        <w:rFonts w:hint="default"/>
      </w:rPr>
    </w:lvl>
    <w:lvl w:ilvl="6" w:tplc="A6129036">
      <w:numFmt w:val="bullet"/>
      <w:lvlText w:val="•"/>
      <w:lvlJc w:val="left"/>
      <w:pPr>
        <w:ind w:left="6484" w:hanging="1729"/>
      </w:pPr>
      <w:rPr>
        <w:rFonts w:hint="default"/>
      </w:rPr>
    </w:lvl>
    <w:lvl w:ilvl="7" w:tplc="D930B854">
      <w:numFmt w:val="bullet"/>
      <w:lvlText w:val="•"/>
      <w:lvlJc w:val="left"/>
      <w:pPr>
        <w:ind w:left="7258" w:hanging="1729"/>
      </w:pPr>
      <w:rPr>
        <w:rFonts w:hint="default"/>
      </w:rPr>
    </w:lvl>
    <w:lvl w:ilvl="8" w:tplc="1BAA8B7C">
      <w:numFmt w:val="bullet"/>
      <w:lvlText w:val="•"/>
      <w:lvlJc w:val="left"/>
      <w:pPr>
        <w:ind w:left="8032" w:hanging="1729"/>
      </w:pPr>
      <w:rPr>
        <w:rFonts w:hint="default"/>
      </w:rPr>
    </w:lvl>
  </w:abstractNum>
  <w:abstractNum w:abstractNumId="8" w15:restartNumberingAfterBreak="0">
    <w:nsid w:val="3A7E36E9"/>
    <w:multiLevelType w:val="hybridMultilevel"/>
    <w:tmpl w:val="8152A87E"/>
    <w:lvl w:ilvl="0" w:tplc="9EFA59A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5E8491E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6D5CC700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D7546282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9AF42EF2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8520C6E0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15E8E3F8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256E36A8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3EE8B450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9" w15:restartNumberingAfterBreak="0">
    <w:nsid w:val="450F227D"/>
    <w:multiLevelType w:val="hybridMultilevel"/>
    <w:tmpl w:val="75F83200"/>
    <w:lvl w:ilvl="0" w:tplc="7A16FEF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2248BFA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60201218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A94C44F0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28A81436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D2A802F4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87322B5C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F5847838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8CEA6F28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0" w15:restartNumberingAfterBreak="0">
    <w:nsid w:val="4567549C"/>
    <w:multiLevelType w:val="hybridMultilevel"/>
    <w:tmpl w:val="5896FEBE"/>
    <w:lvl w:ilvl="0" w:tplc="6D70BCAE">
      <w:start w:val="5"/>
      <w:numFmt w:val="decimal"/>
      <w:lvlText w:val="%1"/>
      <w:lvlJc w:val="left"/>
      <w:pPr>
        <w:ind w:left="1847" w:hanging="158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82467E2">
      <w:numFmt w:val="bullet"/>
      <w:lvlText w:val="•"/>
      <w:lvlJc w:val="left"/>
      <w:pPr>
        <w:ind w:left="2614" w:hanging="1588"/>
      </w:pPr>
      <w:rPr>
        <w:rFonts w:hint="default"/>
      </w:rPr>
    </w:lvl>
    <w:lvl w:ilvl="2" w:tplc="CC42A886">
      <w:numFmt w:val="bullet"/>
      <w:lvlText w:val="•"/>
      <w:lvlJc w:val="left"/>
      <w:pPr>
        <w:ind w:left="3388" w:hanging="1588"/>
      </w:pPr>
      <w:rPr>
        <w:rFonts w:hint="default"/>
      </w:rPr>
    </w:lvl>
    <w:lvl w:ilvl="3" w:tplc="864C75A0">
      <w:numFmt w:val="bullet"/>
      <w:lvlText w:val="•"/>
      <w:lvlJc w:val="left"/>
      <w:pPr>
        <w:ind w:left="4162" w:hanging="1588"/>
      </w:pPr>
      <w:rPr>
        <w:rFonts w:hint="default"/>
      </w:rPr>
    </w:lvl>
    <w:lvl w:ilvl="4" w:tplc="107E24E2">
      <w:numFmt w:val="bullet"/>
      <w:lvlText w:val="•"/>
      <w:lvlJc w:val="left"/>
      <w:pPr>
        <w:ind w:left="4936" w:hanging="1588"/>
      </w:pPr>
      <w:rPr>
        <w:rFonts w:hint="default"/>
      </w:rPr>
    </w:lvl>
    <w:lvl w:ilvl="5" w:tplc="7AF0DBAA">
      <w:numFmt w:val="bullet"/>
      <w:lvlText w:val="•"/>
      <w:lvlJc w:val="left"/>
      <w:pPr>
        <w:ind w:left="5710" w:hanging="1588"/>
      </w:pPr>
      <w:rPr>
        <w:rFonts w:hint="default"/>
      </w:rPr>
    </w:lvl>
    <w:lvl w:ilvl="6" w:tplc="BB16C948">
      <w:numFmt w:val="bullet"/>
      <w:lvlText w:val="•"/>
      <w:lvlJc w:val="left"/>
      <w:pPr>
        <w:ind w:left="6484" w:hanging="1588"/>
      </w:pPr>
      <w:rPr>
        <w:rFonts w:hint="default"/>
      </w:rPr>
    </w:lvl>
    <w:lvl w:ilvl="7" w:tplc="87E83662">
      <w:numFmt w:val="bullet"/>
      <w:lvlText w:val="•"/>
      <w:lvlJc w:val="left"/>
      <w:pPr>
        <w:ind w:left="7258" w:hanging="1588"/>
      </w:pPr>
      <w:rPr>
        <w:rFonts w:hint="default"/>
      </w:rPr>
    </w:lvl>
    <w:lvl w:ilvl="8" w:tplc="9BEE990E">
      <w:numFmt w:val="bullet"/>
      <w:lvlText w:val="•"/>
      <w:lvlJc w:val="left"/>
      <w:pPr>
        <w:ind w:left="8032" w:hanging="1588"/>
      </w:pPr>
      <w:rPr>
        <w:rFonts w:hint="default"/>
      </w:rPr>
    </w:lvl>
  </w:abstractNum>
  <w:abstractNum w:abstractNumId="11" w15:restartNumberingAfterBreak="0">
    <w:nsid w:val="49A44D6F"/>
    <w:multiLevelType w:val="hybridMultilevel"/>
    <w:tmpl w:val="B7B2C762"/>
    <w:lvl w:ilvl="0" w:tplc="91A84F8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4689B22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D092FE8C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D3B8E05E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398AB4FE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F63640F6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AB3A6242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0F0EF2DA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5596B070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2" w15:restartNumberingAfterBreak="0">
    <w:nsid w:val="4A0B47F9"/>
    <w:multiLevelType w:val="hybridMultilevel"/>
    <w:tmpl w:val="A454D65A"/>
    <w:lvl w:ilvl="0" w:tplc="E72035BA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6F03FFE">
      <w:numFmt w:val="bullet"/>
      <w:lvlText w:val="•"/>
      <w:lvlJc w:val="left"/>
      <w:pPr>
        <w:ind w:left="2092" w:hanging="1009"/>
      </w:pPr>
      <w:rPr>
        <w:rFonts w:hint="default"/>
      </w:rPr>
    </w:lvl>
    <w:lvl w:ilvl="2" w:tplc="7B32A326">
      <w:numFmt w:val="bullet"/>
      <w:lvlText w:val="•"/>
      <w:lvlJc w:val="left"/>
      <w:pPr>
        <w:ind w:left="2924" w:hanging="1009"/>
      </w:pPr>
      <w:rPr>
        <w:rFonts w:hint="default"/>
      </w:rPr>
    </w:lvl>
    <w:lvl w:ilvl="3" w:tplc="97DE935A">
      <w:numFmt w:val="bullet"/>
      <w:lvlText w:val="•"/>
      <w:lvlJc w:val="left"/>
      <w:pPr>
        <w:ind w:left="3756" w:hanging="1009"/>
      </w:pPr>
      <w:rPr>
        <w:rFonts w:hint="default"/>
      </w:rPr>
    </w:lvl>
    <w:lvl w:ilvl="4" w:tplc="715EBC94">
      <w:numFmt w:val="bullet"/>
      <w:lvlText w:val="•"/>
      <w:lvlJc w:val="left"/>
      <w:pPr>
        <w:ind w:left="4588" w:hanging="1009"/>
      </w:pPr>
      <w:rPr>
        <w:rFonts w:hint="default"/>
      </w:rPr>
    </w:lvl>
    <w:lvl w:ilvl="5" w:tplc="F880F376">
      <w:numFmt w:val="bullet"/>
      <w:lvlText w:val="•"/>
      <w:lvlJc w:val="left"/>
      <w:pPr>
        <w:ind w:left="5420" w:hanging="1009"/>
      </w:pPr>
      <w:rPr>
        <w:rFonts w:hint="default"/>
      </w:rPr>
    </w:lvl>
    <w:lvl w:ilvl="6" w:tplc="945857EC">
      <w:numFmt w:val="bullet"/>
      <w:lvlText w:val="•"/>
      <w:lvlJc w:val="left"/>
      <w:pPr>
        <w:ind w:left="6252" w:hanging="1009"/>
      </w:pPr>
      <w:rPr>
        <w:rFonts w:hint="default"/>
      </w:rPr>
    </w:lvl>
    <w:lvl w:ilvl="7" w:tplc="6AFE333E">
      <w:numFmt w:val="bullet"/>
      <w:lvlText w:val="•"/>
      <w:lvlJc w:val="left"/>
      <w:pPr>
        <w:ind w:left="7084" w:hanging="1009"/>
      </w:pPr>
      <w:rPr>
        <w:rFonts w:hint="default"/>
      </w:rPr>
    </w:lvl>
    <w:lvl w:ilvl="8" w:tplc="3B0456DC">
      <w:numFmt w:val="bullet"/>
      <w:lvlText w:val="•"/>
      <w:lvlJc w:val="left"/>
      <w:pPr>
        <w:ind w:left="7916" w:hanging="1009"/>
      </w:pPr>
      <w:rPr>
        <w:rFonts w:hint="default"/>
      </w:rPr>
    </w:lvl>
  </w:abstractNum>
  <w:abstractNum w:abstractNumId="13" w15:restartNumberingAfterBreak="0">
    <w:nsid w:val="4D934BEF"/>
    <w:multiLevelType w:val="hybridMultilevel"/>
    <w:tmpl w:val="88886A56"/>
    <w:lvl w:ilvl="0" w:tplc="F0E2B1CC">
      <w:start w:val="13"/>
      <w:numFmt w:val="decimal"/>
      <w:lvlText w:val="%1"/>
      <w:lvlJc w:val="left"/>
      <w:pPr>
        <w:ind w:left="4003" w:hanging="388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5666EDD2">
      <w:numFmt w:val="bullet"/>
      <w:lvlText w:val="•"/>
      <w:lvlJc w:val="left"/>
      <w:pPr>
        <w:ind w:left="4558" w:hanging="3889"/>
      </w:pPr>
      <w:rPr>
        <w:rFonts w:hint="default"/>
      </w:rPr>
    </w:lvl>
    <w:lvl w:ilvl="2" w:tplc="18F49F96">
      <w:numFmt w:val="bullet"/>
      <w:lvlText w:val="•"/>
      <w:lvlJc w:val="left"/>
      <w:pPr>
        <w:ind w:left="5116" w:hanging="3889"/>
      </w:pPr>
      <w:rPr>
        <w:rFonts w:hint="default"/>
      </w:rPr>
    </w:lvl>
    <w:lvl w:ilvl="3" w:tplc="E55EEDF2">
      <w:numFmt w:val="bullet"/>
      <w:lvlText w:val="•"/>
      <w:lvlJc w:val="left"/>
      <w:pPr>
        <w:ind w:left="5674" w:hanging="3889"/>
      </w:pPr>
      <w:rPr>
        <w:rFonts w:hint="default"/>
      </w:rPr>
    </w:lvl>
    <w:lvl w:ilvl="4" w:tplc="089CB72E">
      <w:numFmt w:val="bullet"/>
      <w:lvlText w:val="•"/>
      <w:lvlJc w:val="left"/>
      <w:pPr>
        <w:ind w:left="6232" w:hanging="3889"/>
      </w:pPr>
      <w:rPr>
        <w:rFonts w:hint="default"/>
      </w:rPr>
    </w:lvl>
    <w:lvl w:ilvl="5" w:tplc="02305A34">
      <w:numFmt w:val="bullet"/>
      <w:lvlText w:val="•"/>
      <w:lvlJc w:val="left"/>
      <w:pPr>
        <w:ind w:left="6790" w:hanging="3889"/>
      </w:pPr>
      <w:rPr>
        <w:rFonts w:hint="default"/>
      </w:rPr>
    </w:lvl>
    <w:lvl w:ilvl="6" w:tplc="0F84B522">
      <w:numFmt w:val="bullet"/>
      <w:lvlText w:val="•"/>
      <w:lvlJc w:val="left"/>
      <w:pPr>
        <w:ind w:left="7348" w:hanging="3889"/>
      </w:pPr>
      <w:rPr>
        <w:rFonts w:hint="default"/>
      </w:rPr>
    </w:lvl>
    <w:lvl w:ilvl="7" w:tplc="4BF69E7C">
      <w:numFmt w:val="bullet"/>
      <w:lvlText w:val="•"/>
      <w:lvlJc w:val="left"/>
      <w:pPr>
        <w:ind w:left="7906" w:hanging="3889"/>
      </w:pPr>
      <w:rPr>
        <w:rFonts w:hint="default"/>
      </w:rPr>
    </w:lvl>
    <w:lvl w:ilvl="8" w:tplc="A4B65962">
      <w:numFmt w:val="bullet"/>
      <w:lvlText w:val="•"/>
      <w:lvlJc w:val="left"/>
      <w:pPr>
        <w:ind w:left="8464" w:hanging="3889"/>
      </w:pPr>
      <w:rPr>
        <w:rFonts w:hint="default"/>
      </w:rPr>
    </w:lvl>
  </w:abstractNum>
  <w:abstractNum w:abstractNumId="14" w15:restartNumberingAfterBreak="0">
    <w:nsid w:val="4FBB11C0"/>
    <w:multiLevelType w:val="hybridMultilevel"/>
    <w:tmpl w:val="2C1A4B9C"/>
    <w:lvl w:ilvl="0" w:tplc="2D321F8E">
      <w:start w:val="14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124C5182">
      <w:numFmt w:val="bullet"/>
      <w:lvlText w:val="•"/>
      <w:lvlJc w:val="left"/>
      <w:pPr>
        <w:ind w:left="3262" w:hanging="2449"/>
      </w:pPr>
      <w:rPr>
        <w:rFonts w:hint="default"/>
      </w:rPr>
    </w:lvl>
    <w:lvl w:ilvl="2" w:tplc="38125D58">
      <w:numFmt w:val="bullet"/>
      <w:lvlText w:val="•"/>
      <w:lvlJc w:val="left"/>
      <w:pPr>
        <w:ind w:left="3964" w:hanging="2449"/>
      </w:pPr>
      <w:rPr>
        <w:rFonts w:hint="default"/>
      </w:rPr>
    </w:lvl>
    <w:lvl w:ilvl="3" w:tplc="80944B3C">
      <w:numFmt w:val="bullet"/>
      <w:lvlText w:val="•"/>
      <w:lvlJc w:val="left"/>
      <w:pPr>
        <w:ind w:left="4666" w:hanging="2449"/>
      </w:pPr>
      <w:rPr>
        <w:rFonts w:hint="default"/>
      </w:rPr>
    </w:lvl>
    <w:lvl w:ilvl="4" w:tplc="BDF4B532">
      <w:numFmt w:val="bullet"/>
      <w:lvlText w:val="•"/>
      <w:lvlJc w:val="left"/>
      <w:pPr>
        <w:ind w:left="5368" w:hanging="2449"/>
      </w:pPr>
      <w:rPr>
        <w:rFonts w:hint="default"/>
      </w:rPr>
    </w:lvl>
    <w:lvl w:ilvl="5" w:tplc="CE8417B2">
      <w:numFmt w:val="bullet"/>
      <w:lvlText w:val="•"/>
      <w:lvlJc w:val="left"/>
      <w:pPr>
        <w:ind w:left="6070" w:hanging="2449"/>
      </w:pPr>
      <w:rPr>
        <w:rFonts w:hint="default"/>
      </w:rPr>
    </w:lvl>
    <w:lvl w:ilvl="6" w:tplc="7CBA53D8">
      <w:numFmt w:val="bullet"/>
      <w:lvlText w:val="•"/>
      <w:lvlJc w:val="left"/>
      <w:pPr>
        <w:ind w:left="6772" w:hanging="2449"/>
      </w:pPr>
      <w:rPr>
        <w:rFonts w:hint="default"/>
      </w:rPr>
    </w:lvl>
    <w:lvl w:ilvl="7" w:tplc="03868A3A">
      <w:numFmt w:val="bullet"/>
      <w:lvlText w:val="•"/>
      <w:lvlJc w:val="left"/>
      <w:pPr>
        <w:ind w:left="7474" w:hanging="2449"/>
      </w:pPr>
      <w:rPr>
        <w:rFonts w:hint="default"/>
      </w:rPr>
    </w:lvl>
    <w:lvl w:ilvl="8" w:tplc="6BD65050">
      <w:numFmt w:val="bullet"/>
      <w:lvlText w:val="•"/>
      <w:lvlJc w:val="left"/>
      <w:pPr>
        <w:ind w:left="8176" w:hanging="2449"/>
      </w:pPr>
      <w:rPr>
        <w:rFonts w:hint="default"/>
      </w:rPr>
    </w:lvl>
  </w:abstractNum>
  <w:abstractNum w:abstractNumId="15" w15:restartNumberingAfterBreak="0">
    <w:nsid w:val="50DC3E1C"/>
    <w:multiLevelType w:val="hybridMultilevel"/>
    <w:tmpl w:val="E294CC28"/>
    <w:lvl w:ilvl="0" w:tplc="D62AAB8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D7054C4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6762703E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81A40C1E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24E8588E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912A8FCC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0F3E2BEE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95DA6148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73D650BE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6" w15:restartNumberingAfterBreak="0">
    <w:nsid w:val="52507C37"/>
    <w:multiLevelType w:val="hybridMultilevel"/>
    <w:tmpl w:val="2970FFE8"/>
    <w:lvl w:ilvl="0" w:tplc="1C5AFD7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1CA7732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20803F36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8C88DD6A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BE5080E2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DE32E536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01F2DD7C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9496B5C0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3F96C33A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7" w15:restartNumberingAfterBreak="0">
    <w:nsid w:val="55E02F28"/>
    <w:multiLevelType w:val="hybridMultilevel"/>
    <w:tmpl w:val="A47EF4A6"/>
    <w:lvl w:ilvl="0" w:tplc="319CB32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26AA64E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A7EA6662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3B76A178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0CDCA67C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60307E4C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AEC444C4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68AC0668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3DDA231A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8" w15:restartNumberingAfterBreak="0">
    <w:nsid w:val="60197B7C"/>
    <w:multiLevelType w:val="hybridMultilevel"/>
    <w:tmpl w:val="3F0C0708"/>
    <w:lvl w:ilvl="0" w:tplc="2EDC2BE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21CD630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76D6554C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CE321386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77EAAA42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54E0ABCA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E5C8ED92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C2441EDE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83502C3E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9" w15:restartNumberingAfterBreak="0">
    <w:nsid w:val="63D52E82"/>
    <w:multiLevelType w:val="hybridMultilevel"/>
    <w:tmpl w:val="FFB67674"/>
    <w:lvl w:ilvl="0" w:tplc="9B50E71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CB038CC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377AB88E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CCDCC9A8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DDD027B6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F47E3624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62D04678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F426202E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08E80DCE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20" w15:restartNumberingAfterBreak="0">
    <w:nsid w:val="6486420A"/>
    <w:multiLevelType w:val="hybridMultilevel"/>
    <w:tmpl w:val="7E309EF4"/>
    <w:lvl w:ilvl="0" w:tplc="874AB24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43CC33C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676859F4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5A22675A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574A3D26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6518E12A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CC16E2FA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29502F16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BE58C192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21" w15:restartNumberingAfterBreak="0">
    <w:nsid w:val="656E6A09"/>
    <w:multiLevelType w:val="hybridMultilevel"/>
    <w:tmpl w:val="6AA2374A"/>
    <w:lvl w:ilvl="0" w:tplc="7F242558">
      <w:start w:val="26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24F2D842">
      <w:numFmt w:val="bullet"/>
      <w:lvlText w:val="•"/>
      <w:lvlJc w:val="left"/>
      <w:pPr>
        <w:ind w:left="3262" w:hanging="2449"/>
      </w:pPr>
      <w:rPr>
        <w:rFonts w:hint="default"/>
      </w:rPr>
    </w:lvl>
    <w:lvl w:ilvl="2" w:tplc="EFC6017C">
      <w:numFmt w:val="bullet"/>
      <w:lvlText w:val="•"/>
      <w:lvlJc w:val="left"/>
      <w:pPr>
        <w:ind w:left="3964" w:hanging="2449"/>
      </w:pPr>
      <w:rPr>
        <w:rFonts w:hint="default"/>
      </w:rPr>
    </w:lvl>
    <w:lvl w:ilvl="3" w:tplc="641869BC">
      <w:numFmt w:val="bullet"/>
      <w:lvlText w:val="•"/>
      <w:lvlJc w:val="left"/>
      <w:pPr>
        <w:ind w:left="4666" w:hanging="2449"/>
      </w:pPr>
      <w:rPr>
        <w:rFonts w:hint="default"/>
      </w:rPr>
    </w:lvl>
    <w:lvl w:ilvl="4" w:tplc="E3E09252">
      <w:numFmt w:val="bullet"/>
      <w:lvlText w:val="•"/>
      <w:lvlJc w:val="left"/>
      <w:pPr>
        <w:ind w:left="5368" w:hanging="2449"/>
      </w:pPr>
      <w:rPr>
        <w:rFonts w:hint="default"/>
      </w:rPr>
    </w:lvl>
    <w:lvl w:ilvl="5" w:tplc="D16E29DE">
      <w:numFmt w:val="bullet"/>
      <w:lvlText w:val="•"/>
      <w:lvlJc w:val="left"/>
      <w:pPr>
        <w:ind w:left="6070" w:hanging="2449"/>
      </w:pPr>
      <w:rPr>
        <w:rFonts w:hint="default"/>
      </w:rPr>
    </w:lvl>
    <w:lvl w:ilvl="6" w:tplc="B0647BCC">
      <w:numFmt w:val="bullet"/>
      <w:lvlText w:val="•"/>
      <w:lvlJc w:val="left"/>
      <w:pPr>
        <w:ind w:left="6772" w:hanging="2449"/>
      </w:pPr>
      <w:rPr>
        <w:rFonts w:hint="default"/>
      </w:rPr>
    </w:lvl>
    <w:lvl w:ilvl="7" w:tplc="CDCED166">
      <w:numFmt w:val="bullet"/>
      <w:lvlText w:val="•"/>
      <w:lvlJc w:val="left"/>
      <w:pPr>
        <w:ind w:left="7474" w:hanging="2449"/>
      </w:pPr>
      <w:rPr>
        <w:rFonts w:hint="default"/>
      </w:rPr>
    </w:lvl>
    <w:lvl w:ilvl="8" w:tplc="C562D770">
      <w:numFmt w:val="bullet"/>
      <w:lvlText w:val="•"/>
      <w:lvlJc w:val="left"/>
      <w:pPr>
        <w:ind w:left="8176" w:hanging="2449"/>
      </w:pPr>
      <w:rPr>
        <w:rFonts w:hint="default"/>
      </w:rPr>
    </w:lvl>
  </w:abstractNum>
  <w:abstractNum w:abstractNumId="22" w15:restartNumberingAfterBreak="0">
    <w:nsid w:val="6A4C3A6E"/>
    <w:multiLevelType w:val="hybridMultilevel"/>
    <w:tmpl w:val="88EC6F88"/>
    <w:lvl w:ilvl="0" w:tplc="0C5A1F0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110A642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DF7676AC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11B0D3BE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DF9A973E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C382CB54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DBD8AD70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4C0CFD0E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CDAA9DC4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23" w15:restartNumberingAfterBreak="0">
    <w:nsid w:val="6D215C39"/>
    <w:multiLevelType w:val="hybridMultilevel"/>
    <w:tmpl w:val="6C9274CA"/>
    <w:lvl w:ilvl="0" w:tplc="0508543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792100C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0E5AE11E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CEDEB0AA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E6BA14C2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C18A457A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A6DA73B2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0E96E3CE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EAC2D922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24" w15:restartNumberingAfterBreak="0">
    <w:nsid w:val="73A60398"/>
    <w:multiLevelType w:val="hybridMultilevel"/>
    <w:tmpl w:val="00AAEEF0"/>
    <w:lvl w:ilvl="0" w:tplc="F73C482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A3E3B98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9768EAB0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F5E2724A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E6086F7E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A13C214C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EBC8D510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41A25600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9356F61C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25" w15:restartNumberingAfterBreak="0">
    <w:nsid w:val="75B20AC0"/>
    <w:multiLevelType w:val="hybridMultilevel"/>
    <w:tmpl w:val="114AC896"/>
    <w:lvl w:ilvl="0" w:tplc="B8EA854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25256B4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D42899B8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A104C254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83804776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D46496A0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F01877B4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A6188232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4B6614A8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26" w15:restartNumberingAfterBreak="0">
    <w:nsid w:val="774734AA"/>
    <w:multiLevelType w:val="hybridMultilevel"/>
    <w:tmpl w:val="28BC2A84"/>
    <w:lvl w:ilvl="0" w:tplc="550ABEC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FD2E73E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E594F076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9C6C842C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F98C15F8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1E26FD3A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572A4A32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C4FA38F4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4784106E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27" w15:restartNumberingAfterBreak="0">
    <w:nsid w:val="7FAA002A"/>
    <w:multiLevelType w:val="hybridMultilevel"/>
    <w:tmpl w:val="D408AD12"/>
    <w:lvl w:ilvl="0" w:tplc="F7808C9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4AA9A82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FFFADB42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27A68F32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1B58497E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E4FC1984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2D7AF46E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D42EA75E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6E12065C">
      <w:numFmt w:val="bullet"/>
      <w:lvlText w:val="•"/>
      <w:lvlJc w:val="left"/>
      <w:pPr>
        <w:ind w:left="8032" w:hanging="1584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4"/>
  </w:num>
  <w:num w:numId="5">
    <w:abstractNumId w:val="16"/>
  </w:num>
  <w:num w:numId="6">
    <w:abstractNumId w:val="0"/>
  </w:num>
  <w:num w:numId="7">
    <w:abstractNumId w:val="11"/>
  </w:num>
  <w:num w:numId="8">
    <w:abstractNumId w:val="6"/>
  </w:num>
  <w:num w:numId="9">
    <w:abstractNumId w:val="20"/>
  </w:num>
  <w:num w:numId="10">
    <w:abstractNumId w:val="17"/>
  </w:num>
  <w:num w:numId="11">
    <w:abstractNumId w:val="24"/>
  </w:num>
  <w:num w:numId="12">
    <w:abstractNumId w:val="1"/>
  </w:num>
  <w:num w:numId="13">
    <w:abstractNumId w:val="2"/>
  </w:num>
  <w:num w:numId="14">
    <w:abstractNumId w:val="3"/>
  </w:num>
  <w:num w:numId="15">
    <w:abstractNumId w:val="26"/>
  </w:num>
  <w:num w:numId="16">
    <w:abstractNumId w:val="15"/>
  </w:num>
  <w:num w:numId="17">
    <w:abstractNumId w:val="25"/>
  </w:num>
  <w:num w:numId="18">
    <w:abstractNumId w:val="18"/>
  </w:num>
  <w:num w:numId="19">
    <w:abstractNumId w:val="19"/>
  </w:num>
  <w:num w:numId="20">
    <w:abstractNumId w:val="22"/>
  </w:num>
  <w:num w:numId="21">
    <w:abstractNumId w:val="27"/>
  </w:num>
  <w:num w:numId="22">
    <w:abstractNumId w:val="8"/>
  </w:num>
  <w:num w:numId="23">
    <w:abstractNumId w:val="23"/>
  </w:num>
  <w:num w:numId="24">
    <w:abstractNumId w:val="7"/>
  </w:num>
  <w:num w:numId="25">
    <w:abstractNumId w:val="14"/>
  </w:num>
  <w:num w:numId="26">
    <w:abstractNumId w:val="9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EA"/>
    <w:rsid w:val="001E2E07"/>
    <w:rsid w:val="00610BEA"/>
    <w:rsid w:val="00AC6776"/>
    <w:rsid w:val="00A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7BB08E"/>
  <w15:docId w15:val="{4B014981-56F8-48AF-8684-7250B044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4325</Words>
  <Characters>24657</Characters>
  <Application>Microsoft Office Word</Application>
  <DocSecurity>4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Reichert</dc:creator>
  <cp:lastModifiedBy>Scott Reichert</cp:lastModifiedBy>
  <cp:revision>2</cp:revision>
  <dcterms:created xsi:type="dcterms:W3CDTF">2019-06-25T17:50:00Z</dcterms:created>
  <dcterms:modified xsi:type="dcterms:W3CDTF">2019-06-25T17:50:00Z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Foxit Quick PDF Library 15.11 (www.debenu.com)</vt:lpwstr>
  </property>
  <property fmtid="{D5CDD505-2E9C-101B-9397-08002B2CF9AE}" pid="4" name="LastSaved">
    <vt:filetime>2019-06-21T00:00:00Z</vt:filetime>
  </property>
</Properties>
</file>