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    R. v. Simpson, 2017 NWTSC 72             S-1-CR-2016-000113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       IN THE SUPREME COURT OF THE NORTHWEST TERRITORIES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       IN THE MATTER OF: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                       HER MAJESTY THE QU</w:t>
      </w:r>
      <w:r w:rsidRPr="00963611">
        <w:rPr>
          <w:rFonts w:ascii="Courier New" w:hAnsi="Courier New" w:cs="Courier New"/>
          <w:sz w:val="20"/>
          <w:szCs w:val="20"/>
        </w:rPr>
        <w:t>EEN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                               - v -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                          SAMUEL SIMPSON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    ___________________________________________________________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    Transcript of the Reasons for Sentence deliver</w:t>
      </w:r>
      <w:r w:rsidRPr="00963611">
        <w:rPr>
          <w:rFonts w:ascii="Courier New" w:hAnsi="Courier New" w:cs="Courier New"/>
          <w:sz w:val="20"/>
          <w:szCs w:val="20"/>
        </w:rPr>
        <w:t xml:space="preserve">ed by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The</w:t>
      </w:r>
      <w:proofErr w:type="gramEnd"/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 w:rsidRPr="00963611">
        <w:rPr>
          <w:rFonts w:ascii="Courier New" w:hAnsi="Courier New" w:cs="Courier New"/>
          <w:sz w:val="20"/>
          <w:szCs w:val="20"/>
        </w:rPr>
        <w:t>Honourable</w:t>
      </w:r>
      <w:proofErr w:type="spellEnd"/>
      <w:r w:rsidRPr="00963611">
        <w:rPr>
          <w:rFonts w:ascii="Courier New" w:hAnsi="Courier New" w:cs="Courier New"/>
          <w:sz w:val="20"/>
          <w:szCs w:val="20"/>
        </w:rPr>
        <w:t xml:space="preserve"> Justice K. M. Shaner, sitting in Yellowknife, in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the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Northwest Territories, on the 4th day of October, 2017.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    ___________________________________________________________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  </w:t>
      </w:r>
      <w:r w:rsidRPr="00963611">
        <w:rPr>
          <w:rFonts w:ascii="Courier New" w:hAnsi="Courier New" w:cs="Courier New"/>
          <w:sz w:val="20"/>
          <w:szCs w:val="20"/>
        </w:rPr>
        <w:t xml:space="preserve">  APPEARANCES: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    Ms. A. </w:t>
      </w:r>
      <w:proofErr w:type="spellStart"/>
      <w:r w:rsidRPr="00963611">
        <w:rPr>
          <w:rFonts w:ascii="Courier New" w:hAnsi="Courier New" w:cs="Courier New"/>
          <w:sz w:val="20"/>
          <w:szCs w:val="20"/>
        </w:rPr>
        <w:t>Paquin</w:t>
      </w:r>
      <w:proofErr w:type="spellEnd"/>
      <w:r w:rsidRPr="00963611">
        <w:rPr>
          <w:rFonts w:ascii="Courier New" w:hAnsi="Courier New" w:cs="Courier New"/>
          <w:sz w:val="20"/>
          <w:szCs w:val="20"/>
        </w:rPr>
        <w:t>:                 Counsel for the Crown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    Mr. J. Bran:                   Counsel for the Accused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         (Charge under s. 249(3) of the Criminal Code)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</w:t>
      </w:r>
      <w:r w:rsidRPr="00963611">
        <w:rPr>
          <w:rFonts w:ascii="Courier New" w:hAnsi="Courier New" w:cs="Courier New"/>
          <w:sz w:val="20"/>
          <w:szCs w:val="20"/>
        </w:rPr>
        <w:t xml:space="preserve">   Official Court Reporters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br w:type="page"/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1      THE COURT:             On September 7th, 2017, Samuel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2          Simpson pleaded guilty to the following charge: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3          On or about the 25th day of July, 2016, between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</w:t>
      </w:r>
      <w:r w:rsidRPr="00963611">
        <w:rPr>
          <w:rFonts w:ascii="Courier New" w:hAnsi="Courier New" w:cs="Courier New"/>
          <w:sz w:val="20"/>
          <w:szCs w:val="20"/>
        </w:rPr>
        <w:t xml:space="preserve">      4          the Hamlet of </w:t>
      </w:r>
      <w:proofErr w:type="spellStart"/>
      <w:r w:rsidRPr="00963611">
        <w:rPr>
          <w:rFonts w:ascii="Courier New" w:hAnsi="Courier New" w:cs="Courier New"/>
          <w:sz w:val="20"/>
          <w:szCs w:val="20"/>
        </w:rPr>
        <w:t>Behchoko</w:t>
      </w:r>
      <w:proofErr w:type="spellEnd"/>
      <w:r w:rsidRPr="00963611">
        <w:rPr>
          <w:rFonts w:ascii="Courier New" w:hAnsi="Courier New" w:cs="Courier New"/>
          <w:sz w:val="20"/>
          <w:szCs w:val="20"/>
        </w:rPr>
        <w:t xml:space="preserve"> and the City of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5          Yellowknife, in the Northwest Territories, did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6          operate a motor vehicle in a manner that was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7          dangerous to the public and thereby cau</w:t>
      </w:r>
      <w:r w:rsidRPr="00963611">
        <w:rPr>
          <w:rFonts w:ascii="Courier New" w:hAnsi="Courier New" w:cs="Courier New"/>
          <w:sz w:val="20"/>
          <w:szCs w:val="20"/>
        </w:rPr>
        <w:t>sed bodily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8          harm to Alice Zoe-Chocolate, contrary to Section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9          249(3) of the Criminal Code.</w:t>
      </w:r>
      <w:proofErr w:type="gramEnd"/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10               This is a serious offence which carries with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11          it a maximum sentence of </w:t>
      </w:r>
      <w:r w:rsidRPr="00963611">
        <w:rPr>
          <w:rFonts w:ascii="Courier New" w:hAnsi="Courier New" w:cs="Courier New"/>
          <w:sz w:val="20"/>
          <w:szCs w:val="20"/>
        </w:rPr>
        <w:t>ten years' imprisonment.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12          After hearing the facts read in court on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13          September 28th, 2017, I was satisfied that the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14          elements of the offence had been made out and I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15          dir</w:t>
      </w:r>
      <w:r w:rsidRPr="00963611">
        <w:rPr>
          <w:rFonts w:ascii="Courier New" w:hAnsi="Courier New" w:cs="Courier New"/>
          <w:sz w:val="20"/>
          <w:szCs w:val="20"/>
        </w:rPr>
        <w:t>ected that a conviction be entered.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16               The facts can be summarized as follows.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17          Mr. Simpson and Ms. Zoe-Chocolate were in a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18          romantic relationship which was described in the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19</w:t>
      </w:r>
      <w:r w:rsidRPr="00963611">
        <w:rPr>
          <w:rFonts w:ascii="Courier New" w:hAnsi="Courier New" w:cs="Courier New"/>
          <w:sz w:val="20"/>
          <w:szCs w:val="20"/>
        </w:rPr>
        <w:t xml:space="preserve">          agreed facts as a boyfriend-girlfriend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20          relationship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>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21               On July 25th, 2016, they were in a cabin on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22          Highway 3 with two other people.  The cabin was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23          loca</w:t>
      </w:r>
      <w:r w:rsidRPr="00963611">
        <w:rPr>
          <w:rFonts w:ascii="Courier New" w:hAnsi="Courier New" w:cs="Courier New"/>
          <w:sz w:val="20"/>
          <w:szCs w:val="20"/>
        </w:rPr>
        <w:t xml:space="preserve">ted between Yellowknife and </w:t>
      </w:r>
      <w:proofErr w:type="spellStart"/>
      <w:r w:rsidRPr="00963611">
        <w:rPr>
          <w:rFonts w:ascii="Courier New" w:hAnsi="Courier New" w:cs="Courier New"/>
          <w:sz w:val="20"/>
          <w:szCs w:val="20"/>
        </w:rPr>
        <w:t>Behchoko</w:t>
      </w:r>
      <w:proofErr w:type="spellEnd"/>
      <w:r w:rsidRPr="00963611">
        <w:rPr>
          <w:rFonts w:ascii="Courier New" w:hAnsi="Courier New" w:cs="Courier New"/>
          <w:sz w:val="20"/>
          <w:szCs w:val="20"/>
        </w:rPr>
        <w:t>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24               Ms. Zoe-Chocolate and Mr. Simpson got into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25          an argument which became physical.</w:t>
      </w:r>
      <w:proofErr w:type="gramEnd"/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26               It was approximately 6:30 in the morning.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27      </w:t>
      </w:r>
      <w:r w:rsidRPr="00963611">
        <w:rPr>
          <w:rFonts w:ascii="Courier New" w:hAnsi="Courier New" w:cs="Courier New"/>
          <w:sz w:val="20"/>
          <w:szCs w:val="20"/>
        </w:rPr>
        <w:t xml:space="preserve">    Ms. Zoe-Chocolate left the cabin and proceeded on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Official Court Reporters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                               1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br w:type="page"/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1          foot to the highway where she flagged down a car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2          headed towar</w:t>
      </w:r>
      <w:r w:rsidRPr="00963611">
        <w:rPr>
          <w:rFonts w:ascii="Courier New" w:hAnsi="Courier New" w:cs="Courier New"/>
          <w:sz w:val="20"/>
          <w:szCs w:val="20"/>
        </w:rPr>
        <w:t>ds Yellowknife.  The car was being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3          driven by Mr. Nelson Football who was headed to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4          work to a camp on the highway.  Ms. Zoe-Chocolate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5          got into his car and Mr. Football started driving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</w:t>
      </w: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6          again in the direction of Yellowknife.</w:t>
      </w:r>
      <w:proofErr w:type="gramEnd"/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7               Meanwhile, Mr. Simpson left the cabin and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8          got into his vehicle, a Jeep Cherokee.  He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9          started driving down the highway in the</w:t>
      </w:r>
      <w:r w:rsidRPr="00963611">
        <w:rPr>
          <w:rFonts w:ascii="Courier New" w:hAnsi="Courier New" w:cs="Courier New"/>
          <w:sz w:val="20"/>
          <w:szCs w:val="20"/>
        </w:rPr>
        <w:t xml:space="preserve"> direction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 xml:space="preserve">10          of </w:t>
      </w:r>
      <w:proofErr w:type="spellStart"/>
      <w:r w:rsidRPr="00963611">
        <w:rPr>
          <w:rFonts w:ascii="Courier New" w:hAnsi="Courier New" w:cs="Courier New"/>
          <w:sz w:val="20"/>
          <w:szCs w:val="20"/>
        </w:rPr>
        <w:t>Behchoko</w:t>
      </w:r>
      <w:proofErr w:type="spellEnd"/>
      <w:r w:rsidRPr="00963611">
        <w:rPr>
          <w:rFonts w:ascii="Courier New" w:hAnsi="Courier New" w:cs="Courier New"/>
          <w:sz w:val="20"/>
          <w:szCs w:val="20"/>
        </w:rPr>
        <w:t xml:space="preserve"> toward Mr. Football's oncoming car.</w:t>
      </w:r>
      <w:proofErr w:type="gramEnd"/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11          Mr. Football was concerned Mr. Simpson would hit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12          him, so he stopped.</w:t>
      </w:r>
      <w:proofErr w:type="gramEnd"/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13               Mr. Simpson stopped his vehicle</w:t>
      </w:r>
      <w:r w:rsidRPr="00963611">
        <w:rPr>
          <w:rFonts w:ascii="Courier New" w:hAnsi="Courier New" w:cs="Courier New"/>
          <w:sz w:val="20"/>
          <w:szCs w:val="20"/>
        </w:rPr>
        <w:t>, got out and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14          approached the driver's side of Mr. Football's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15          car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>.  The window was down a few inches.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16          Mr. Simpson yelled at Ms. Zoe-Chocolate to get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17          out of the car.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</w:t>
      </w:r>
      <w:r w:rsidRPr="00963611">
        <w:rPr>
          <w:rFonts w:ascii="Courier New" w:hAnsi="Courier New" w:cs="Courier New"/>
          <w:sz w:val="20"/>
          <w:szCs w:val="20"/>
        </w:rPr>
        <w:t xml:space="preserve"> Ms. Zoe-Chocolate asked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18          Mr. Football to give her a ride to his workplace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19          because she did not wish to go with Mr. Simpson.</w:t>
      </w:r>
      <w:proofErr w:type="gramEnd"/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20          Mr. Football closed his window.  Mr. Simpson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21      </w:t>
      </w:r>
      <w:r w:rsidRPr="00963611">
        <w:rPr>
          <w:rFonts w:ascii="Courier New" w:hAnsi="Courier New" w:cs="Courier New"/>
          <w:sz w:val="20"/>
          <w:szCs w:val="20"/>
        </w:rPr>
        <w:t xml:space="preserve">    pushed on the window with both hands.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22               Mr. Football drove away with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23          Ms. Zoe-Chocolate in the car.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 Mr. Simpson got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24          back into his vehicle and followed.  He chased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25    </w:t>
      </w:r>
      <w:r w:rsidRPr="00963611">
        <w:rPr>
          <w:rFonts w:ascii="Courier New" w:hAnsi="Courier New" w:cs="Courier New"/>
          <w:sz w:val="20"/>
          <w:szCs w:val="20"/>
        </w:rPr>
        <w:t xml:space="preserve">      Mr. Football's vehicle and caught up to it after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26          about one minute.</w:t>
      </w:r>
      <w:proofErr w:type="gramEnd"/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27               Mr. Simpson slammed his Jeep into the back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Official Court Reporters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                               2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br w:type="page"/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1          of Mr. Football's vehicle.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 This caused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2          Mr. Football to lose control of his car and go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3          off the road.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 Mr. Football's car spun around and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4          flipped into the bush</w:t>
      </w:r>
      <w:r w:rsidRPr="00963611">
        <w:rPr>
          <w:rFonts w:ascii="Courier New" w:hAnsi="Courier New" w:cs="Courier New"/>
          <w:sz w:val="20"/>
          <w:szCs w:val="20"/>
        </w:rPr>
        <w:t>.  It came to a rest upside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5          down in a swamp beside the highway.</w:t>
      </w:r>
      <w:proofErr w:type="gramEnd"/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6               Mr. Football was able to undo his seatbelt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7          and get out of the car.  He then helped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8          Ms. Zoe-Choc</w:t>
      </w:r>
      <w:r w:rsidRPr="00963611">
        <w:rPr>
          <w:rFonts w:ascii="Courier New" w:hAnsi="Courier New" w:cs="Courier New"/>
          <w:sz w:val="20"/>
          <w:szCs w:val="20"/>
        </w:rPr>
        <w:t>olate to get out of the car.</w:t>
      </w:r>
      <w:proofErr w:type="gramEnd"/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9               Mr. Simpson drove by, but did not stop at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10          that scene.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 He just kept driving.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11               The events were seen by Rene </w:t>
      </w:r>
      <w:proofErr w:type="spellStart"/>
      <w:r w:rsidRPr="00963611">
        <w:rPr>
          <w:rFonts w:ascii="Courier New" w:hAnsi="Courier New" w:cs="Courier New"/>
          <w:sz w:val="20"/>
          <w:szCs w:val="20"/>
        </w:rPr>
        <w:t>Baumgarten</w:t>
      </w:r>
      <w:proofErr w:type="spellEnd"/>
      <w:r w:rsidRPr="00963611">
        <w:rPr>
          <w:rFonts w:ascii="Courier New" w:hAnsi="Courier New" w:cs="Courier New"/>
          <w:sz w:val="20"/>
          <w:szCs w:val="20"/>
        </w:rPr>
        <w:t xml:space="preserve"> who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12 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was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</w:t>
      </w:r>
      <w:r w:rsidRPr="00963611">
        <w:rPr>
          <w:rFonts w:ascii="Courier New" w:hAnsi="Courier New" w:cs="Courier New"/>
          <w:sz w:val="20"/>
          <w:szCs w:val="20"/>
        </w:rPr>
        <w:t xml:space="preserve">driving to </w:t>
      </w:r>
      <w:proofErr w:type="spellStart"/>
      <w:r w:rsidRPr="00963611">
        <w:rPr>
          <w:rFonts w:ascii="Courier New" w:hAnsi="Courier New" w:cs="Courier New"/>
          <w:sz w:val="20"/>
          <w:szCs w:val="20"/>
        </w:rPr>
        <w:t>Behchoko</w:t>
      </w:r>
      <w:proofErr w:type="spellEnd"/>
      <w:r w:rsidRPr="00963611">
        <w:rPr>
          <w:rFonts w:ascii="Courier New" w:hAnsi="Courier New" w:cs="Courier New"/>
          <w:sz w:val="20"/>
          <w:szCs w:val="20"/>
        </w:rPr>
        <w:t>.  He saw Mr. Simpson's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13          vehicle chase Mr. Football's car at a high rate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14          of speed.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 He also saw that Mr. Football's car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15          was in the proper lane but Mr. Simpson's vehicle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16 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was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straddling the </w:t>
      </w:r>
      <w:proofErr w:type="spellStart"/>
      <w:r w:rsidRPr="00963611">
        <w:rPr>
          <w:rFonts w:ascii="Courier New" w:hAnsi="Courier New" w:cs="Courier New"/>
          <w:sz w:val="20"/>
          <w:szCs w:val="20"/>
        </w:rPr>
        <w:t>centreline</w:t>
      </w:r>
      <w:proofErr w:type="spellEnd"/>
      <w:r w:rsidRPr="00963611">
        <w:rPr>
          <w:rFonts w:ascii="Courier New" w:hAnsi="Courier New" w:cs="Courier New"/>
          <w:sz w:val="20"/>
          <w:szCs w:val="20"/>
        </w:rPr>
        <w:t>.  Because of this,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17          Mr. </w:t>
      </w:r>
      <w:proofErr w:type="spellStart"/>
      <w:r w:rsidRPr="00963611">
        <w:rPr>
          <w:rFonts w:ascii="Courier New" w:hAnsi="Courier New" w:cs="Courier New"/>
          <w:sz w:val="20"/>
          <w:szCs w:val="20"/>
        </w:rPr>
        <w:t>Baumgarten</w:t>
      </w:r>
      <w:proofErr w:type="spellEnd"/>
      <w:r w:rsidRPr="00963611">
        <w:rPr>
          <w:rFonts w:ascii="Courier New" w:hAnsi="Courier New" w:cs="Courier New"/>
          <w:sz w:val="20"/>
          <w:szCs w:val="20"/>
        </w:rPr>
        <w:t xml:space="preserve"> pulled over on the side of the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18          road and stopped.  Mr. </w:t>
      </w:r>
      <w:proofErr w:type="spellStart"/>
      <w:r w:rsidRPr="00963611">
        <w:rPr>
          <w:rFonts w:ascii="Courier New" w:hAnsi="Courier New" w:cs="Courier New"/>
          <w:sz w:val="20"/>
          <w:szCs w:val="20"/>
        </w:rPr>
        <w:t>Baumgarten</w:t>
      </w:r>
      <w:proofErr w:type="spellEnd"/>
      <w:r w:rsidRPr="00963611">
        <w:rPr>
          <w:rFonts w:ascii="Courier New" w:hAnsi="Courier New" w:cs="Courier New"/>
          <w:sz w:val="20"/>
          <w:szCs w:val="20"/>
        </w:rPr>
        <w:t xml:space="preserve"> continued to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19          watch the two vehicles</w:t>
      </w:r>
      <w:r w:rsidRPr="00963611">
        <w:rPr>
          <w:rFonts w:ascii="Courier New" w:hAnsi="Courier New" w:cs="Courier New"/>
          <w:sz w:val="20"/>
          <w:szCs w:val="20"/>
        </w:rPr>
        <w:t xml:space="preserve"> and he saw Mr. Simpson's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20          Jeep hit Mr. Football's car.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21               Mr. </w:t>
      </w:r>
      <w:proofErr w:type="spellStart"/>
      <w:r w:rsidRPr="00963611">
        <w:rPr>
          <w:rFonts w:ascii="Courier New" w:hAnsi="Courier New" w:cs="Courier New"/>
          <w:sz w:val="20"/>
          <w:szCs w:val="20"/>
        </w:rPr>
        <w:t>Baumgarten</w:t>
      </w:r>
      <w:proofErr w:type="spellEnd"/>
      <w:r w:rsidRPr="00963611">
        <w:rPr>
          <w:rFonts w:ascii="Courier New" w:hAnsi="Courier New" w:cs="Courier New"/>
          <w:sz w:val="20"/>
          <w:szCs w:val="20"/>
        </w:rPr>
        <w:t xml:space="preserve"> turned his vehicle around and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22          he followed Mr. Simpson's vehicle.  He passed the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23          accident </w:t>
      </w:r>
      <w:r w:rsidRPr="00963611">
        <w:rPr>
          <w:rFonts w:ascii="Courier New" w:hAnsi="Courier New" w:cs="Courier New"/>
          <w:sz w:val="20"/>
          <w:szCs w:val="20"/>
        </w:rPr>
        <w:t>scene, but seeing that Mr. Football was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24          able to get out of the car, he did not stop right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25          away.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 Shortly after, though, he turned around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26          and returned to the accident scene.</w:t>
      </w:r>
      <w:proofErr w:type="gramEnd"/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27 </w:t>
      </w:r>
      <w:r w:rsidRPr="00963611">
        <w:rPr>
          <w:rFonts w:ascii="Courier New" w:hAnsi="Courier New" w:cs="Courier New"/>
          <w:sz w:val="20"/>
          <w:szCs w:val="20"/>
        </w:rPr>
        <w:t xml:space="preserve">         Mr. </w:t>
      </w:r>
      <w:proofErr w:type="spellStart"/>
      <w:r w:rsidRPr="00963611">
        <w:rPr>
          <w:rFonts w:ascii="Courier New" w:hAnsi="Courier New" w:cs="Courier New"/>
          <w:sz w:val="20"/>
          <w:szCs w:val="20"/>
        </w:rPr>
        <w:t>Baumgarten</w:t>
      </w:r>
      <w:proofErr w:type="spellEnd"/>
      <w:r w:rsidRPr="00963611">
        <w:rPr>
          <w:rFonts w:ascii="Courier New" w:hAnsi="Courier New" w:cs="Courier New"/>
          <w:sz w:val="20"/>
          <w:szCs w:val="20"/>
        </w:rPr>
        <w:t xml:space="preserve"> and Mr. Football then saw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Official Court Reporters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                               3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br w:type="page"/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1          Mr. Simpson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drive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past the accident scene again.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2          Mr. Simpson did </w:t>
      </w:r>
      <w:r w:rsidRPr="00963611">
        <w:rPr>
          <w:rFonts w:ascii="Courier New" w:hAnsi="Courier New" w:cs="Courier New"/>
          <w:sz w:val="20"/>
          <w:szCs w:val="20"/>
        </w:rPr>
        <w:t>not stop.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3               Mr. </w:t>
      </w:r>
      <w:proofErr w:type="spellStart"/>
      <w:r w:rsidRPr="00963611">
        <w:rPr>
          <w:rFonts w:ascii="Courier New" w:hAnsi="Courier New" w:cs="Courier New"/>
          <w:sz w:val="20"/>
          <w:szCs w:val="20"/>
        </w:rPr>
        <w:t>Baumgarten</w:t>
      </w:r>
      <w:proofErr w:type="spellEnd"/>
      <w:r w:rsidRPr="00963611">
        <w:rPr>
          <w:rFonts w:ascii="Courier New" w:hAnsi="Courier New" w:cs="Courier New"/>
          <w:sz w:val="20"/>
          <w:szCs w:val="20"/>
        </w:rPr>
        <w:t xml:space="preserve"> drove Mr. Football and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4          Ms. Zoe-Chocolate to his work camp.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 An ambulance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5          came and took both of them to the Health Centre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 xml:space="preserve">6          in </w:t>
      </w:r>
      <w:proofErr w:type="spellStart"/>
      <w:r w:rsidRPr="00963611">
        <w:rPr>
          <w:rFonts w:ascii="Courier New" w:hAnsi="Courier New" w:cs="Courier New"/>
          <w:sz w:val="20"/>
          <w:szCs w:val="20"/>
        </w:rPr>
        <w:t>Behchoko</w:t>
      </w:r>
      <w:proofErr w:type="spellEnd"/>
      <w:r w:rsidRPr="00963611">
        <w:rPr>
          <w:rFonts w:ascii="Courier New" w:hAnsi="Courier New" w:cs="Courier New"/>
          <w:sz w:val="20"/>
          <w:szCs w:val="20"/>
        </w:rPr>
        <w:t>.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</w:t>
      </w:r>
      <w:r w:rsidRPr="00963611">
        <w:rPr>
          <w:rFonts w:ascii="Courier New" w:hAnsi="Courier New" w:cs="Courier New"/>
          <w:sz w:val="20"/>
          <w:szCs w:val="20"/>
        </w:rPr>
        <w:t xml:space="preserve"> After that, Ms. Zoe-Chocolate was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7          taken to Stanton Hospital in Yellowknife.</w:t>
      </w:r>
      <w:proofErr w:type="gramEnd"/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8          Ms. Zoe-Chocolate was released from the hospital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9          the same day.</w:t>
      </w:r>
      <w:proofErr w:type="gramEnd"/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10               Mr. Football had a </w:t>
      </w:r>
      <w:r w:rsidRPr="00963611">
        <w:rPr>
          <w:rFonts w:ascii="Courier New" w:hAnsi="Courier New" w:cs="Courier New"/>
          <w:sz w:val="20"/>
          <w:szCs w:val="20"/>
        </w:rPr>
        <w:t>scratched leg, a backache,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11          and a stiff neck as a result of the accident.</w:t>
      </w:r>
      <w:proofErr w:type="gramEnd"/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12               Ms. Zoe-Chocolate had pain almost everywhere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13          in her body.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 She had a bruise at her hip area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14    </w:t>
      </w:r>
      <w:r w:rsidRPr="00963611">
        <w:rPr>
          <w:rFonts w:ascii="Courier New" w:hAnsi="Courier New" w:cs="Courier New"/>
          <w:sz w:val="20"/>
          <w:szCs w:val="20"/>
        </w:rPr>
        <w:t xml:space="preserve">      where the seatbelt had passed and she had a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15          burning sensation where she had contact with the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16          seatbelt.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 She had scratches to her knees, her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17          arms,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and her head.  She had lumps all ov</w:t>
      </w:r>
      <w:r w:rsidRPr="00963611">
        <w:rPr>
          <w:rFonts w:ascii="Courier New" w:hAnsi="Courier New" w:cs="Courier New"/>
          <w:sz w:val="20"/>
          <w:szCs w:val="20"/>
        </w:rPr>
        <w:t>er her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18          head and scratches and bruising on her elbow.</w:t>
      </w:r>
      <w:proofErr w:type="gramEnd"/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19          She required pain medication.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20               Mr. </w:t>
      </w:r>
      <w:proofErr w:type="spellStart"/>
      <w:r w:rsidRPr="00963611">
        <w:rPr>
          <w:rFonts w:ascii="Courier New" w:hAnsi="Courier New" w:cs="Courier New"/>
          <w:sz w:val="20"/>
          <w:szCs w:val="20"/>
        </w:rPr>
        <w:t>Baumgarten</w:t>
      </w:r>
      <w:proofErr w:type="spellEnd"/>
      <w:r w:rsidRPr="00963611">
        <w:rPr>
          <w:rFonts w:ascii="Courier New" w:hAnsi="Courier New" w:cs="Courier New"/>
          <w:sz w:val="20"/>
          <w:szCs w:val="20"/>
        </w:rPr>
        <w:t xml:space="preserve"> reported the incident to an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21          RCMP officer.  Constable Ryan arr</w:t>
      </w:r>
      <w:r w:rsidRPr="00963611">
        <w:rPr>
          <w:rFonts w:ascii="Courier New" w:hAnsi="Courier New" w:cs="Courier New"/>
          <w:sz w:val="20"/>
          <w:szCs w:val="20"/>
        </w:rPr>
        <w:t>ived at the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22          crash scene and took pictures, which form part of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23          the agreed facts.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 Constable Ryan later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24          discovered Mr. Simpson's vehicle in the parking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25          lot at the </w:t>
      </w:r>
      <w:proofErr w:type="spellStart"/>
      <w:r w:rsidRPr="00963611">
        <w:rPr>
          <w:rFonts w:ascii="Courier New" w:hAnsi="Courier New" w:cs="Courier New"/>
          <w:sz w:val="20"/>
          <w:szCs w:val="20"/>
        </w:rPr>
        <w:t>Beh</w:t>
      </w:r>
      <w:r w:rsidRPr="00963611">
        <w:rPr>
          <w:rFonts w:ascii="Courier New" w:hAnsi="Courier New" w:cs="Courier New"/>
          <w:sz w:val="20"/>
          <w:szCs w:val="20"/>
        </w:rPr>
        <w:t>choko</w:t>
      </w:r>
      <w:proofErr w:type="spellEnd"/>
      <w:r w:rsidRPr="00963611">
        <w:rPr>
          <w:rFonts w:ascii="Courier New" w:hAnsi="Courier New" w:cs="Courier New"/>
          <w:sz w:val="20"/>
          <w:szCs w:val="20"/>
        </w:rPr>
        <w:t xml:space="preserve"> cemetery.  Mr. Simpson was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26          located at a house in </w:t>
      </w:r>
      <w:proofErr w:type="spellStart"/>
      <w:r w:rsidRPr="00963611">
        <w:rPr>
          <w:rFonts w:ascii="Courier New" w:hAnsi="Courier New" w:cs="Courier New"/>
          <w:sz w:val="20"/>
          <w:szCs w:val="20"/>
        </w:rPr>
        <w:t>Behchoko</w:t>
      </w:r>
      <w:proofErr w:type="spellEnd"/>
      <w:r w:rsidRPr="00963611">
        <w:rPr>
          <w:rFonts w:ascii="Courier New" w:hAnsi="Courier New" w:cs="Courier New"/>
          <w:sz w:val="20"/>
          <w:szCs w:val="20"/>
        </w:rPr>
        <w:t xml:space="preserve"> a little while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27          later.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 He was intoxicated.  There is no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Official Court Reporters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                               4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br w:type="page"/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1          suggestion that he was intoxicated when he was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2          driving earlier in the day, however.</w:t>
      </w:r>
      <w:proofErr w:type="gramEnd"/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3               The pictures of the accident scene show tire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4          skid marks where Mr. Foot</w:t>
      </w:r>
      <w:r w:rsidRPr="00963611">
        <w:rPr>
          <w:rFonts w:ascii="Courier New" w:hAnsi="Courier New" w:cs="Courier New"/>
          <w:sz w:val="20"/>
          <w:szCs w:val="20"/>
        </w:rPr>
        <w:t>ball's car left the road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5          and where the car came to a stop some distance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6          from the road.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 The car is upside down, the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7          windows at the rear of the car are broken, and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8          t</w:t>
      </w:r>
      <w:r w:rsidRPr="00963611">
        <w:rPr>
          <w:rFonts w:ascii="Courier New" w:hAnsi="Courier New" w:cs="Courier New"/>
          <w:sz w:val="20"/>
          <w:szCs w:val="20"/>
        </w:rPr>
        <w:t>he back of the car is smashed.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9               Mr. Simpson's vehicle is shown with damage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10          to the front end towards the passenger side.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11               Both Mr. Simpson and his lawyer provided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12    </w:t>
      </w:r>
      <w:r w:rsidRPr="00963611">
        <w:rPr>
          <w:rFonts w:ascii="Courier New" w:hAnsi="Courier New" w:cs="Courier New"/>
          <w:sz w:val="20"/>
          <w:szCs w:val="20"/>
        </w:rPr>
        <w:t xml:space="preserve">      this Court with information yesterday about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13          Mr. Simpson's background.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 I am grateful for this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14          because it did enable me to gain insight into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15          Mr. Simpson's background and insight into</w:t>
      </w:r>
      <w:r w:rsidRPr="00963611">
        <w:rPr>
          <w:rFonts w:ascii="Courier New" w:hAnsi="Courier New" w:cs="Courier New"/>
          <w:sz w:val="20"/>
          <w:szCs w:val="20"/>
        </w:rPr>
        <w:t xml:space="preserve"> who he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16 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is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as a person.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17               Mr. Simpson is 58 years old and he is a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18          Tlicho citizen.  He grew up in </w:t>
      </w:r>
      <w:proofErr w:type="spellStart"/>
      <w:r w:rsidRPr="00963611">
        <w:rPr>
          <w:rFonts w:ascii="Courier New" w:hAnsi="Courier New" w:cs="Courier New"/>
          <w:sz w:val="20"/>
          <w:szCs w:val="20"/>
        </w:rPr>
        <w:t>Wekweeti</w:t>
      </w:r>
      <w:proofErr w:type="spellEnd"/>
      <w:r w:rsidRPr="00963611">
        <w:rPr>
          <w:rFonts w:ascii="Courier New" w:hAnsi="Courier New" w:cs="Courier New"/>
          <w:sz w:val="20"/>
          <w:szCs w:val="20"/>
        </w:rPr>
        <w:t>, speaking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19          exclusively Tlicho and did not learn English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20          until he was in his teens or early 20s.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 He has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21          lived a very traditional lifestyle.  By some act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22          of grace, he was not forced to attend residential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23          school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>.  He did n</w:t>
      </w:r>
      <w:r w:rsidRPr="00963611">
        <w:rPr>
          <w:rFonts w:ascii="Courier New" w:hAnsi="Courier New" w:cs="Courier New"/>
          <w:sz w:val="20"/>
          <w:szCs w:val="20"/>
        </w:rPr>
        <w:t>ot attend government-run day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24          school either.  As such, he does not have a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25          formal education as that term is commonly used,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26          but it is fair to say, based on what I heard from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27   </w:t>
      </w:r>
      <w:r w:rsidRPr="00963611">
        <w:rPr>
          <w:rFonts w:ascii="Courier New" w:hAnsi="Courier New" w:cs="Courier New"/>
          <w:sz w:val="20"/>
          <w:szCs w:val="20"/>
        </w:rPr>
        <w:t xml:space="preserve">       both Mr. Simpson and his counsel, that he is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Official Court Reporters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                               5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br w:type="page"/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1          nevertheless a highly educated man.</w:t>
      </w:r>
      <w:proofErr w:type="gramEnd"/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2               He is very skilled at </w:t>
      </w:r>
      <w:r w:rsidRPr="00963611">
        <w:rPr>
          <w:rFonts w:ascii="Courier New" w:hAnsi="Courier New" w:cs="Courier New"/>
          <w:sz w:val="20"/>
          <w:szCs w:val="20"/>
        </w:rPr>
        <w:t>hunting and trapping,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3          having learned these skills from his own father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4          and then continuing on his own in his teenage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5          years and as an adult.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 He is also a qualified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6          h</w:t>
      </w:r>
      <w:r w:rsidRPr="00963611">
        <w:rPr>
          <w:rFonts w:ascii="Courier New" w:hAnsi="Courier New" w:cs="Courier New"/>
          <w:sz w:val="20"/>
          <w:szCs w:val="20"/>
        </w:rPr>
        <w:t>eavy equipment operator, and he has worked for a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7          diamond mine for many years before taking early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8          retirement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>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9               Before the events that bring him to court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10          today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oc</w:t>
      </w:r>
      <w:r w:rsidRPr="00963611">
        <w:rPr>
          <w:rFonts w:ascii="Courier New" w:hAnsi="Courier New" w:cs="Courier New"/>
          <w:sz w:val="20"/>
          <w:szCs w:val="20"/>
        </w:rPr>
        <w:t>curred,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he was working for various mining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11          companies in bear and other wildlife management.</w:t>
      </w:r>
      <w:proofErr w:type="gramEnd"/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12               Mr. Simpson is a widower.  His wife died of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13          cancer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in 2014.  He has two children and he has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14          grandchildren.</w:t>
      </w:r>
      <w:proofErr w:type="gramEnd"/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15               Mr. Simpson said yesterday that he is sorry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16          for the harm that he caused.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 He also said that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17          he has thought a great deal about what happened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18          that day.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 He has trouble sleeping because of it.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19          I understood him to say that he feels true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20          remorse, that he realizes the harm he caused and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21          that he recognizes what h</w:t>
      </w:r>
      <w:r w:rsidRPr="00963611">
        <w:rPr>
          <w:rFonts w:ascii="Courier New" w:hAnsi="Courier New" w:cs="Courier New"/>
          <w:sz w:val="20"/>
          <w:szCs w:val="20"/>
        </w:rPr>
        <w:t>e did was wrong.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22               Mr. Simpson has a very limited and dated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23          criminal record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>.  It contains three convictions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24          for causing bodily harm in 1983, and an assault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25          convi</w:t>
      </w:r>
      <w:r w:rsidRPr="00963611">
        <w:rPr>
          <w:rFonts w:ascii="Courier New" w:hAnsi="Courier New" w:cs="Courier New"/>
          <w:sz w:val="20"/>
          <w:szCs w:val="20"/>
        </w:rPr>
        <w:t>ction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in 1985 as well as a breach of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26          probation,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and an impaired driving conviction in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27          2001.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 It is also noted that he breached his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Official Court Reporters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963611">
        <w:rPr>
          <w:rFonts w:ascii="Courier New" w:hAnsi="Courier New" w:cs="Courier New"/>
          <w:sz w:val="20"/>
          <w:szCs w:val="20"/>
        </w:rPr>
        <w:t xml:space="preserve">       6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br w:type="page"/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1          recognizance with respect to this charge.</w:t>
      </w:r>
      <w:proofErr w:type="gramEnd"/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2               I also gained insight into Mr. Simpson and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3          who he is from the three letters of support.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 One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4          of those</w:t>
      </w:r>
      <w:r w:rsidRPr="00963611">
        <w:rPr>
          <w:rFonts w:ascii="Courier New" w:hAnsi="Courier New" w:cs="Courier New"/>
          <w:sz w:val="20"/>
          <w:szCs w:val="20"/>
        </w:rPr>
        <w:t xml:space="preserve"> letters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was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written by Ms. Zoe-Chocolate.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5          She makes many positive comments about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6          Mr. Simpson and the support that he provided her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7          and her children when they were together.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 She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</w:t>
      </w:r>
      <w:r w:rsidRPr="00963611">
        <w:rPr>
          <w:rFonts w:ascii="Courier New" w:hAnsi="Courier New" w:cs="Courier New"/>
          <w:sz w:val="20"/>
          <w:szCs w:val="20"/>
        </w:rPr>
        <w:t xml:space="preserve">   8          says he is a helper in the community and a good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9          provider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for his children and grandchildren.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10               One puzzling comment in her letter, however,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11          is that she says she exaggerat</w:t>
      </w:r>
      <w:r w:rsidRPr="00963611">
        <w:rPr>
          <w:rFonts w:ascii="Courier New" w:hAnsi="Courier New" w:cs="Courier New"/>
          <w:sz w:val="20"/>
          <w:szCs w:val="20"/>
        </w:rPr>
        <w:t>ed in what she told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12          the police about what happened that day and that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13          she made a false statement.  She also says she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14 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does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not remember what happened that day.  I draw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15        </w:t>
      </w:r>
      <w:r w:rsidRPr="00963611">
        <w:rPr>
          <w:rFonts w:ascii="Courier New" w:hAnsi="Courier New" w:cs="Courier New"/>
          <w:sz w:val="20"/>
          <w:szCs w:val="20"/>
        </w:rPr>
        <w:t xml:space="preserve">  no conclusions about what motivated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16          Ms. Zoe-Chocolate to make that statement.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 But,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17          there are two other witnesses to the crash, being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18          Mr. </w:t>
      </w:r>
      <w:proofErr w:type="spellStart"/>
      <w:r w:rsidRPr="00963611">
        <w:rPr>
          <w:rFonts w:ascii="Courier New" w:hAnsi="Courier New" w:cs="Courier New"/>
          <w:sz w:val="20"/>
          <w:szCs w:val="20"/>
        </w:rPr>
        <w:t>Baumgarten</w:t>
      </w:r>
      <w:proofErr w:type="spellEnd"/>
      <w:r w:rsidRPr="00963611">
        <w:rPr>
          <w:rFonts w:ascii="Courier New" w:hAnsi="Courier New" w:cs="Courier New"/>
          <w:sz w:val="20"/>
          <w:szCs w:val="20"/>
        </w:rPr>
        <w:t xml:space="preserve"> and Mr. Football, and there are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</w:t>
      </w:r>
      <w:r w:rsidRPr="00963611">
        <w:rPr>
          <w:rFonts w:ascii="Courier New" w:hAnsi="Courier New" w:cs="Courier New"/>
          <w:sz w:val="20"/>
          <w:szCs w:val="20"/>
        </w:rPr>
        <w:t xml:space="preserve">       19          pictures of the crash site, so Ms. Zoe-Chocolate's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20          statement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does not make me question the truth of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21          the facts that were agreed on.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 That said, it is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22          clear that she care</w:t>
      </w:r>
      <w:r w:rsidRPr="00963611">
        <w:rPr>
          <w:rFonts w:ascii="Courier New" w:hAnsi="Courier New" w:cs="Courier New"/>
          <w:sz w:val="20"/>
          <w:szCs w:val="20"/>
        </w:rPr>
        <w:t>s very much for Mr. Simpson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23          and she holds him in high regard.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24               I also understand, or I assume from her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25          comments in her letter and her Victim Impact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26          Statement th</w:t>
      </w:r>
      <w:r w:rsidRPr="00963611">
        <w:rPr>
          <w:rFonts w:ascii="Courier New" w:hAnsi="Courier New" w:cs="Courier New"/>
          <w:sz w:val="20"/>
          <w:szCs w:val="20"/>
        </w:rPr>
        <w:t>at she has been able to come to terms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27          with this very terrifying ordeal.</w:t>
      </w:r>
      <w:proofErr w:type="gramEnd"/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Official Court Reporters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                               7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br w:type="page"/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1               Two other letters of support came to c</w:t>
      </w:r>
      <w:r w:rsidRPr="00963611">
        <w:rPr>
          <w:rFonts w:ascii="Courier New" w:hAnsi="Courier New" w:cs="Courier New"/>
          <w:sz w:val="20"/>
          <w:szCs w:val="20"/>
        </w:rPr>
        <w:t>ourt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2          as well.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 One is from the Senior Administrative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3          Officer of the Tlicho Community Government in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4          </w:t>
      </w:r>
      <w:proofErr w:type="spellStart"/>
      <w:r w:rsidRPr="00963611">
        <w:rPr>
          <w:rFonts w:ascii="Courier New" w:hAnsi="Courier New" w:cs="Courier New"/>
          <w:sz w:val="20"/>
          <w:szCs w:val="20"/>
        </w:rPr>
        <w:t>Wekweeti</w:t>
      </w:r>
      <w:proofErr w:type="spellEnd"/>
      <w:r w:rsidRPr="00963611">
        <w:rPr>
          <w:rFonts w:ascii="Courier New" w:hAnsi="Courier New" w:cs="Courier New"/>
          <w:sz w:val="20"/>
          <w:szCs w:val="20"/>
        </w:rPr>
        <w:t>, Mr. Moretti.  The letter from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5          Mr. Moretti says in part: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6                 Mr. Samuel Simpson is still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grieving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for the loss of his wife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7                 that passed away a few years ago.</w:t>
      </w:r>
      <w:proofErr w:type="gramEnd"/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                  He was also supporting his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 xml:space="preserve">8       </w:t>
      </w:r>
      <w:r w:rsidRPr="00963611">
        <w:rPr>
          <w:rFonts w:ascii="Courier New" w:hAnsi="Courier New" w:cs="Courier New"/>
          <w:sz w:val="20"/>
          <w:szCs w:val="20"/>
        </w:rPr>
        <w:t xml:space="preserve">          daughter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financially when he was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working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so he could help his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9                 grandchildren.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 He also takes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medication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for health reasons.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10                 The family </w:t>
      </w:r>
      <w:r w:rsidRPr="00963611">
        <w:rPr>
          <w:rFonts w:ascii="Courier New" w:hAnsi="Courier New" w:cs="Courier New"/>
          <w:sz w:val="20"/>
          <w:szCs w:val="20"/>
        </w:rPr>
        <w:t>feels that if given a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lesser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sentence, he could prove to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11                 be a good citizen, father and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brother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to his family and friends.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12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13               The letter</w:t>
      </w:r>
      <w:r w:rsidRPr="00963611">
        <w:rPr>
          <w:rFonts w:ascii="Courier New" w:hAnsi="Courier New" w:cs="Courier New"/>
          <w:sz w:val="20"/>
          <w:szCs w:val="20"/>
        </w:rPr>
        <w:t xml:space="preserve"> from his family and friends shows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14          a hardworking, helpful person who was a dedicated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15          husband and a supportive and caring father and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16          grandfather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>.  Importantly, it states that his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</w:t>
      </w:r>
      <w:r w:rsidRPr="00963611">
        <w:rPr>
          <w:rFonts w:ascii="Courier New" w:hAnsi="Courier New" w:cs="Courier New"/>
          <w:sz w:val="20"/>
          <w:szCs w:val="20"/>
        </w:rPr>
        <w:t xml:space="preserve">  17          family and friends are there to support him.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18               The Crown and </w:t>
      </w:r>
      <w:proofErr w:type="spellStart"/>
      <w:r w:rsidRPr="00963611">
        <w:rPr>
          <w:rFonts w:ascii="Courier New" w:hAnsi="Courier New" w:cs="Courier New"/>
          <w:sz w:val="20"/>
          <w:szCs w:val="20"/>
        </w:rPr>
        <w:t>defence</w:t>
      </w:r>
      <w:proofErr w:type="spellEnd"/>
      <w:r w:rsidRPr="00963611">
        <w:rPr>
          <w:rFonts w:ascii="Courier New" w:hAnsi="Courier New" w:cs="Courier New"/>
          <w:sz w:val="20"/>
          <w:szCs w:val="20"/>
        </w:rPr>
        <w:t xml:space="preserve"> are very far apart in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19          what each thinks is an appropriate sentence.  The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20          Crown wants a sentence of thr</w:t>
      </w:r>
      <w:r w:rsidRPr="00963611">
        <w:rPr>
          <w:rFonts w:ascii="Courier New" w:hAnsi="Courier New" w:cs="Courier New"/>
          <w:sz w:val="20"/>
          <w:szCs w:val="20"/>
        </w:rPr>
        <w:t>ee years in prison,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21          a five- to seven-year driving prohibition, an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22          order for DNA, and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a ten-year firearms</w:t>
      </w:r>
      <w:proofErr w:type="gramEnd"/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23          prohibition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under Section 109.  The Section 109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24          is mandator</w:t>
      </w:r>
      <w:r w:rsidRPr="00963611">
        <w:rPr>
          <w:rFonts w:ascii="Courier New" w:hAnsi="Courier New" w:cs="Courier New"/>
          <w:sz w:val="20"/>
          <w:szCs w:val="20"/>
        </w:rPr>
        <w:t>y because the victim in this case was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25          Mr. Simpson's intimate partner.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963611">
        <w:rPr>
          <w:rFonts w:ascii="Courier New" w:hAnsi="Courier New" w:cs="Courier New"/>
          <w:sz w:val="20"/>
          <w:szCs w:val="20"/>
        </w:rPr>
        <w:t>Defence</w:t>
      </w:r>
      <w:proofErr w:type="spellEnd"/>
      <w:r w:rsidRPr="00963611">
        <w:rPr>
          <w:rFonts w:ascii="Courier New" w:hAnsi="Courier New" w:cs="Courier New"/>
          <w:sz w:val="20"/>
          <w:szCs w:val="20"/>
        </w:rPr>
        <w:t xml:space="preserve"> counsel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26          suggests a custodial sentence, a prison sentence,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27          of nine months is appropriate, and he also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Official Court Reporters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                               8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br w:type="page"/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1          suggests that probation would be a reasonable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2          option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>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3               The range of sentences imposed in danger</w:t>
      </w:r>
      <w:r w:rsidRPr="00963611">
        <w:rPr>
          <w:rFonts w:ascii="Courier New" w:hAnsi="Courier New" w:cs="Courier New"/>
          <w:sz w:val="20"/>
          <w:szCs w:val="20"/>
        </w:rPr>
        <w:t>ous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4          driving cases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is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very wide.  This is shown in the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5          cases that both the Crown and the </w:t>
      </w:r>
      <w:proofErr w:type="spellStart"/>
      <w:r w:rsidRPr="00963611">
        <w:rPr>
          <w:rFonts w:ascii="Courier New" w:hAnsi="Courier New" w:cs="Courier New"/>
          <w:sz w:val="20"/>
          <w:szCs w:val="20"/>
        </w:rPr>
        <w:t>defence</w:t>
      </w:r>
      <w:proofErr w:type="spellEnd"/>
      <w:r w:rsidRPr="00963611">
        <w:rPr>
          <w:rFonts w:ascii="Courier New" w:hAnsi="Courier New" w:cs="Courier New"/>
          <w:sz w:val="20"/>
          <w:szCs w:val="20"/>
        </w:rPr>
        <w:t xml:space="preserve"> counsel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6          gave to me during submissions.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7               I am not going to summar</w:t>
      </w:r>
      <w:r w:rsidRPr="00963611">
        <w:rPr>
          <w:rFonts w:ascii="Courier New" w:hAnsi="Courier New" w:cs="Courier New"/>
          <w:sz w:val="20"/>
          <w:szCs w:val="20"/>
        </w:rPr>
        <w:t>ize all of the cases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8          in these reasons, but I have read and considered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9          each of the cases which was submitted and I note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10          the following that emerges:  Denunciation and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 xml:space="preserve">11         </w:t>
      </w:r>
      <w:r w:rsidRPr="00963611">
        <w:rPr>
          <w:rFonts w:ascii="Courier New" w:hAnsi="Courier New" w:cs="Courier New"/>
          <w:sz w:val="20"/>
          <w:szCs w:val="20"/>
        </w:rPr>
        <w:t xml:space="preserve"> deterrence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are the primary sentencing objectives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12          for this offence and others like it.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13               The two most important goals in sentencing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14          in this kind of an offence are to keep the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</w:t>
      </w:r>
      <w:r w:rsidRPr="00963611">
        <w:rPr>
          <w:rFonts w:ascii="Courier New" w:hAnsi="Courier New" w:cs="Courier New"/>
          <w:sz w:val="20"/>
          <w:szCs w:val="20"/>
        </w:rPr>
        <w:t xml:space="preserve">  15          general public and the offender themselves from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16          doing it again and to denounce or portray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17          society's disapproval of this kind of conduct.</w:t>
      </w:r>
      <w:proofErr w:type="gramEnd"/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18               The types and seriousness of th</w:t>
      </w:r>
      <w:r w:rsidRPr="00963611">
        <w:rPr>
          <w:rFonts w:ascii="Courier New" w:hAnsi="Courier New" w:cs="Courier New"/>
          <w:sz w:val="20"/>
          <w:szCs w:val="20"/>
        </w:rPr>
        <w:t>e injury to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19          the victims influences sentence.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 The more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20          serious the injury, the longer the sentence.</w:t>
      </w:r>
      <w:proofErr w:type="gramEnd"/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21               In the case of R. v. </w:t>
      </w:r>
      <w:proofErr w:type="spellStart"/>
      <w:r w:rsidRPr="00963611">
        <w:rPr>
          <w:rFonts w:ascii="Courier New" w:hAnsi="Courier New" w:cs="Courier New"/>
          <w:sz w:val="20"/>
          <w:szCs w:val="20"/>
        </w:rPr>
        <w:t>Shular</w:t>
      </w:r>
      <w:proofErr w:type="spellEnd"/>
      <w:r w:rsidRPr="00963611">
        <w:rPr>
          <w:rFonts w:ascii="Courier New" w:hAnsi="Courier New" w:cs="Courier New"/>
          <w:sz w:val="20"/>
          <w:szCs w:val="20"/>
        </w:rPr>
        <w:t>, 2013 ABPC 268,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22          2013 </w:t>
      </w:r>
      <w:proofErr w:type="spellStart"/>
      <w:r w:rsidRPr="00963611">
        <w:rPr>
          <w:rFonts w:ascii="Courier New" w:hAnsi="Courier New" w:cs="Courier New"/>
          <w:sz w:val="20"/>
          <w:szCs w:val="20"/>
        </w:rPr>
        <w:t>CarswellAl</w:t>
      </w:r>
      <w:r w:rsidRPr="00963611">
        <w:rPr>
          <w:rFonts w:ascii="Courier New" w:hAnsi="Courier New" w:cs="Courier New"/>
          <w:sz w:val="20"/>
          <w:szCs w:val="20"/>
        </w:rPr>
        <w:t>ta</w:t>
      </w:r>
      <w:proofErr w:type="spellEnd"/>
      <w:r w:rsidRPr="00963611">
        <w:rPr>
          <w:rFonts w:ascii="Courier New" w:hAnsi="Courier New" w:cs="Courier New"/>
          <w:sz w:val="20"/>
          <w:szCs w:val="20"/>
        </w:rPr>
        <w:t xml:space="preserve"> 2013; aff'd 2014 ABCA 241, 2014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23          </w:t>
      </w:r>
      <w:proofErr w:type="spellStart"/>
      <w:r w:rsidRPr="00963611">
        <w:rPr>
          <w:rFonts w:ascii="Courier New" w:hAnsi="Courier New" w:cs="Courier New"/>
          <w:sz w:val="20"/>
          <w:szCs w:val="20"/>
        </w:rPr>
        <w:t>CarswellAlta</w:t>
      </w:r>
      <w:proofErr w:type="spellEnd"/>
      <w:r w:rsidRPr="00963611">
        <w:rPr>
          <w:rFonts w:ascii="Courier New" w:hAnsi="Courier New" w:cs="Courier New"/>
          <w:sz w:val="20"/>
          <w:szCs w:val="20"/>
        </w:rPr>
        <w:t xml:space="preserve"> 1237; the offender was sentenced to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24          concurrent sentences of four and six years for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25          two counts of criminal negligence causing bodily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</w:t>
      </w:r>
      <w:r w:rsidRPr="00963611">
        <w:rPr>
          <w:rFonts w:ascii="Courier New" w:hAnsi="Courier New" w:cs="Courier New"/>
          <w:sz w:val="20"/>
          <w:szCs w:val="20"/>
        </w:rPr>
        <w:t xml:space="preserve">    26          harm.  One of the victims suffered a traumatic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27          brain injury and two broken legs.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Official Court Reporters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                               9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br w:type="page"/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1               In R. v. </w:t>
      </w:r>
      <w:proofErr w:type="spellStart"/>
      <w:r w:rsidRPr="00963611">
        <w:rPr>
          <w:rFonts w:ascii="Courier New" w:hAnsi="Courier New" w:cs="Courier New"/>
          <w:sz w:val="20"/>
          <w:szCs w:val="20"/>
        </w:rPr>
        <w:t>Balc</w:t>
      </w:r>
      <w:r w:rsidRPr="00963611">
        <w:rPr>
          <w:rFonts w:ascii="Courier New" w:hAnsi="Courier New" w:cs="Courier New"/>
          <w:sz w:val="20"/>
          <w:szCs w:val="20"/>
        </w:rPr>
        <w:t>ha</w:t>
      </w:r>
      <w:proofErr w:type="spellEnd"/>
      <w:r w:rsidRPr="00963611">
        <w:rPr>
          <w:rFonts w:ascii="Courier New" w:hAnsi="Courier New" w:cs="Courier New"/>
          <w:sz w:val="20"/>
          <w:szCs w:val="20"/>
        </w:rPr>
        <w:t xml:space="preserve">, 2004 </w:t>
      </w:r>
      <w:proofErr w:type="spellStart"/>
      <w:r w:rsidRPr="00963611">
        <w:rPr>
          <w:rFonts w:ascii="Courier New" w:hAnsi="Courier New" w:cs="Courier New"/>
          <w:sz w:val="20"/>
          <w:szCs w:val="20"/>
        </w:rPr>
        <w:t>CarswellOnt</w:t>
      </w:r>
      <w:proofErr w:type="spellEnd"/>
      <w:r w:rsidRPr="00963611">
        <w:rPr>
          <w:rFonts w:ascii="Courier New" w:hAnsi="Courier New" w:cs="Courier New"/>
          <w:sz w:val="20"/>
          <w:szCs w:val="20"/>
        </w:rPr>
        <w:t xml:space="preserve"> 1152, the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2          offender hit the victim with his car and then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3          backed over him.  The victim had a dislocated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4          jaw, two broken ribs, a sprained ankle, a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5         </w:t>
      </w:r>
      <w:r w:rsidRPr="00963611">
        <w:rPr>
          <w:rFonts w:ascii="Courier New" w:hAnsi="Courier New" w:cs="Courier New"/>
          <w:sz w:val="20"/>
          <w:szCs w:val="20"/>
        </w:rPr>
        <w:t xml:space="preserve"> punctured lung, a broken nose, and broken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6          cheekbones.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 He needed to be in the hospital for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7          nine days and he required ten months of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8          rehabilitation treatment.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 The offender was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r w:rsidRPr="00963611">
        <w:rPr>
          <w:rFonts w:ascii="Courier New" w:hAnsi="Courier New" w:cs="Courier New"/>
          <w:sz w:val="20"/>
          <w:szCs w:val="20"/>
        </w:rPr>
        <w:t xml:space="preserve"> 9          sentenced to two years less a day in jail and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10          there was a one-year driving prohibition.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11               From the Yukon there is a case called R. v.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12          </w:t>
      </w:r>
      <w:proofErr w:type="spellStart"/>
      <w:r w:rsidRPr="00963611">
        <w:rPr>
          <w:rFonts w:ascii="Courier New" w:hAnsi="Courier New" w:cs="Courier New"/>
          <w:sz w:val="20"/>
          <w:szCs w:val="20"/>
        </w:rPr>
        <w:t>Kloepfer</w:t>
      </w:r>
      <w:proofErr w:type="spellEnd"/>
      <w:r w:rsidRPr="00963611">
        <w:rPr>
          <w:rFonts w:ascii="Courier New" w:hAnsi="Courier New" w:cs="Courier New"/>
          <w:sz w:val="20"/>
          <w:szCs w:val="20"/>
        </w:rPr>
        <w:t xml:space="preserve">, 2016 YKSC 56.  The offender </w:t>
      </w:r>
      <w:r w:rsidRPr="00963611">
        <w:rPr>
          <w:rFonts w:ascii="Courier New" w:hAnsi="Courier New" w:cs="Courier New"/>
          <w:sz w:val="20"/>
          <w:szCs w:val="20"/>
        </w:rPr>
        <w:t>drove his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13          truck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into an "S" shaped curve on a road.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14               He wound up hitting one victim in the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15          shoulder with the side mirror of his truck and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16          then sideswiping anoth</w:t>
      </w:r>
      <w:r w:rsidRPr="00963611">
        <w:rPr>
          <w:rFonts w:ascii="Courier New" w:hAnsi="Courier New" w:cs="Courier New"/>
          <w:sz w:val="20"/>
          <w:szCs w:val="20"/>
        </w:rPr>
        <w:t>er victim, causing a back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17          injury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>.  When he came upon the people that he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18          hit, he accelerated.  He went faster.  He then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19          left the scene of the accident.  The offender was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20     </w:t>
      </w:r>
      <w:r w:rsidRPr="00963611">
        <w:rPr>
          <w:rFonts w:ascii="Courier New" w:hAnsi="Courier New" w:cs="Courier New"/>
          <w:sz w:val="20"/>
          <w:szCs w:val="20"/>
        </w:rPr>
        <w:t xml:space="preserve">     sentenced to five months in jail followed by a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21          two-year driving prohibition.</w:t>
      </w:r>
      <w:proofErr w:type="gramEnd"/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22               In R. v. </w:t>
      </w:r>
      <w:proofErr w:type="spellStart"/>
      <w:r w:rsidRPr="00963611">
        <w:rPr>
          <w:rFonts w:ascii="Courier New" w:hAnsi="Courier New" w:cs="Courier New"/>
          <w:sz w:val="20"/>
          <w:szCs w:val="20"/>
        </w:rPr>
        <w:t>Modeste</w:t>
      </w:r>
      <w:proofErr w:type="spellEnd"/>
      <w:r w:rsidRPr="00963611">
        <w:rPr>
          <w:rFonts w:ascii="Courier New" w:hAnsi="Courier New" w:cs="Courier New"/>
          <w:sz w:val="20"/>
          <w:szCs w:val="20"/>
        </w:rPr>
        <w:t>, 2012 NWTSC 16, 2012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23          </w:t>
      </w:r>
      <w:proofErr w:type="spellStart"/>
      <w:r w:rsidRPr="00963611">
        <w:rPr>
          <w:rFonts w:ascii="Courier New" w:hAnsi="Courier New" w:cs="Courier New"/>
          <w:sz w:val="20"/>
          <w:szCs w:val="20"/>
        </w:rPr>
        <w:t>CarswellNWT</w:t>
      </w:r>
      <w:proofErr w:type="spellEnd"/>
      <w:r w:rsidRPr="00963611">
        <w:rPr>
          <w:rFonts w:ascii="Courier New" w:hAnsi="Courier New" w:cs="Courier New"/>
          <w:sz w:val="20"/>
          <w:szCs w:val="20"/>
        </w:rPr>
        <w:t xml:space="preserve"> 22, the offender hit the victim with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24</w:t>
      </w:r>
      <w:r w:rsidRPr="00963611">
        <w:rPr>
          <w:rFonts w:ascii="Courier New" w:hAnsi="Courier New" w:cs="Courier New"/>
          <w:sz w:val="20"/>
          <w:szCs w:val="20"/>
        </w:rPr>
        <w:t xml:space="preserve">          a skidoo as the victim was walking away.  The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25          victim was flipped into the air and fell on the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26          ground and bruised his forehead and broke his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27          leg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>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Official Cou</w:t>
      </w:r>
      <w:r w:rsidRPr="00963611">
        <w:rPr>
          <w:rFonts w:ascii="Courier New" w:hAnsi="Courier New" w:cs="Courier New"/>
          <w:sz w:val="20"/>
          <w:szCs w:val="20"/>
        </w:rPr>
        <w:t>rt Reporters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                               10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br w:type="page"/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1               Mr. </w:t>
      </w:r>
      <w:proofErr w:type="spellStart"/>
      <w:r w:rsidRPr="00963611">
        <w:rPr>
          <w:rFonts w:ascii="Courier New" w:hAnsi="Courier New" w:cs="Courier New"/>
          <w:sz w:val="20"/>
          <w:szCs w:val="20"/>
        </w:rPr>
        <w:t>Modeste</w:t>
      </w:r>
      <w:proofErr w:type="spellEnd"/>
      <w:r w:rsidRPr="00963611">
        <w:rPr>
          <w:rFonts w:ascii="Courier New" w:hAnsi="Courier New" w:cs="Courier New"/>
          <w:sz w:val="20"/>
          <w:szCs w:val="20"/>
        </w:rPr>
        <w:t xml:space="preserve"> was sentenced to 17 months of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2          jail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and one-year driving prohibition.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3               The circumstances of the offence</w:t>
      </w:r>
      <w:r w:rsidRPr="00963611">
        <w:rPr>
          <w:rFonts w:ascii="Courier New" w:hAnsi="Courier New" w:cs="Courier New"/>
          <w:sz w:val="20"/>
          <w:szCs w:val="20"/>
        </w:rPr>
        <w:t xml:space="preserve"> itself are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4          influential in the sentence.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 For example, in the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5          </w:t>
      </w:r>
      <w:proofErr w:type="spellStart"/>
      <w:r w:rsidRPr="00963611">
        <w:rPr>
          <w:rFonts w:ascii="Courier New" w:hAnsi="Courier New" w:cs="Courier New"/>
          <w:sz w:val="20"/>
          <w:szCs w:val="20"/>
        </w:rPr>
        <w:t>Shular</w:t>
      </w:r>
      <w:proofErr w:type="spellEnd"/>
      <w:r w:rsidRPr="00963611">
        <w:rPr>
          <w:rFonts w:ascii="Courier New" w:hAnsi="Courier New" w:cs="Courier New"/>
          <w:sz w:val="20"/>
          <w:szCs w:val="20"/>
        </w:rPr>
        <w:t xml:space="preserve"> case, there was a long chase by two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6          vehicles.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 Among other things, the two vehicles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7          boxed in th</w:t>
      </w:r>
      <w:r w:rsidRPr="00963611">
        <w:rPr>
          <w:rFonts w:ascii="Courier New" w:hAnsi="Courier New" w:cs="Courier New"/>
          <w:sz w:val="20"/>
          <w:szCs w:val="20"/>
        </w:rPr>
        <w:t>e victim's vehicle on the road.  The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8          Court, in that case, described it as a "sustained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9          hunt".  The Court also concluded that the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10          offender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had a high degree of moral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 xml:space="preserve">11         </w:t>
      </w:r>
      <w:r w:rsidRPr="00963611">
        <w:rPr>
          <w:rFonts w:ascii="Courier New" w:hAnsi="Courier New" w:cs="Courier New"/>
          <w:sz w:val="20"/>
          <w:szCs w:val="20"/>
        </w:rPr>
        <w:t xml:space="preserve"> blameworthiness.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 By contrast, in </w:t>
      </w:r>
      <w:proofErr w:type="spellStart"/>
      <w:r w:rsidRPr="00963611">
        <w:rPr>
          <w:rFonts w:ascii="Courier New" w:hAnsi="Courier New" w:cs="Courier New"/>
          <w:sz w:val="20"/>
          <w:szCs w:val="20"/>
        </w:rPr>
        <w:t>Kloepfer</w:t>
      </w:r>
      <w:proofErr w:type="spellEnd"/>
      <w:r w:rsidRPr="00963611">
        <w:rPr>
          <w:rFonts w:ascii="Courier New" w:hAnsi="Courier New" w:cs="Courier New"/>
          <w:sz w:val="20"/>
          <w:szCs w:val="20"/>
        </w:rPr>
        <w:t>, the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12          dangerous driving was for a short period of time,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13          and even though the offender was considered to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14          have a high degree of responsibility, his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15          sentence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was under a year.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16               Finally, courts are influenced by varying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17          aggravating and mitigating circumstances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that are</w:t>
      </w:r>
      <w:proofErr w:type="gramEnd"/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18          unique to each person's case.</w:t>
      </w:r>
      <w:proofErr w:type="gramEnd"/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</w:t>
      </w:r>
      <w:r w:rsidRPr="00963611">
        <w:rPr>
          <w:rFonts w:ascii="Courier New" w:hAnsi="Courier New" w:cs="Courier New"/>
          <w:sz w:val="20"/>
          <w:szCs w:val="20"/>
        </w:rPr>
        <w:t xml:space="preserve">  19               Driving is a privilege.  People who use our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20          roads and highways must have confidence that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21          other people drive in a way that is safe.  There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22          must be a clear message sent t</w:t>
      </w:r>
      <w:r w:rsidRPr="00963611">
        <w:rPr>
          <w:rFonts w:ascii="Courier New" w:hAnsi="Courier New" w:cs="Courier New"/>
          <w:sz w:val="20"/>
          <w:szCs w:val="20"/>
        </w:rPr>
        <w:t>o those who do not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23          comply with the proper rules of the road that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24          this type of conduct will not be tolerated.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25          There is too much at risk.  And so in this type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26          of offe</w:t>
      </w:r>
      <w:r w:rsidRPr="00963611">
        <w:rPr>
          <w:rFonts w:ascii="Courier New" w:hAnsi="Courier New" w:cs="Courier New"/>
          <w:sz w:val="20"/>
          <w:szCs w:val="20"/>
        </w:rPr>
        <w:t xml:space="preserve">nce, jail time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is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usually imposed.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27               In this case it is very lucky that everyone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Official Court Reporters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                               11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br w:type="page"/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1          involved, Ms. Zoe-Chocolate, M</w:t>
      </w:r>
      <w:r w:rsidRPr="00963611">
        <w:rPr>
          <w:rFonts w:ascii="Courier New" w:hAnsi="Courier New" w:cs="Courier New"/>
          <w:sz w:val="20"/>
          <w:szCs w:val="20"/>
        </w:rPr>
        <w:t>r. Football,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2          Mr. </w:t>
      </w:r>
      <w:proofErr w:type="spellStart"/>
      <w:r w:rsidRPr="00963611">
        <w:rPr>
          <w:rFonts w:ascii="Courier New" w:hAnsi="Courier New" w:cs="Courier New"/>
          <w:sz w:val="20"/>
          <w:szCs w:val="20"/>
        </w:rPr>
        <w:t>Baumgarten</w:t>
      </w:r>
      <w:proofErr w:type="spellEnd"/>
      <w:r w:rsidRPr="00963611">
        <w:rPr>
          <w:rFonts w:ascii="Courier New" w:hAnsi="Courier New" w:cs="Courier New"/>
          <w:sz w:val="20"/>
          <w:szCs w:val="20"/>
        </w:rPr>
        <w:t>, and Mr. Simpson, did not suffer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3          any permanent injuries, or even worse.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 A wrecked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4          car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can be replaced with money and bruises can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5          heal, </w:t>
      </w:r>
      <w:r w:rsidRPr="00963611">
        <w:rPr>
          <w:rFonts w:ascii="Courier New" w:hAnsi="Courier New" w:cs="Courier New"/>
          <w:sz w:val="20"/>
          <w:szCs w:val="20"/>
        </w:rPr>
        <w:t>but other injuries or losses are not so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6          easily overcome.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7               Mr. Simpson's responsibility in this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8          situation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is very high.  He acted without thought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9          and without reg</w:t>
      </w:r>
      <w:r w:rsidRPr="00963611">
        <w:rPr>
          <w:rFonts w:ascii="Courier New" w:hAnsi="Courier New" w:cs="Courier New"/>
          <w:sz w:val="20"/>
          <w:szCs w:val="20"/>
        </w:rPr>
        <w:t>ard for the safety of Mr. Football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10          and Ms. Zoe-Chocolate and without regard for the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11          safety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of the drivers and other occupants of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12          other vehicles on the highway, like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13         </w:t>
      </w:r>
      <w:r w:rsidRPr="00963611">
        <w:rPr>
          <w:rFonts w:ascii="Courier New" w:hAnsi="Courier New" w:cs="Courier New"/>
          <w:sz w:val="20"/>
          <w:szCs w:val="20"/>
        </w:rPr>
        <w:t xml:space="preserve"> Mr. </w:t>
      </w:r>
      <w:proofErr w:type="spellStart"/>
      <w:r w:rsidRPr="00963611">
        <w:rPr>
          <w:rFonts w:ascii="Courier New" w:hAnsi="Courier New" w:cs="Courier New"/>
          <w:sz w:val="20"/>
          <w:szCs w:val="20"/>
        </w:rPr>
        <w:t>Baumgarten</w:t>
      </w:r>
      <w:proofErr w:type="spellEnd"/>
      <w:r w:rsidRPr="00963611">
        <w:rPr>
          <w:rFonts w:ascii="Courier New" w:hAnsi="Courier New" w:cs="Courier New"/>
          <w:sz w:val="20"/>
          <w:szCs w:val="20"/>
        </w:rPr>
        <w:t>.  Any reasonable person would know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14          that ramming a car on a highway, even without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15          going faster than the speed limit, would result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16          in some type of car accident, and such a p</w:t>
      </w:r>
      <w:r w:rsidRPr="00963611">
        <w:rPr>
          <w:rFonts w:ascii="Courier New" w:hAnsi="Courier New" w:cs="Courier New"/>
          <w:sz w:val="20"/>
          <w:szCs w:val="20"/>
        </w:rPr>
        <w:t>erson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17          would also know that there would be great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18          potential for injury or even death.</w:t>
      </w:r>
      <w:proofErr w:type="gramEnd"/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19               It is also aggravating that Mr. Simpson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20          passed by the accident scene not on</w:t>
      </w:r>
      <w:r w:rsidRPr="00963611">
        <w:rPr>
          <w:rFonts w:ascii="Courier New" w:hAnsi="Courier New" w:cs="Courier New"/>
          <w:sz w:val="20"/>
          <w:szCs w:val="20"/>
        </w:rPr>
        <w:t>ce, but twice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21          and he never stopped to see if the people were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22          all right.</w:t>
      </w:r>
      <w:proofErr w:type="gramEnd"/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23               This being said, there are many reasons to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24          exercise restraint in this case.  While I do</w:t>
      </w:r>
      <w:r w:rsidRPr="00963611">
        <w:rPr>
          <w:rFonts w:ascii="Courier New" w:hAnsi="Courier New" w:cs="Courier New"/>
          <w:sz w:val="20"/>
          <w:szCs w:val="20"/>
        </w:rPr>
        <w:t xml:space="preserve"> not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25          wish to imply that Ms. Zoe-Chocolate did not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26          suffer harm, her injuries were relatively minor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27          compared to those of victims in the other cases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Official Court Report</w:t>
      </w:r>
      <w:r w:rsidRPr="00963611">
        <w:rPr>
          <w:rFonts w:ascii="Courier New" w:hAnsi="Courier New" w:cs="Courier New"/>
          <w:sz w:val="20"/>
          <w:szCs w:val="20"/>
        </w:rPr>
        <w:t>ers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                               12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br w:type="page"/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1          that I talked about here.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 That supports a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2          sentence at the lower end of the range.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3               There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are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also a number of mitigating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</w:t>
      </w:r>
      <w:r w:rsidRPr="00963611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4          factors.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 Mr. Simpson pled guilty.  I know it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5          came after a preliminary inquiry and not at the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6          first opportunity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>, but, still, it came well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7          before trial.</w:t>
      </w:r>
      <w:proofErr w:type="gramEnd"/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8     </w:t>
      </w:r>
      <w:r w:rsidRPr="00963611">
        <w:rPr>
          <w:rFonts w:ascii="Courier New" w:hAnsi="Courier New" w:cs="Courier New"/>
          <w:sz w:val="20"/>
          <w:szCs w:val="20"/>
        </w:rPr>
        <w:t xml:space="preserve">          Even though Mr. Simpson has a criminal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9          record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>, it is very old and it is almost entirely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10          irrelevant.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 That does not make it a mitigating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11          factor, but because of the very productiv</w:t>
      </w:r>
      <w:r w:rsidRPr="00963611">
        <w:rPr>
          <w:rFonts w:ascii="Courier New" w:hAnsi="Courier New" w:cs="Courier New"/>
          <w:sz w:val="20"/>
          <w:szCs w:val="20"/>
        </w:rPr>
        <w:t>e and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12          peaceful life that Mr. Simpson has led, the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13          criminal record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does not concern me.  Mr. Simpson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14          has led a life characterized mostly by good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15          conduct, and this su</w:t>
      </w:r>
      <w:r w:rsidRPr="00963611">
        <w:rPr>
          <w:rFonts w:ascii="Courier New" w:hAnsi="Courier New" w:cs="Courier New"/>
          <w:sz w:val="20"/>
          <w:szCs w:val="20"/>
        </w:rPr>
        <w:t>ggests that Mr. Simpson is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16          someone who is not likely to reoffend.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 It also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17          suggests that what happened here, though very,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18          very serious, was out of character.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19               I</w:t>
      </w:r>
      <w:r w:rsidRPr="00963611">
        <w:rPr>
          <w:rFonts w:ascii="Courier New" w:hAnsi="Courier New" w:cs="Courier New"/>
          <w:sz w:val="20"/>
          <w:szCs w:val="20"/>
        </w:rPr>
        <w:t xml:space="preserve"> was struck by the degree of remorse that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20          Mr. Simpson expressed when he made his own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21          submissions yesterday.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 He said he was sorry.  He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22          said that he has given a great deal of thought to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23          what he has done.</w:t>
      </w:r>
      <w:proofErr w:type="gramEnd"/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24               Mr. Simpson also has support from his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25          community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>, his friends and family.  While that is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26          not a mitigating factor in the classic sense, I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</w:t>
      </w:r>
      <w:r w:rsidRPr="00963611">
        <w:rPr>
          <w:rFonts w:ascii="Courier New" w:hAnsi="Courier New" w:cs="Courier New"/>
          <w:sz w:val="20"/>
          <w:szCs w:val="20"/>
        </w:rPr>
        <w:t xml:space="preserve">    27          view it as very important.  Mr. Simpson has a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Official Court Reporters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                               13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br w:type="page"/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1          good support system and that will help him in his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2          re</w:t>
      </w:r>
      <w:r w:rsidRPr="00963611">
        <w:rPr>
          <w:rFonts w:ascii="Courier New" w:hAnsi="Courier New" w:cs="Courier New"/>
          <w:sz w:val="20"/>
          <w:szCs w:val="20"/>
        </w:rPr>
        <w:t>habilitation.</w:t>
      </w:r>
      <w:proofErr w:type="gramEnd"/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3               I accept that proportionality is always the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4          overriding sentencing principle.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 What that means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5          is that the punishment must be proportionate to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6          Mr.</w:t>
      </w:r>
      <w:r w:rsidRPr="00963611">
        <w:rPr>
          <w:rFonts w:ascii="Courier New" w:hAnsi="Courier New" w:cs="Courier New"/>
          <w:sz w:val="20"/>
          <w:szCs w:val="20"/>
        </w:rPr>
        <w:t xml:space="preserve"> Simpson's responsibility for this crime.</w:t>
      </w:r>
      <w:proofErr w:type="gramEnd"/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7          Restraint continues to be important, too, and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8          this is found in Section 718.2(d) and (e) of the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9          Criminal Code.  Section 718.2(d) provides that an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10          offender should not be deprived of liberty if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11          less restrictive punishment may be appropriate in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12          the circumstances.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 Section 718.2(e) provides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13          that all other availab</w:t>
      </w:r>
      <w:r w:rsidRPr="00963611">
        <w:rPr>
          <w:rFonts w:ascii="Courier New" w:hAnsi="Courier New" w:cs="Courier New"/>
          <w:sz w:val="20"/>
          <w:szCs w:val="20"/>
        </w:rPr>
        <w:t>le punishments beside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14          imprisonment that are reasonable and consistent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15          with the harm done to the victims should be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16          considered for all offenders but especially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17          indige</w:t>
      </w:r>
      <w:r w:rsidRPr="00963611">
        <w:rPr>
          <w:rFonts w:ascii="Courier New" w:hAnsi="Courier New" w:cs="Courier New"/>
          <w:sz w:val="20"/>
          <w:szCs w:val="20"/>
        </w:rPr>
        <w:t>nous offenders.</w:t>
      </w:r>
      <w:proofErr w:type="gramEnd"/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18               The purpose of Section 718.2(e) is, of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19          course, well established, and that is it is to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20          address the over-representation of indigenous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21          people in o</w:t>
      </w:r>
      <w:r w:rsidRPr="00963611">
        <w:rPr>
          <w:rFonts w:ascii="Courier New" w:hAnsi="Courier New" w:cs="Courier New"/>
          <w:sz w:val="20"/>
          <w:szCs w:val="20"/>
        </w:rPr>
        <w:t>ur prisons.  Even though when the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22          Court is asked to apply 718.2(e) it is often in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23          the context of considering systemic </w:t>
      </w:r>
      <w:proofErr w:type="spellStart"/>
      <w:r w:rsidRPr="00963611">
        <w:rPr>
          <w:rFonts w:ascii="Courier New" w:hAnsi="Courier New" w:cs="Courier New"/>
          <w:sz w:val="20"/>
          <w:szCs w:val="20"/>
        </w:rPr>
        <w:t>Gladue</w:t>
      </w:r>
      <w:proofErr w:type="spellEnd"/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24          factors, that is not a requirement and, in my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 xml:space="preserve">25   </w:t>
      </w:r>
      <w:r w:rsidRPr="00963611">
        <w:rPr>
          <w:rFonts w:ascii="Courier New" w:hAnsi="Courier New" w:cs="Courier New"/>
          <w:sz w:val="20"/>
          <w:szCs w:val="20"/>
        </w:rPr>
        <w:t xml:space="preserve">       view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>, it is something to be applied in the case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26          of all indigenous offenders.</w:t>
      </w:r>
      <w:proofErr w:type="gramEnd"/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27               In all of the circumstances, I find that the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Official Court Reporters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963611">
        <w:rPr>
          <w:rFonts w:ascii="Courier New" w:hAnsi="Courier New" w:cs="Courier New"/>
          <w:sz w:val="20"/>
          <w:szCs w:val="20"/>
        </w:rPr>
        <w:t xml:space="preserve">          14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br w:type="page"/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1          penalty the Crown is seeking is excessive.  I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2          also recognize, though, that the Crown came to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3          court and made its submissions without the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4          benefit </w:t>
      </w:r>
      <w:r w:rsidRPr="00963611">
        <w:rPr>
          <w:rFonts w:ascii="Courier New" w:hAnsi="Courier New" w:cs="Courier New"/>
          <w:sz w:val="20"/>
          <w:szCs w:val="20"/>
        </w:rPr>
        <w:t>of knowing very much about Mr. Simpson,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5          there being no pre-sentence report.</w:t>
      </w:r>
      <w:proofErr w:type="gramEnd"/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6               I also realize that the Crown was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7          prosecuting a very serious offence and that there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8         </w:t>
      </w:r>
      <w:r w:rsidRPr="00963611">
        <w:rPr>
          <w:rFonts w:ascii="Courier New" w:hAnsi="Courier New" w:cs="Courier New"/>
          <w:sz w:val="20"/>
          <w:szCs w:val="20"/>
        </w:rPr>
        <w:t xml:space="preserve"> were some aggravating circumstances.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9               The injuries could have been far more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10          serious and, in fact, death could have easily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11          resulted from what happened.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12               Aga</w:t>
      </w:r>
      <w:r w:rsidRPr="00963611">
        <w:rPr>
          <w:rFonts w:ascii="Courier New" w:hAnsi="Courier New" w:cs="Courier New"/>
          <w:sz w:val="20"/>
          <w:szCs w:val="20"/>
        </w:rPr>
        <w:t>in, though, having regard to all of the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13          principles and objectives of sentencing, it would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14          be unjust to sentence Mr. Simpson to a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15          penitentiary term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>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16               This Court </w:t>
      </w:r>
      <w:r w:rsidRPr="00963611">
        <w:rPr>
          <w:rFonts w:ascii="Courier New" w:hAnsi="Courier New" w:cs="Courier New"/>
          <w:sz w:val="20"/>
          <w:szCs w:val="20"/>
        </w:rPr>
        <w:t>can send a message of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17          denunciation and deterrence, both general and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18          specific, with a much shorter period of custody,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19          a period of probation, and a driving prohibition.</w:t>
      </w:r>
      <w:proofErr w:type="gramEnd"/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20       </w:t>
      </w:r>
      <w:r w:rsidRPr="00963611">
        <w:rPr>
          <w:rFonts w:ascii="Courier New" w:hAnsi="Courier New" w:cs="Courier New"/>
          <w:sz w:val="20"/>
          <w:szCs w:val="20"/>
        </w:rPr>
        <w:t xml:space="preserve">   All of these things are punitive.  They restrict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21          freedom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>.  They restrict movement, especially for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22          someone who lives in a rural area like</w:t>
      </w:r>
      <w:proofErr w:type="gramEnd"/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23          Mr. Simpson.  That Mr. Simpson's ability to hav</w:t>
      </w:r>
      <w:r w:rsidRPr="00963611">
        <w:rPr>
          <w:rFonts w:ascii="Courier New" w:hAnsi="Courier New" w:cs="Courier New"/>
          <w:sz w:val="20"/>
          <w:szCs w:val="20"/>
        </w:rPr>
        <w:t>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24          and use a firearm is going to be restricted in a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25          community where hunting, trapping and being on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26          the land remain such important and integral parts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27          of life will als</w:t>
      </w:r>
      <w:r w:rsidRPr="00963611">
        <w:rPr>
          <w:rFonts w:ascii="Courier New" w:hAnsi="Courier New" w:cs="Courier New"/>
          <w:sz w:val="20"/>
          <w:szCs w:val="20"/>
        </w:rPr>
        <w:t>o have a deterrent effect, both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Official Court Reporters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                               15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br w:type="page"/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1          specifically and generally.</w:t>
      </w:r>
      <w:proofErr w:type="gramEnd"/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2               Mr. Simpson, can you please stand up.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r w:rsidRPr="00963611">
        <w:rPr>
          <w:rFonts w:ascii="Courier New" w:hAnsi="Courier New" w:cs="Courier New"/>
          <w:sz w:val="20"/>
          <w:szCs w:val="20"/>
        </w:rPr>
        <w:t xml:space="preserve"> 3          Mr. Simpson, I sentence you to a period of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4          incarceration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of 300 days, which is approximately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5          ten months.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 This will be followed by probation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6          for one year and a driving prohibi</w:t>
      </w:r>
      <w:r w:rsidRPr="00963611">
        <w:rPr>
          <w:rFonts w:ascii="Courier New" w:hAnsi="Courier New" w:cs="Courier New"/>
          <w:sz w:val="20"/>
          <w:szCs w:val="20"/>
        </w:rPr>
        <w:t>tion for one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7          year to take effect, both of these, upon your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8          release.  You can sit down.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9               Mr. Simpson, as of today, has been on remand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10          for 197 days.</w:t>
      </w:r>
      <w:proofErr w:type="gramEnd"/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11</w:t>
      </w:r>
      <w:r w:rsidRPr="00963611">
        <w:rPr>
          <w:rFonts w:ascii="Courier New" w:hAnsi="Courier New" w:cs="Courier New"/>
          <w:sz w:val="20"/>
          <w:szCs w:val="20"/>
        </w:rPr>
        <w:t xml:space="preserve">               You will be credited at a rate of 1.5 days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12          for each day served, which results in a total of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13          295.5 days, and that will be deducted from his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14          sentence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>.  So that will leave you</w:t>
      </w:r>
      <w:r w:rsidRPr="00963611">
        <w:rPr>
          <w:rFonts w:ascii="Courier New" w:hAnsi="Courier New" w:cs="Courier New"/>
          <w:sz w:val="20"/>
          <w:szCs w:val="20"/>
        </w:rPr>
        <w:t xml:space="preserve"> with 4.5 days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15          until the expiration of the warrant.</w:t>
      </w:r>
      <w:proofErr w:type="gramEnd"/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16               The probation order will contain a number of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17          conditions that I am going to explain now, and,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18          Mr. Bran, I wi</w:t>
      </w:r>
      <w:r w:rsidRPr="00963611">
        <w:rPr>
          <w:rFonts w:ascii="Courier New" w:hAnsi="Courier New" w:cs="Courier New"/>
          <w:sz w:val="20"/>
          <w:szCs w:val="20"/>
        </w:rPr>
        <w:t>ll just ask that afterwards perhaps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19          you and Ms. Wood can go over them with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20          Mr. Simpson.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21               You will keep the peace and be of good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 xml:space="preserve">22          </w:t>
      </w:r>
      <w:proofErr w:type="spellStart"/>
      <w:r w:rsidRPr="00963611">
        <w:rPr>
          <w:rFonts w:ascii="Courier New" w:hAnsi="Courier New" w:cs="Courier New"/>
          <w:sz w:val="20"/>
          <w:szCs w:val="20"/>
        </w:rPr>
        <w:t>behaviour</w:t>
      </w:r>
      <w:proofErr w:type="spellEnd"/>
      <w:r w:rsidRPr="00963611">
        <w:rPr>
          <w:rFonts w:ascii="Courier New" w:hAnsi="Courier New" w:cs="Courier New"/>
          <w:sz w:val="20"/>
          <w:szCs w:val="20"/>
        </w:rPr>
        <w:t>.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 You will not communi</w:t>
      </w:r>
      <w:r w:rsidRPr="00963611">
        <w:rPr>
          <w:rFonts w:ascii="Courier New" w:hAnsi="Courier New" w:cs="Courier New"/>
          <w:sz w:val="20"/>
          <w:szCs w:val="20"/>
        </w:rPr>
        <w:t>cate directly or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23          indirectly with Nelson Football or Rene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24          </w:t>
      </w:r>
      <w:proofErr w:type="spellStart"/>
      <w:r w:rsidRPr="00963611">
        <w:rPr>
          <w:rFonts w:ascii="Courier New" w:hAnsi="Courier New" w:cs="Courier New"/>
          <w:sz w:val="20"/>
          <w:szCs w:val="20"/>
        </w:rPr>
        <w:t>Baumgarten</w:t>
      </w:r>
      <w:proofErr w:type="spellEnd"/>
      <w:r w:rsidRPr="00963611">
        <w:rPr>
          <w:rFonts w:ascii="Courier New" w:hAnsi="Courier New" w:cs="Courier New"/>
          <w:sz w:val="20"/>
          <w:szCs w:val="20"/>
        </w:rPr>
        <w:t xml:space="preserve"> without their a consent and that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25          consent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must be given in writing.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26               With respect to Ms. Zoe-</w:t>
      </w:r>
      <w:r w:rsidRPr="00963611">
        <w:rPr>
          <w:rFonts w:ascii="Courier New" w:hAnsi="Courier New" w:cs="Courier New"/>
          <w:sz w:val="20"/>
          <w:szCs w:val="20"/>
        </w:rPr>
        <w:t>Chocolate, I am not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27          going to make an order restricting communication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Official Court Reporters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                               16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br w:type="page"/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1          with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her,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and this is because she expressed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2          unequivocally in her letter of support, as well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3          as in her Victim Impact Statement, that she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4          wishes to have contact with Mr. Simpson, and so,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5          in my view, imposing thi</w:t>
      </w:r>
      <w:r w:rsidRPr="00963611">
        <w:rPr>
          <w:rFonts w:ascii="Courier New" w:hAnsi="Courier New" w:cs="Courier New"/>
          <w:sz w:val="20"/>
          <w:szCs w:val="20"/>
        </w:rPr>
        <w:t>s condition would be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6          inappropriate.</w:t>
      </w:r>
      <w:proofErr w:type="gramEnd"/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7               You will have to appear in court if you are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8          required to do so, and you have to report to a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9          probation officer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within a week </w:t>
      </w:r>
      <w:r w:rsidRPr="00963611">
        <w:rPr>
          <w:rFonts w:ascii="Courier New" w:hAnsi="Courier New" w:cs="Courier New"/>
          <w:sz w:val="20"/>
          <w:szCs w:val="20"/>
        </w:rPr>
        <w:t>of your release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10          and then, after that, as directed by the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11          probation officer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>.  You will, as I said, be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12          subject to a driving prohibition for one year.</w:t>
      </w:r>
      <w:proofErr w:type="gramEnd"/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13               With respec</w:t>
      </w:r>
      <w:r w:rsidRPr="00963611">
        <w:rPr>
          <w:rFonts w:ascii="Courier New" w:hAnsi="Courier New" w:cs="Courier New"/>
          <w:sz w:val="20"/>
          <w:szCs w:val="20"/>
        </w:rPr>
        <w:t>t to the firearm prohibition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14          under Section 109 of the Criminal Code, it is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15          mandatory and it will run for ten years.  I am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16          satisfied, however, that Mr. Simpson is a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17          </w:t>
      </w:r>
      <w:r w:rsidRPr="00963611">
        <w:rPr>
          <w:rFonts w:ascii="Courier New" w:hAnsi="Courier New" w:cs="Courier New"/>
          <w:sz w:val="20"/>
          <w:szCs w:val="20"/>
        </w:rPr>
        <w:t>subsistence hunter who requires a firearm to hunt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18          and trap for sustenance and that he uses his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19          firearm for employment, and, accordingly, I will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20          order under Section 113(1) of the Criminal </w:t>
      </w:r>
      <w:r w:rsidRPr="00963611">
        <w:rPr>
          <w:rFonts w:ascii="Courier New" w:hAnsi="Courier New" w:cs="Courier New"/>
          <w:sz w:val="20"/>
          <w:szCs w:val="20"/>
        </w:rPr>
        <w:t>Code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21          that the Chief Firearms Officer or Registrar, as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22          the case may be, may authorize Mr. Simpson to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23          have a firearm for the purposes of hunting or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24          employment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>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</w:t>
      </w:r>
      <w:r w:rsidRPr="00963611">
        <w:rPr>
          <w:rFonts w:ascii="Courier New" w:hAnsi="Courier New" w:cs="Courier New"/>
          <w:sz w:val="20"/>
          <w:szCs w:val="20"/>
        </w:rPr>
        <w:t xml:space="preserve">     25               In making this order, I have considered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26          Mr. Simpson's criminal record.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 Specifically, it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27          contains no weapons offences and the violent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Official Court Reporters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r w:rsidRPr="00963611">
        <w:rPr>
          <w:rFonts w:ascii="Courier New" w:hAnsi="Courier New" w:cs="Courier New"/>
          <w:sz w:val="20"/>
          <w:szCs w:val="20"/>
        </w:rPr>
        <w:t xml:space="preserve">                                17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br w:type="page"/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1          offences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on it are all over 30 years old.  I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2          recognize, again, that the offence of which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3          Mr. Simpson has been convicted is a very serious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</w:t>
      </w:r>
      <w:r w:rsidRPr="00963611">
        <w:rPr>
          <w:rFonts w:ascii="Courier New" w:hAnsi="Courier New" w:cs="Courier New"/>
          <w:sz w:val="20"/>
          <w:szCs w:val="20"/>
        </w:rPr>
        <w:t xml:space="preserve">     4          one; however, it is one for which he has accepted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5          responsibility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>.  I also note that Mr. Simpson has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6          had and used firearms for many years, since he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7          was very young, and in a</w:t>
      </w:r>
      <w:r w:rsidRPr="00963611">
        <w:rPr>
          <w:rFonts w:ascii="Courier New" w:hAnsi="Courier New" w:cs="Courier New"/>
          <w:sz w:val="20"/>
          <w:szCs w:val="20"/>
        </w:rPr>
        <w:t>ll of those years, it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8          appears that he used his firearms with the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9          appropriate care and respect.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10               It should be noted that although I can make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11          this order, the Chie</w:t>
      </w:r>
      <w:r w:rsidRPr="00963611">
        <w:rPr>
          <w:rFonts w:ascii="Courier New" w:hAnsi="Courier New" w:cs="Courier New"/>
          <w:sz w:val="20"/>
          <w:szCs w:val="20"/>
        </w:rPr>
        <w:t>f Firearms Officer or the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12          Registrar, as the case may be, may feel that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13          additional conditions should be imposed on the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14          use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of the firearm, and this order does not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15          re</w:t>
      </w:r>
      <w:r w:rsidRPr="00963611">
        <w:rPr>
          <w:rFonts w:ascii="Courier New" w:hAnsi="Courier New" w:cs="Courier New"/>
          <w:sz w:val="20"/>
          <w:szCs w:val="20"/>
        </w:rPr>
        <w:t>strict them in imposing what they consider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16          appropriate conditions.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17               Finally, I decline to grant the DNA order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18          that has been requested by the Crown.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 This is a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19          s</w:t>
      </w:r>
      <w:r w:rsidRPr="00963611">
        <w:rPr>
          <w:rFonts w:ascii="Courier New" w:hAnsi="Courier New" w:cs="Courier New"/>
          <w:sz w:val="20"/>
          <w:szCs w:val="20"/>
        </w:rPr>
        <w:t>econdary designated offence in the Criminal Code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20          and so the order is not mandatory.  In my view,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21          having regard to the circumstances of the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22          offence, it would be an unnecessary and serious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23          intrusion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upon Mr. Simpson's personal integrity.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24          Mr. Simpson has an insignificant criminal record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25          and he has for the most part led an exemplary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26          life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>.  I see no conn</w:t>
      </w:r>
      <w:r w:rsidRPr="00963611">
        <w:rPr>
          <w:rFonts w:ascii="Courier New" w:hAnsi="Courier New" w:cs="Courier New"/>
          <w:sz w:val="20"/>
          <w:szCs w:val="20"/>
        </w:rPr>
        <w:t xml:space="preserve">ection between this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offence</w:t>
      </w:r>
      <w:proofErr w:type="gramEnd"/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27          and the need to take bodily fluids and place them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Official Court Reporters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                               18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br w:type="page"/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1          in a databank.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 I see no way that th</w:t>
      </w:r>
      <w:r w:rsidRPr="00963611">
        <w:rPr>
          <w:rFonts w:ascii="Courier New" w:hAnsi="Courier New" w:cs="Courier New"/>
          <w:sz w:val="20"/>
          <w:szCs w:val="20"/>
        </w:rPr>
        <w:t>at would be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2          useful and it is not in the interests of justice.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3               .................................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4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5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6                        Certified Pursuant to Rule 723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   </w:t>
      </w:r>
      <w:r w:rsidRPr="00963611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of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 xml:space="preserve"> the Rules of Court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7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9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                         Jane Romanowich, </w:t>
      </w:r>
      <w:proofErr w:type="gramStart"/>
      <w:r w:rsidRPr="00963611">
        <w:rPr>
          <w:rFonts w:ascii="Courier New" w:hAnsi="Courier New" w:cs="Courier New"/>
          <w:sz w:val="20"/>
          <w:szCs w:val="20"/>
        </w:rPr>
        <w:t>CSR(</w:t>
      </w:r>
      <w:proofErr w:type="gramEnd"/>
      <w:r w:rsidRPr="00963611">
        <w:rPr>
          <w:rFonts w:ascii="Courier New" w:hAnsi="Courier New" w:cs="Courier New"/>
          <w:sz w:val="20"/>
          <w:szCs w:val="20"/>
        </w:rPr>
        <w:t>A)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10                        Court Reporter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11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12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13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14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15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16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17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18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19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20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21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22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23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24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25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26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27</w:t>
      </w: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Official Court Reporters</w:t>
      </w:r>
    </w:p>
    <w:p w:rsidR="005178B2" w:rsidRPr="00963611" w:rsidRDefault="00963611" w:rsidP="005178B2">
      <w:pPr>
        <w:pStyle w:val="PlainText"/>
        <w:rPr>
          <w:rFonts w:ascii="Courier New" w:hAnsi="Courier New" w:cs="Courier New"/>
          <w:sz w:val="20"/>
          <w:szCs w:val="20"/>
        </w:rPr>
      </w:pPr>
      <w:r w:rsidRPr="00963611">
        <w:rPr>
          <w:rFonts w:ascii="Courier New" w:hAnsi="Courier New" w:cs="Courier New"/>
          <w:sz w:val="20"/>
          <w:szCs w:val="20"/>
        </w:rPr>
        <w:t xml:space="preserve">                                        19</w:t>
      </w:r>
    </w:p>
    <w:sectPr w:rsidR="005178B2" w:rsidRPr="00963611" w:rsidSect="00963611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26"/>
    <w:rsid w:val="000025C6"/>
    <w:rsid w:val="00027C56"/>
    <w:rsid w:val="0004650C"/>
    <w:rsid w:val="00051271"/>
    <w:rsid w:val="000608F4"/>
    <w:rsid w:val="00080197"/>
    <w:rsid w:val="00082891"/>
    <w:rsid w:val="00084E9B"/>
    <w:rsid w:val="00086205"/>
    <w:rsid w:val="000901C3"/>
    <w:rsid w:val="0009022A"/>
    <w:rsid w:val="000A49B3"/>
    <w:rsid w:val="000A5DD5"/>
    <w:rsid w:val="000B0126"/>
    <w:rsid w:val="000C6F60"/>
    <w:rsid w:val="00101522"/>
    <w:rsid w:val="0010212F"/>
    <w:rsid w:val="0011488B"/>
    <w:rsid w:val="001425EB"/>
    <w:rsid w:val="00150EF2"/>
    <w:rsid w:val="0015223A"/>
    <w:rsid w:val="00160050"/>
    <w:rsid w:val="001700D8"/>
    <w:rsid w:val="0019540F"/>
    <w:rsid w:val="001C146B"/>
    <w:rsid w:val="001E173E"/>
    <w:rsid w:val="001F3EBB"/>
    <w:rsid w:val="0021383F"/>
    <w:rsid w:val="00222AAA"/>
    <w:rsid w:val="00237725"/>
    <w:rsid w:val="002434E1"/>
    <w:rsid w:val="00246E18"/>
    <w:rsid w:val="0025650D"/>
    <w:rsid w:val="00280AD5"/>
    <w:rsid w:val="002934BA"/>
    <w:rsid w:val="002A0B04"/>
    <w:rsid w:val="002A3824"/>
    <w:rsid w:val="002A452C"/>
    <w:rsid w:val="002A616B"/>
    <w:rsid w:val="002B61A5"/>
    <w:rsid w:val="002D550A"/>
    <w:rsid w:val="002E589B"/>
    <w:rsid w:val="002F60D6"/>
    <w:rsid w:val="0031700B"/>
    <w:rsid w:val="00327FAF"/>
    <w:rsid w:val="00337DF4"/>
    <w:rsid w:val="00346CC1"/>
    <w:rsid w:val="00366A59"/>
    <w:rsid w:val="00380716"/>
    <w:rsid w:val="0038103D"/>
    <w:rsid w:val="003B2C0D"/>
    <w:rsid w:val="003B2DD8"/>
    <w:rsid w:val="003D24E0"/>
    <w:rsid w:val="00421332"/>
    <w:rsid w:val="0042341A"/>
    <w:rsid w:val="00426BBA"/>
    <w:rsid w:val="00435FEB"/>
    <w:rsid w:val="0046394E"/>
    <w:rsid w:val="004670B3"/>
    <w:rsid w:val="004855A8"/>
    <w:rsid w:val="0049155E"/>
    <w:rsid w:val="004A6925"/>
    <w:rsid w:val="004B1FB1"/>
    <w:rsid w:val="004C7DE0"/>
    <w:rsid w:val="004D0F05"/>
    <w:rsid w:val="004F3FF5"/>
    <w:rsid w:val="00505956"/>
    <w:rsid w:val="0051201C"/>
    <w:rsid w:val="00515C65"/>
    <w:rsid w:val="005178B2"/>
    <w:rsid w:val="0052238A"/>
    <w:rsid w:val="00567A5B"/>
    <w:rsid w:val="00584D9B"/>
    <w:rsid w:val="00585608"/>
    <w:rsid w:val="005A1933"/>
    <w:rsid w:val="005C3101"/>
    <w:rsid w:val="005D3B07"/>
    <w:rsid w:val="005E734A"/>
    <w:rsid w:val="00610621"/>
    <w:rsid w:val="0061483F"/>
    <w:rsid w:val="00646014"/>
    <w:rsid w:val="006A7CBE"/>
    <w:rsid w:val="006C23E5"/>
    <w:rsid w:val="006D4153"/>
    <w:rsid w:val="007045E8"/>
    <w:rsid w:val="00712444"/>
    <w:rsid w:val="007131C5"/>
    <w:rsid w:val="00734ED7"/>
    <w:rsid w:val="00741C9D"/>
    <w:rsid w:val="00742596"/>
    <w:rsid w:val="0074709C"/>
    <w:rsid w:val="00753755"/>
    <w:rsid w:val="00782327"/>
    <w:rsid w:val="00794315"/>
    <w:rsid w:val="007A62D8"/>
    <w:rsid w:val="007C6340"/>
    <w:rsid w:val="007D21C6"/>
    <w:rsid w:val="00806AEF"/>
    <w:rsid w:val="0081702D"/>
    <w:rsid w:val="00822F72"/>
    <w:rsid w:val="00832187"/>
    <w:rsid w:val="00851F8F"/>
    <w:rsid w:val="00862E2B"/>
    <w:rsid w:val="008B5DA3"/>
    <w:rsid w:val="008D786A"/>
    <w:rsid w:val="008E7ED5"/>
    <w:rsid w:val="008F3234"/>
    <w:rsid w:val="00910320"/>
    <w:rsid w:val="0092212B"/>
    <w:rsid w:val="009241DE"/>
    <w:rsid w:val="0094733B"/>
    <w:rsid w:val="00963611"/>
    <w:rsid w:val="0096612E"/>
    <w:rsid w:val="00981B3E"/>
    <w:rsid w:val="009C44C8"/>
    <w:rsid w:val="009C6916"/>
    <w:rsid w:val="009D001F"/>
    <w:rsid w:val="009D0B5B"/>
    <w:rsid w:val="009E01CC"/>
    <w:rsid w:val="009E3CE5"/>
    <w:rsid w:val="009F7D40"/>
    <w:rsid w:val="00A01E89"/>
    <w:rsid w:val="00A10096"/>
    <w:rsid w:val="00A14449"/>
    <w:rsid w:val="00A2224B"/>
    <w:rsid w:val="00A525EE"/>
    <w:rsid w:val="00A538A2"/>
    <w:rsid w:val="00A8278A"/>
    <w:rsid w:val="00AE3EBE"/>
    <w:rsid w:val="00AF00DE"/>
    <w:rsid w:val="00AF5806"/>
    <w:rsid w:val="00B4226C"/>
    <w:rsid w:val="00B43E4E"/>
    <w:rsid w:val="00B52C2A"/>
    <w:rsid w:val="00B57DE5"/>
    <w:rsid w:val="00B6024A"/>
    <w:rsid w:val="00B721DE"/>
    <w:rsid w:val="00B74859"/>
    <w:rsid w:val="00B83B77"/>
    <w:rsid w:val="00BC3E21"/>
    <w:rsid w:val="00BE1A49"/>
    <w:rsid w:val="00BE46F3"/>
    <w:rsid w:val="00C02A46"/>
    <w:rsid w:val="00C30356"/>
    <w:rsid w:val="00C33601"/>
    <w:rsid w:val="00C53B84"/>
    <w:rsid w:val="00C75BFA"/>
    <w:rsid w:val="00C84844"/>
    <w:rsid w:val="00C96C93"/>
    <w:rsid w:val="00CC1B70"/>
    <w:rsid w:val="00CC7685"/>
    <w:rsid w:val="00CD1102"/>
    <w:rsid w:val="00CD6714"/>
    <w:rsid w:val="00CD68AF"/>
    <w:rsid w:val="00CD6F70"/>
    <w:rsid w:val="00CF0089"/>
    <w:rsid w:val="00D13462"/>
    <w:rsid w:val="00D2145A"/>
    <w:rsid w:val="00D25916"/>
    <w:rsid w:val="00D26B97"/>
    <w:rsid w:val="00D33C0B"/>
    <w:rsid w:val="00D446CA"/>
    <w:rsid w:val="00D51630"/>
    <w:rsid w:val="00D757C7"/>
    <w:rsid w:val="00D81239"/>
    <w:rsid w:val="00D909E2"/>
    <w:rsid w:val="00D97B2A"/>
    <w:rsid w:val="00DA701B"/>
    <w:rsid w:val="00DB23E5"/>
    <w:rsid w:val="00DD1023"/>
    <w:rsid w:val="00DD7BA4"/>
    <w:rsid w:val="00E27A84"/>
    <w:rsid w:val="00E27B90"/>
    <w:rsid w:val="00E56407"/>
    <w:rsid w:val="00E57B68"/>
    <w:rsid w:val="00E70878"/>
    <w:rsid w:val="00E754F3"/>
    <w:rsid w:val="00EF0DF3"/>
    <w:rsid w:val="00F17581"/>
    <w:rsid w:val="00F47131"/>
    <w:rsid w:val="00F62EA6"/>
    <w:rsid w:val="00F77704"/>
    <w:rsid w:val="00F82808"/>
    <w:rsid w:val="00F8694F"/>
    <w:rsid w:val="00F90512"/>
    <w:rsid w:val="00F93304"/>
    <w:rsid w:val="00F97A3F"/>
    <w:rsid w:val="00FD2D4D"/>
    <w:rsid w:val="00FD2D4F"/>
    <w:rsid w:val="00FD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178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78B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178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78B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5463</Words>
  <Characters>31143</Characters>
  <Application>Microsoft Office Word</Application>
  <DocSecurity>0</DocSecurity>
  <Lines>259</Lines>
  <Paragraphs>73</Paragraphs>
  <ScaleCrop>false</ScaleCrop>
  <Company>Hewlett-Packard</Company>
  <LinksUpToDate>false</LinksUpToDate>
  <CharactersWithSpaces>36533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Romanowich</dc:creator>
  <cp:lastModifiedBy>Jane Romanowich</cp:lastModifiedBy>
  <cp:revision>2</cp:revision>
  <dcterms:created xsi:type="dcterms:W3CDTF">2017-10-17T21:23:00Z</dcterms:created>
  <dcterms:modified xsi:type="dcterms:W3CDTF">2017-10-17T21:23:00Z</dcterms:modified>
</cp:coreProperties>
</file>