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ECF4" w14:textId="77777777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  <w:lang w:val="en-CA"/>
        </w:rPr>
        <w:fldChar w:fldCharType="begin"/>
      </w:r>
      <w:r w:rsidRPr="0019589E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9589E">
        <w:rPr>
          <w:rFonts w:ascii="Arial" w:hAnsi="Arial" w:cs="Arial"/>
          <w:sz w:val="24"/>
          <w:szCs w:val="24"/>
          <w:lang w:val="en-CA"/>
        </w:rPr>
        <w:fldChar w:fldCharType="end"/>
      </w:r>
      <w:r w:rsidRPr="0019589E">
        <w:rPr>
          <w:rFonts w:ascii="Arial" w:hAnsi="Arial" w:cs="Arial"/>
          <w:b/>
          <w:bCs/>
          <w:sz w:val="24"/>
          <w:szCs w:val="24"/>
        </w:rPr>
        <w:t>4-601. Subpoena for jury service.</w:t>
      </w:r>
    </w:p>
    <w:p w14:paraId="3619296D" w14:textId="77777777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 xml:space="preserve">[For use with Rules 2-603 and 3-603 NMRA]   </w:t>
      </w:r>
    </w:p>
    <w:p w14:paraId="7E570A2B" w14:textId="27EC4A40" w:rsidR="004200A2" w:rsidRPr="0019589E" w:rsidRDefault="004200A2">
      <w:pPr>
        <w:rPr>
          <w:rFonts w:ascii="Arial" w:hAnsi="Arial" w:cs="Arial"/>
          <w:sz w:val="24"/>
          <w:szCs w:val="24"/>
        </w:rPr>
      </w:pPr>
    </w:p>
    <w:p w14:paraId="6C2E1013" w14:textId="77777777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 xml:space="preserve">STATE OF NEW MEXICO </w:t>
      </w:r>
    </w:p>
    <w:p w14:paraId="3E2B9DDE" w14:textId="2EE93305" w:rsidR="004200A2" w:rsidRPr="0019589E" w:rsidRDefault="00420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 xml:space="preserve">IN THE ________________________ COURT </w:t>
      </w: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  <w:t xml:space="preserve">No. __________________    </w:t>
      </w:r>
    </w:p>
    <w:p w14:paraId="2A5415F5" w14:textId="77777777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 xml:space="preserve">______________________________ COUNTY     </w:t>
      </w:r>
    </w:p>
    <w:p w14:paraId="00CEBBBC" w14:textId="77777777" w:rsidR="0019589E" w:rsidRDefault="0019589E">
      <w:pPr>
        <w:rPr>
          <w:rFonts w:ascii="Arial" w:hAnsi="Arial" w:cs="Arial"/>
          <w:sz w:val="24"/>
          <w:szCs w:val="24"/>
        </w:rPr>
      </w:pPr>
    </w:p>
    <w:p w14:paraId="76DB1657" w14:textId="43572261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 xml:space="preserve">________________________________________, Plaintiff  </w:t>
      </w:r>
    </w:p>
    <w:p w14:paraId="4DF50C9A" w14:textId="77777777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 xml:space="preserve">against     </w:t>
      </w:r>
    </w:p>
    <w:p w14:paraId="4CF159AB" w14:textId="77777777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 xml:space="preserve">________________________________________, Defendant     </w:t>
      </w:r>
    </w:p>
    <w:p w14:paraId="6209DA46" w14:textId="77777777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 xml:space="preserve">  </w:t>
      </w:r>
    </w:p>
    <w:p w14:paraId="2F079183" w14:textId="77777777" w:rsidR="004200A2" w:rsidRPr="0019589E" w:rsidRDefault="004200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589E">
        <w:rPr>
          <w:rFonts w:ascii="Arial" w:hAnsi="Arial" w:cs="Arial"/>
          <w:b/>
          <w:bCs/>
          <w:sz w:val="24"/>
          <w:szCs w:val="24"/>
        </w:rPr>
        <w:t>SUBPOENA FOR JURY SERVICE</w:t>
      </w:r>
    </w:p>
    <w:p w14:paraId="50661F83" w14:textId="2D1FBA97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>TO:</w:t>
      </w:r>
      <w:r w:rsid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78D3C505" w14:textId="06D0FF41" w:rsidR="004200A2" w:rsidRPr="0019589E" w:rsidRDefault="004200A2" w:rsidP="0019589E">
      <w:pPr>
        <w:ind w:firstLine="720"/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6F3A4840" w14:textId="49C90D10" w:rsidR="004200A2" w:rsidRPr="0019589E" w:rsidRDefault="004200A2" w:rsidP="0019589E">
      <w:pPr>
        <w:ind w:firstLine="720"/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469D0C63" w14:textId="77777777" w:rsidR="0019589E" w:rsidRDefault="0019589E">
      <w:pPr>
        <w:rPr>
          <w:rFonts w:ascii="Arial" w:hAnsi="Arial" w:cs="Arial"/>
          <w:sz w:val="24"/>
          <w:szCs w:val="24"/>
        </w:rPr>
      </w:pPr>
    </w:p>
    <w:p w14:paraId="29F2ADC5" w14:textId="6BC3E4BA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ab/>
        <w:t>YOU ARE ORDERED TO APPEAR before this court located at _____________</w:t>
      </w:r>
    </w:p>
    <w:p w14:paraId="6F6AC4A0" w14:textId="270A7C19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 xml:space="preserve">__________________________________________________________________, on __________________, ________, at the hour of __________ m. for jury service. IF YOU DO NOT APPEAR and are not excused, you may be held in contempt of court and punished by fine or imprisonment.      </w:t>
      </w:r>
    </w:p>
    <w:p w14:paraId="6E0612E7" w14:textId="77777777" w:rsidR="004200A2" w:rsidRPr="0019589E" w:rsidRDefault="004200A2">
      <w:pPr>
        <w:rPr>
          <w:rFonts w:ascii="Arial" w:hAnsi="Arial" w:cs="Arial"/>
          <w:sz w:val="24"/>
          <w:szCs w:val="24"/>
        </w:rPr>
      </w:pPr>
    </w:p>
    <w:p w14:paraId="7A100D98" w14:textId="319FF3A4" w:rsidR="004200A2" w:rsidRPr="0019589E" w:rsidRDefault="00420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 xml:space="preserve">__________________, _______ </w:t>
      </w: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  <w:t xml:space="preserve">_____________________________________  </w:t>
      </w:r>
    </w:p>
    <w:p w14:paraId="54E66CCA" w14:textId="77777777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  <w:t xml:space="preserve">Judge or Clerk    </w:t>
      </w:r>
      <w:r w:rsidRPr="0019589E">
        <w:rPr>
          <w:rFonts w:ascii="Arial" w:hAnsi="Arial" w:cs="Arial"/>
          <w:sz w:val="24"/>
          <w:szCs w:val="24"/>
        </w:rPr>
        <w:tab/>
      </w:r>
    </w:p>
    <w:p w14:paraId="26E862DE" w14:textId="77777777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 xml:space="preserve"> </w:t>
      </w:r>
    </w:p>
    <w:p w14:paraId="3C259E30" w14:textId="77777777" w:rsidR="004200A2" w:rsidRPr="0019589E" w:rsidRDefault="004200A2">
      <w:pPr>
        <w:jc w:val="center"/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b/>
          <w:bCs/>
          <w:sz w:val="24"/>
          <w:szCs w:val="24"/>
        </w:rPr>
        <w:t>RETURN FOR COMPLETION BY SHERIFF OR DEPUTY</w:t>
      </w:r>
    </w:p>
    <w:p w14:paraId="0A32727B" w14:textId="21009A44" w:rsidR="004200A2" w:rsidRPr="0019589E" w:rsidRDefault="004200A2">
      <w:pPr>
        <w:rPr>
          <w:rFonts w:ascii="Arial" w:hAnsi="Arial" w:cs="Arial"/>
          <w:sz w:val="24"/>
          <w:szCs w:val="24"/>
        </w:rPr>
      </w:pPr>
    </w:p>
    <w:p w14:paraId="4C5E8065" w14:textId="77777777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 xml:space="preserve">I certify that on the __________ day of __________________, ________, in said county, I served this subpoena on ________________________ by delivering a copy of the subpoena to such person.  </w:t>
      </w:r>
    </w:p>
    <w:p w14:paraId="607086DE" w14:textId="77777777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 xml:space="preserve">    </w:t>
      </w:r>
    </w:p>
    <w:p w14:paraId="57F2ED3B" w14:textId="1536A44A" w:rsidR="004200A2" w:rsidRPr="0019589E" w:rsidRDefault="00420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 xml:space="preserve"> </w:t>
      </w: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1D83D092" w14:textId="77777777" w:rsidR="004200A2" w:rsidRPr="0019589E" w:rsidRDefault="004200A2">
      <w:pPr>
        <w:rPr>
          <w:rFonts w:ascii="Arial" w:hAnsi="Arial" w:cs="Arial"/>
          <w:sz w:val="24"/>
          <w:szCs w:val="24"/>
        </w:rPr>
      </w:pP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</w:r>
      <w:r w:rsidRPr="0019589E">
        <w:rPr>
          <w:rFonts w:ascii="Arial" w:hAnsi="Arial" w:cs="Arial"/>
          <w:sz w:val="24"/>
          <w:szCs w:val="24"/>
        </w:rPr>
        <w:tab/>
        <w:t xml:space="preserve">Deputy Sheriff    </w:t>
      </w:r>
      <w:r w:rsidRPr="0019589E">
        <w:rPr>
          <w:rFonts w:ascii="Arial" w:hAnsi="Arial" w:cs="Arial"/>
          <w:sz w:val="24"/>
          <w:szCs w:val="24"/>
        </w:rPr>
        <w:tab/>
      </w:r>
    </w:p>
    <w:p w14:paraId="64E5263C" w14:textId="77777777" w:rsidR="004200A2" w:rsidRPr="0019589E" w:rsidRDefault="004200A2">
      <w:pPr>
        <w:rPr>
          <w:rFonts w:ascii="Arial" w:hAnsi="Arial" w:cs="Arial"/>
        </w:rPr>
      </w:pPr>
      <w:r w:rsidRPr="0019589E">
        <w:rPr>
          <w:rFonts w:ascii="Arial" w:hAnsi="Arial" w:cs="Arial"/>
          <w:sz w:val="24"/>
          <w:szCs w:val="24"/>
        </w:rPr>
        <w:t xml:space="preserve">  </w:t>
      </w:r>
    </w:p>
    <w:sectPr w:rsidR="004200A2" w:rsidRPr="0019589E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315"/>
    <w:rsid w:val="00057DE9"/>
    <w:rsid w:val="0019589E"/>
    <w:rsid w:val="004200A2"/>
    <w:rsid w:val="008A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832FFF"/>
  <w14:defaultImageDpi w14:val="0"/>
  <w15:chartTrackingRefBased/>
  <w15:docId w15:val="{868A14EE-46F1-4413-9079-A019433F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4CD975-BCFE-4BE0-AA66-C244BAC8A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823BA-E731-4E39-B12D-5F015D6A6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23108-327B-4250-BF02-1E44DE885B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2023-10-12T21:26:00Z</dcterms:created>
  <dcterms:modified xsi:type="dcterms:W3CDTF">2023-10-12T21:29:00Z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