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0ED3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  <w:lang w:val="en-CA"/>
        </w:rPr>
        <w:fldChar w:fldCharType="begin"/>
      </w:r>
      <w:r w:rsidRPr="00ED6B8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D6B83">
        <w:rPr>
          <w:rFonts w:ascii="Arial" w:hAnsi="Arial" w:cs="Arial"/>
          <w:sz w:val="24"/>
          <w:szCs w:val="24"/>
          <w:lang w:val="en-CA"/>
        </w:rPr>
        <w:fldChar w:fldCharType="end"/>
      </w:r>
      <w:r w:rsidRPr="00ED6B83">
        <w:rPr>
          <w:rFonts w:ascii="Arial" w:hAnsi="Arial" w:cs="Arial"/>
          <w:b/>
          <w:bCs/>
          <w:sz w:val="24"/>
          <w:szCs w:val="24"/>
        </w:rPr>
        <w:t>4-706. Satisfaction of judgment.</w:t>
      </w:r>
    </w:p>
    <w:p w14:paraId="5FDFE3C5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[For use with Rules 2-704 and 3-704 NMRA]   </w:t>
      </w:r>
    </w:p>
    <w:p w14:paraId="2B31E71E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 </w:t>
      </w:r>
    </w:p>
    <w:p w14:paraId="347C289D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STATE OF NEW MEXICO </w:t>
      </w:r>
    </w:p>
    <w:p w14:paraId="1A2EEA27" w14:textId="30680586" w:rsidR="005F3B98" w:rsidRPr="00ED6B83" w:rsidRDefault="005F3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IN THE ________________________ COURT </w:t>
      </w:r>
      <w:r w:rsidRPr="00ED6B83">
        <w:rPr>
          <w:rFonts w:ascii="Arial" w:hAnsi="Arial" w:cs="Arial"/>
          <w:sz w:val="24"/>
          <w:szCs w:val="24"/>
        </w:rPr>
        <w:tab/>
      </w:r>
      <w:r w:rsidRPr="00ED6B83">
        <w:rPr>
          <w:rFonts w:ascii="Arial" w:hAnsi="Arial" w:cs="Arial"/>
          <w:sz w:val="24"/>
          <w:szCs w:val="24"/>
        </w:rPr>
        <w:tab/>
        <w:t>No. __________________</w:t>
      </w:r>
    </w:p>
    <w:p w14:paraId="14D988DA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______________________________ COUNTY     </w:t>
      </w:r>
    </w:p>
    <w:p w14:paraId="629159EF" w14:textId="77777777" w:rsidR="00ED6B83" w:rsidRDefault="00ED6B83">
      <w:pPr>
        <w:rPr>
          <w:rFonts w:ascii="Arial" w:hAnsi="Arial" w:cs="Arial"/>
          <w:sz w:val="24"/>
          <w:szCs w:val="24"/>
        </w:rPr>
      </w:pPr>
    </w:p>
    <w:p w14:paraId="7863CCE3" w14:textId="21A8C4C4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27B81B6D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against     </w:t>
      </w:r>
    </w:p>
    <w:p w14:paraId="5195CF64" w14:textId="77777777" w:rsidR="00ED6B83" w:rsidRDefault="00ED6B83">
      <w:pPr>
        <w:rPr>
          <w:rFonts w:ascii="Arial" w:hAnsi="Arial" w:cs="Arial"/>
          <w:sz w:val="24"/>
          <w:szCs w:val="24"/>
        </w:rPr>
      </w:pPr>
    </w:p>
    <w:p w14:paraId="5D00DAEB" w14:textId="7D3411A5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________________________________________, Defendant     </w:t>
      </w:r>
    </w:p>
    <w:p w14:paraId="04DB5DAA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  </w:t>
      </w:r>
    </w:p>
    <w:p w14:paraId="6EA4F2A2" w14:textId="77777777" w:rsidR="005F3B98" w:rsidRPr="00ED6B83" w:rsidRDefault="005F3B98">
      <w:pPr>
        <w:jc w:val="center"/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b/>
          <w:bCs/>
          <w:sz w:val="24"/>
          <w:szCs w:val="24"/>
        </w:rPr>
        <w:t>SATISFACTION OF JUDGMENT</w:t>
      </w:r>
    </w:p>
    <w:p w14:paraId="309CFA54" w14:textId="77777777" w:rsidR="00ED6B83" w:rsidRDefault="00ED6B83">
      <w:pPr>
        <w:rPr>
          <w:rFonts w:ascii="Arial" w:hAnsi="Arial" w:cs="Arial"/>
          <w:sz w:val="24"/>
          <w:szCs w:val="24"/>
        </w:rPr>
      </w:pPr>
    </w:p>
    <w:p w14:paraId="48FD33AD" w14:textId="7B421142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ab/>
        <w:t xml:space="preserve">Receipt of $ _____________ in </w:t>
      </w:r>
      <w:r w:rsidRPr="00ED6B83">
        <w:rPr>
          <w:rFonts w:ascii="Arial" w:hAnsi="Arial" w:cs="Arial"/>
          <w:i/>
          <w:iCs/>
          <w:sz w:val="24"/>
          <w:szCs w:val="24"/>
        </w:rPr>
        <w:t>(full) (partial)</w:t>
      </w:r>
      <w:r w:rsidRPr="00ED6B83">
        <w:rPr>
          <w:rFonts w:ascii="Arial" w:hAnsi="Arial" w:cs="Arial"/>
          <w:sz w:val="24"/>
          <w:szCs w:val="24"/>
        </w:rPr>
        <w:t xml:space="preserve"> satisfaction of the judgment in this case.     </w:t>
      </w:r>
    </w:p>
    <w:p w14:paraId="34B45362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__________________, ________     </w:t>
      </w:r>
    </w:p>
    <w:p w14:paraId="4C499714" w14:textId="77777777" w:rsidR="00ED6B83" w:rsidRDefault="00ED6B83">
      <w:pPr>
        <w:rPr>
          <w:rFonts w:ascii="Arial" w:hAnsi="Arial" w:cs="Arial"/>
          <w:sz w:val="24"/>
          <w:szCs w:val="24"/>
        </w:rPr>
      </w:pPr>
    </w:p>
    <w:p w14:paraId="04EFA0C9" w14:textId="113C2AFB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______________________________  </w:t>
      </w:r>
    </w:p>
    <w:p w14:paraId="77F7EBC0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Party or Attorney     </w:t>
      </w:r>
    </w:p>
    <w:p w14:paraId="7D1C0F72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______________________________  </w:t>
      </w:r>
    </w:p>
    <w:p w14:paraId="38897B6E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Address     </w:t>
      </w:r>
    </w:p>
    <w:p w14:paraId="0D50FDE9" w14:textId="77777777" w:rsidR="005F3B98" w:rsidRPr="00ED6B83" w:rsidRDefault="005F3B98">
      <w:pPr>
        <w:rPr>
          <w:rFonts w:ascii="Arial" w:hAnsi="Arial" w:cs="Arial"/>
          <w:sz w:val="24"/>
          <w:szCs w:val="24"/>
        </w:rPr>
      </w:pPr>
      <w:r w:rsidRPr="00ED6B83">
        <w:rPr>
          <w:rFonts w:ascii="Arial" w:hAnsi="Arial" w:cs="Arial"/>
          <w:sz w:val="24"/>
          <w:szCs w:val="24"/>
        </w:rPr>
        <w:t xml:space="preserve">______________________________  </w:t>
      </w:r>
    </w:p>
    <w:p w14:paraId="77298A0A" w14:textId="77777777" w:rsidR="005F3B98" w:rsidRPr="00ED6B83" w:rsidRDefault="005F3B98">
      <w:pPr>
        <w:rPr>
          <w:rFonts w:ascii="Arial" w:hAnsi="Arial" w:cs="Arial"/>
        </w:rPr>
      </w:pPr>
      <w:r w:rsidRPr="00ED6B83">
        <w:rPr>
          <w:rFonts w:ascii="Arial" w:hAnsi="Arial" w:cs="Arial"/>
          <w:sz w:val="24"/>
          <w:szCs w:val="24"/>
        </w:rPr>
        <w:t xml:space="preserve">City, State, Zip Code  </w:t>
      </w:r>
    </w:p>
    <w:sectPr w:rsidR="005F3B98" w:rsidRPr="00ED6B8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AA9"/>
    <w:rsid w:val="003A4A3C"/>
    <w:rsid w:val="005F3B98"/>
    <w:rsid w:val="00EA0AA9"/>
    <w:rsid w:val="00E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0CA906"/>
  <w14:defaultImageDpi w14:val="0"/>
  <w15:chartTrackingRefBased/>
  <w15:docId w15:val="{AC7027C1-1A36-4EED-8B1F-20AEE83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FB7240-6BD2-4254-AF52-3865981D1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F6555-D38D-4728-A83E-872C19822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5110A-8AD3-4DA6-A00C-87ABC5B7F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2023-10-13T14:16:00Z</dcterms:created>
  <dcterms:modified xsi:type="dcterms:W3CDTF">2023-10-13T14:17:00Z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